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8C4B" w14:textId="3A8B7C82" w:rsidR="0008442C" w:rsidRPr="007B2DB6" w:rsidRDefault="004D60B4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Tema </w:t>
      </w:r>
      <w:r w:rsidR="00BA691D" w:rsidRPr="007B2DB6">
        <w:rPr>
          <w:rFonts w:ascii="Arial" w:hAnsi="Arial" w:cs="Arial"/>
          <w:b/>
          <w:bCs/>
          <w:sz w:val="24"/>
          <w:szCs w:val="24"/>
        </w:rPr>
        <w:t>a)</w:t>
      </w:r>
    </w:p>
    <w:p w14:paraId="4A41E66C" w14:textId="77777777" w:rsidR="00BA691D" w:rsidRPr="007B2DB6" w:rsidRDefault="00BA691D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Caso de uso</w:t>
      </w:r>
      <w:r w:rsidRPr="007B2DB6">
        <w:rPr>
          <w:rFonts w:ascii="Arial" w:hAnsi="Arial" w:cs="Arial"/>
          <w:sz w:val="24"/>
          <w:szCs w:val="24"/>
        </w:rPr>
        <w:t>: Hacer retiro de un cajero automático</w:t>
      </w:r>
    </w:p>
    <w:p w14:paraId="5D319A85" w14:textId="77777777" w:rsidR="00BA691D" w:rsidRPr="007B2DB6" w:rsidRDefault="00BA691D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Actores</w:t>
      </w:r>
      <w:r w:rsidRPr="007B2DB6">
        <w:rPr>
          <w:rFonts w:ascii="Arial" w:hAnsi="Arial" w:cs="Arial"/>
          <w:sz w:val="24"/>
          <w:szCs w:val="24"/>
        </w:rPr>
        <w:t>: Usuario, cajero automático.</w:t>
      </w:r>
    </w:p>
    <w:p w14:paraId="5301BFA0" w14:textId="77777777" w:rsidR="00BA691D" w:rsidRPr="007B2DB6" w:rsidRDefault="00BA691D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Resumen</w:t>
      </w:r>
      <w:r w:rsidRPr="007B2DB6">
        <w:rPr>
          <w:rFonts w:ascii="Arial" w:hAnsi="Arial" w:cs="Arial"/>
          <w:sz w:val="24"/>
          <w:szCs w:val="24"/>
        </w:rPr>
        <w:t>: El usuario llega hasta a un cajero automático e introduce su respectiva tarjeta de débito/crédito para realizar el retiro correspondiente del monto solicitado por el mismo.</w:t>
      </w:r>
    </w:p>
    <w:p w14:paraId="052138C4" w14:textId="77777777" w:rsidR="00BA691D" w:rsidRPr="007B2DB6" w:rsidRDefault="00BA691D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Tipo</w:t>
      </w:r>
      <w:r w:rsidRPr="007B2DB6">
        <w:rPr>
          <w:rFonts w:ascii="Arial" w:hAnsi="Arial" w:cs="Arial"/>
          <w:sz w:val="24"/>
          <w:szCs w:val="24"/>
        </w:rPr>
        <w:t>: Primario y E</w:t>
      </w:r>
      <w:r w:rsidR="000E3874" w:rsidRPr="007B2DB6">
        <w:rPr>
          <w:rFonts w:ascii="Arial" w:hAnsi="Arial" w:cs="Arial"/>
          <w:sz w:val="24"/>
          <w:szCs w:val="24"/>
        </w:rPr>
        <w:t>sencial.</w:t>
      </w:r>
    </w:p>
    <w:p w14:paraId="668B704C" w14:textId="77777777" w:rsidR="000E3874" w:rsidRPr="007B2DB6" w:rsidRDefault="000E3874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</w:rPr>
        <w:t>Referencia cruzada: El califica el servicio del cajero.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874" w:rsidRPr="007B2DB6" w14:paraId="4F03C035" w14:textId="77777777" w:rsidTr="000E3874">
        <w:trPr>
          <w:trHeight w:val="344"/>
        </w:trPr>
        <w:tc>
          <w:tcPr>
            <w:tcW w:w="4247" w:type="dxa"/>
          </w:tcPr>
          <w:p w14:paraId="0E5FFD30" w14:textId="77777777" w:rsidR="000E3874" w:rsidRPr="007B2DB6" w:rsidRDefault="000E3874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Acción Usuario</w:t>
            </w:r>
          </w:p>
        </w:tc>
        <w:tc>
          <w:tcPr>
            <w:tcW w:w="4247" w:type="dxa"/>
          </w:tcPr>
          <w:p w14:paraId="1380CB4B" w14:textId="77777777" w:rsidR="000E3874" w:rsidRPr="007B2DB6" w:rsidRDefault="000E3874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Acción Cajero</w:t>
            </w:r>
          </w:p>
        </w:tc>
      </w:tr>
      <w:tr w:rsidR="000E3874" w:rsidRPr="007B2DB6" w14:paraId="19981ED3" w14:textId="77777777" w:rsidTr="000E3874">
        <w:trPr>
          <w:trHeight w:val="475"/>
        </w:trPr>
        <w:tc>
          <w:tcPr>
            <w:tcW w:w="4247" w:type="dxa"/>
          </w:tcPr>
          <w:p w14:paraId="5DF1816D" w14:textId="77777777" w:rsidR="000E3874" w:rsidRPr="007B2DB6" w:rsidRDefault="000E3874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usuario ingresa su tarjeta al cajero</w:t>
            </w:r>
          </w:p>
        </w:tc>
        <w:tc>
          <w:tcPr>
            <w:tcW w:w="4247" w:type="dxa"/>
          </w:tcPr>
          <w:p w14:paraId="14FF1A14" w14:textId="77777777" w:rsidR="000E3874" w:rsidRPr="007B2DB6" w:rsidRDefault="000E3874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cajero solicita su clave al usuario</w:t>
            </w:r>
          </w:p>
        </w:tc>
      </w:tr>
      <w:tr w:rsidR="000E3874" w:rsidRPr="007B2DB6" w14:paraId="5EE7A371" w14:textId="77777777" w:rsidTr="000E3874">
        <w:trPr>
          <w:trHeight w:val="483"/>
        </w:trPr>
        <w:tc>
          <w:tcPr>
            <w:tcW w:w="4247" w:type="dxa"/>
          </w:tcPr>
          <w:p w14:paraId="7BE348E9" w14:textId="77777777" w:rsidR="000E3874" w:rsidRPr="007B2DB6" w:rsidRDefault="000E3874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usuario ingresa el monto a retirar</w:t>
            </w:r>
          </w:p>
        </w:tc>
        <w:tc>
          <w:tcPr>
            <w:tcW w:w="4247" w:type="dxa"/>
          </w:tcPr>
          <w:p w14:paraId="5970FEB1" w14:textId="77777777" w:rsidR="000E3874" w:rsidRPr="007B2DB6" w:rsidRDefault="000E3874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cajero verifica si el monto dado por el usuario es válido</w:t>
            </w:r>
          </w:p>
        </w:tc>
      </w:tr>
      <w:tr w:rsidR="000E3874" w:rsidRPr="007B2DB6" w14:paraId="53705314" w14:textId="77777777" w:rsidTr="000E3874">
        <w:trPr>
          <w:trHeight w:val="432"/>
        </w:trPr>
        <w:tc>
          <w:tcPr>
            <w:tcW w:w="4247" w:type="dxa"/>
          </w:tcPr>
          <w:p w14:paraId="77760967" w14:textId="77777777" w:rsidR="000E3874" w:rsidRPr="007B2DB6" w:rsidRDefault="000E3874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usuario aguarda su dinero</w:t>
            </w:r>
          </w:p>
        </w:tc>
        <w:tc>
          <w:tcPr>
            <w:tcW w:w="4247" w:type="dxa"/>
          </w:tcPr>
          <w:p w14:paraId="0653AF14" w14:textId="77777777" w:rsidR="000E3874" w:rsidRPr="007B2DB6" w:rsidRDefault="000E3874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cajero entrega el importe al usuario</w:t>
            </w:r>
          </w:p>
        </w:tc>
      </w:tr>
      <w:tr w:rsidR="000E3874" w:rsidRPr="007B2DB6" w14:paraId="5C84CC67" w14:textId="77777777" w:rsidTr="000E3874">
        <w:trPr>
          <w:trHeight w:val="410"/>
        </w:trPr>
        <w:tc>
          <w:tcPr>
            <w:tcW w:w="4247" w:type="dxa"/>
          </w:tcPr>
          <w:p w14:paraId="173004AE" w14:textId="77777777" w:rsidR="000E3874" w:rsidRPr="007B2DB6" w:rsidRDefault="000E3874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8303598" w14:textId="77777777" w:rsidR="000E3874" w:rsidRPr="007B2DB6" w:rsidRDefault="000E3874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4EEB5B" w14:textId="77777777" w:rsid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C29341" w14:textId="32699A3D" w:rsidR="009A632A" w:rsidRPr="007B2DB6" w:rsidRDefault="000E3874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Cursos alternos</w:t>
      </w:r>
      <w:r w:rsidR="009A632A" w:rsidRPr="007B2DB6">
        <w:rPr>
          <w:rFonts w:ascii="Arial" w:hAnsi="Arial" w:cs="Arial"/>
          <w:sz w:val="24"/>
          <w:szCs w:val="24"/>
        </w:rPr>
        <w:t xml:space="preserve">: </w:t>
      </w:r>
    </w:p>
    <w:p w14:paraId="4297D34B" w14:textId="77777777" w:rsidR="000E3874" w:rsidRPr="007B2DB6" w:rsidRDefault="009A632A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</w:rPr>
        <w:t>El cliente introduce mal su clave varias veces y el cajero se lo bloquea.</w:t>
      </w:r>
    </w:p>
    <w:p w14:paraId="5591C44E" w14:textId="77777777" w:rsidR="009A632A" w:rsidRPr="007B2DB6" w:rsidRDefault="009A632A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</w:rPr>
        <w:t>El cajero no cuenta con el dinero para entregar al cliente y este debe acudir a otro cajero.</w:t>
      </w:r>
    </w:p>
    <w:p w14:paraId="67401237" w14:textId="77777777" w:rsidR="009A632A" w:rsidRPr="007B2DB6" w:rsidRDefault="009A632A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36FB9F" w14:textId="292E7F6C" w:rsidR="007B2DB6" w:rsidRPr="007B2DB6" w:rsidRDefault="004D60B4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Tema </w:t>
      </w:r>
      <w:r w:rsidR="007B2DB6" w:rsidRPr="007B2DB6">
        <w:rPr>
          <w:rFonts w:ascii="Arial" w:hAnsi="Arial" w:cs="Arial"/>
          <w:b/>
          <w:bCs/>
          <w:sz w:val="24"/>
          <w:szCs w:val="24"/>
        </w:rPr>
        <w:t xml:space="preserve">b) </w:t>
      </w:r>
    </w:p>
    <w:p w14:paraId="757BA533" w14:textId="0D88AC87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Caso de uso</w:t>
      </w:r>
      <w:r w:rsidRPr="007B2DB6">
        <w:rPr>
          <w:rFonts w:ascii="Arial" w:hAnsi="Arial" w:cs="Arial"/>
          <w:sz w:val="24"/>
          <w:szCs w:val="24"/>
        </w:rPr>
        <w:t xml:space="preserve">: Usar una tarjeta de crédito para pagar la comida de un restaurante. </w:t>
      </w:r>
    </w:p>
    <w:p w14:paraId="25250A67" w14:textId="4F4F6918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Actores</w:t>
      </w:r>
      <w:r w:rsidRPr="007B2DB6">
        <w:rPr>
          <w:rFonts w:ascii="Arial" w:hAnsi="Arial" w:cs="Arial"/>
          <w:sz w:val="24"/>
          <w:szCs w:val="24"/>
        </w:rPr>
        <w:t>: Cliente, Mesero</w:t>
      </w:r>
    </w:p>
    <w:p w14:paraId="1C5FDA8B" w14:textId="347FA472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Propósito</w:t>
      </w:r>
      <w:r w:rsidRPr="007B2DB6">
        <w:rPr>
          <w:rFonts w:ascii="Arial" w:hAnsi="Arial" w:cs="Arial"/>
          <w:sz w:val="24"/>
          <w:szCs w:val="24"/>
        </w:rPr>
        <w:t>: Pagar por la comida que se consumió</w:t>
      </w:r>
    </w:p>
    <w:p w14:paraId="244FCBBB" w14:textId="77777777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Resumen</w:t>
      </w:r>
      <w:r w:rsidRPr="007B2DB6">
        <w:rPr>
          <w:rFonts w:ascii="Arial" w:hAnsi="Arial" w:cs="Arial"/>
          <w:sz w:val="24"/>
          <w:szCs w:val="24"/>
        </w:rPr>
        <w:t xml:space="preserve">: El mesero habla con el cliente después de que este termina de comer en el local </w:t>
      </w:r>
    </w:p>
    <w:p w14:paraId="56E7A585" w14:textId="21AF3C4D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</w:rPr>
        <w:t>y le cobra el monto que el cliente decidido pagar para recibir un plato de comida en específico</w:t>
      </w:r>
      <w:r>
        <w:rPr>
          <w:rFonts w:ascii="Arial" w:hAnsi="Arial" w:cs="Arial"/>
          <w:sz w:val="24"/>
          <w:szCs w:val="24"/>
        </w:rPr>
        <w:t xml:space="preserve"> </w:t>
      </w:r>
      <w:r w:rsidRPr="007B2DB6">
        <w:rPr>
          <w:rFonts w:ascii="Arial" w:hAnsi="Arial" w:cs="Arial"/>
          <w:sz w:val="24"/>
          <w:szCs w:val="24"/>
        </w:rPr>
        <w:t>terminando la transacción ahí con el cliente libre para poder retirarse</w:t>
      </w:r>
    </w:p>
    <w:p w14:paraId="2EA7ED5A" w14:textId="5AA91FC7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Tipo</w:t>
      </w:r>
      <w:r w:rsidRPr="007B2DB6">
        <w:rPr>
          <w:rFonts w:ascii="Arial" w:hAnsi="Arial" w:cs="Arial"/>
          <w:sz w:val="24"/>
          <w:szCs w:val="24"/>
        </w:rPr>
        <w:t xml:space="preserve">: Primario y Esencial </w:t>
      </w:r>
    </w:p>
    <w:p w14:paraId="49E15C9B" w14:textId="7A4B2295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Referencias cruzadas</w:t>
      </w:r>
      <w:r w:rsidRPr="007B2DB6">
        <w:rPr>
          <w:rFonts w:ascii="Arial" w:hAnsi="Arial" w:cs="Arial"/>
          <w:sz w:val="24"/>
          <w:szCs w:val="24"/>
        </w:rPr>
        <w:t>: El cliente califica el trato que tuvo</w:t>
      </w:r>
      <w:r>
        <w:rPr>
          <w:rFonts w:ascii="Arial" w:hAnsi="Arial" w:cs="Arial"/>
          <w:sz w:val="24"/>
          <w:szCs w:val="24"/>
        </w:rPr>
        <w:t xml:space="preserve"> </w:t>
      </w:r>
      <w:r w:rsidRPr="007B2DB6">
        <w:rPr>
          <w:rFonts w:ascii="Arial" w:hAnsi="Arial" w:cs="Arial"/>
          <w:sz w:val="24"/>
          <w:szCs w:val="24"/>
        </w:rPr>
        <w:t>(</w:t>
      </w:r>
      <w:proofErr w:type="spellStart"/>
      <w:r w:rsidRPr="007B2DB6">
        <w:rPr>
          <w:rFonts w:ascii="Arial" w:hAnsi="Arial" w:cs="Arial"/>
          <w:sz w:val="24"/>
          <w:szCs w:val="24"/>
        </w:rPr>
        <w:t>extend</w:t>
      </w:r>
      <w:proofErr w:type="spellEnd"/>
      <w:r w:rsidRPr="007B2DB6">
        <w:rPr>
          <w:rFonts w:ascii="Arial" w:hAnsi="Arial" w:cs="Arial"/>
          <w:sz w:val="24"/>
          <w:szCs w:val="24"/>
        </w:rPr>
        <w:t xml:space="preserve">). </w:t>
      </w:r>
    </w:p>
    <w:p w14:paraId="2FA25665" w14:textId="77777777" w:rsidR="004860F7" w:rsidRDefault="004860F7" w:rsidP="004D60B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5AA902E" w14:textId="1C3EC899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lastRenderedPageBreak/>
        <w:t>Curso normal de los eventos</w:t>
      </w:r>
      <w:r w:rsidRPr="007B2DB6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DB6" w:rsidRPr="007B2DB6" w14:paraId="2FBC77BC" w14:textId="77777777" w:rsidTr="00111946">
        <w:tc>
          <w:tcPr>
            <w:tcW w:w="4675" w:type="dxa"/>
          </w:tcPr>
          <w:p w14:paraId="5B6A27CD" w14:textId="77777777" w:rsidR="007B2DB6" w:rsidRPr="007B2DB6" w:rsidRDefault="007B2DB6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Acción del actor</w:t>
            </w:r>
          </w:p>
        </w:tc>
        <w:tc>
          <w:tcPr>
            <w:tcW w:w="4675" w:type="dxa"/>
          </w:tcPr>
          <w:p w14:paraId="1285BD51" w14:textId="77777777" w:rsidR="007B2DB6" w:rsidRPr="007B2DB6" w:rsidRDefault="007B2DB6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Respuesta del sistema</w:t>
            </w:r>
          </w:p>
        </w:tc>
      </w:tr>
      <w:tr w:rsidR="007B2DB6" w:rsidRPr="007B2DB6" w14:paraId="60AF0D02" w14:textId="77777777" w:rsidTr="00111946">
        <w:tc>
          <w:tcPr>
            <w:tcW w:w="4675" w:type="dxa"/>
          </w:tcPr>
          <w:p w14:paraId="6C4A40AF" w14:textId="77777777" w:rsidR="007B2DB6" w:rsidRPr="007B2DB6" w:rsidRDefault="007B2DB6" w:rsidP="004D60B4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cliente acaba su comida</w:t>
            </w:r>
          </w:p>
        </w:tc>
        <w:tc>
          <w:tcPr>
            <w:tcW w:w="4675" w:type="dxa"/>
          </w:tcPr>
          <w:p w14:paraId="77A06E29" w14:textId="77777777" w:rsidR="007B2DB6" w:rsidRPr="007B2DB6" w:rsidRDefault="007B2DB6" w:rsidP="004D60B4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mesero es notificado de esto por medio de la aplicación y se acerca al cliente</w:t>
            </w:r>
          </w:p>
        </w:tc>
      </w:tr>
      <w:tr w:rsidR="007B2DB6" w:rsidRPr="007B2DB6" w14:paraId="0A9ACEDD" w14:textId="77777777" w:rsidTr="00111946">
        <w:tc>
          <w:tcPr>
            <w:tcW w:w="4675" w:type="dxa"/>
          </w:tcPr>
          <w:p w14:paraId="3692F825" w14:textId="77777777" w:rsidR="007B2DB6" w:rsidRPr="007B2DB6" w:rsidRDefault="007B2DB6" w:rsidP="004D60B4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cliente paga por su comida</w:t>
            </w:r>
          </w:p>
        </w:tc>
        <w:tc>
          <w:tcPr>
            <w:tcW w:w="4675" w:type="dxa"/>
          </w:tcPr>
          <w:p w14:paraId="3F4664EE" w14:textId="77777777" w:rsidR="007B2DB6" w:rsidRPr="007B2DB6" w:rsidRDefault="007B2DB6" w:rsidP="004D60B4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La aplicación calcula el monto que debe dar como vuelto al cliente, y es el mesero quien se lo da</w:t>
            </w:r>
          </w:p>
        </w:tc>
      </w:tr>
      <w:tr w:rsidR="007B2DB6" w:rsidRPr="007B2DB6" w14:paraId="481723A1" w14:textId="77777777" w:rsidTr="00111946">
        <w:tc>
          <w:tcPr>
            <w:tcW w:w="4675" w:type="dxa"/>
          </w:tcPr>
          <w:p w14:paraId="6FFEA3F0" w14:textId="77777777" w:rsidR="007B2DB6" w:rsidRPr="007B2DB6" w:rsidRDefault="007B2DB6" w:rsidP="004D60B4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cliente abandona el local</w:t>
            </w:r>
          </w:p>
        </w:tc>
        <w:tc>
          <w:tcPr>
            <w:tcW w:w="4675" w:type="dxa"/>
          </w:tcPr>
          <w:p w14:paraId="16E41C1C" w14:textId="77777777" w:rsidR="007B2DB6" w:rsidRPr="007B2DB6" w:rsidRDefault="007B2DB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BEBFF0" w14:textId="77777777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D63BF8" w14:textId="77777777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Cursos alternos</w:t>
      </w:r>
      <w:r w:rsidRPr="007B2DB6">
        <w:rPr>
          <w:rFonts w:ascii="Arial" w:hAnsi="Arial" w:cs="Arial"/>
          <w:sz w:val="24"/>
          <w:szCs w:val="24"/>
        </w:rPr>
        <w:t>:</w:t>
      </w:r>
    </w:p>
    <w:p w14:paraId="2FC77482" w14:textId="51ECD626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Ítem 2</w:t>
      </w:r>
      <w:r w:rsidRPr="007B2DB6">
        <w:rPr>
          <w:rFonts w:ascii="Arial" w:hAnsi="Arial" w:cs="Arial"/>
          <w:sz w:val="24"/>
          <w:szCs w:val="24"/>
        </w:rPr>
        <w:t>: El cliente no paga por su comida, llamar a un policía y forzarle a que pague o que firme un pagare.</w:t>
      </w:r>
    </w:p>
    <w:p w14:paraId="71C86ED6" w14:textId="05E061D9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Ítem 3</w:t>
      </w:r>
      <w:r w:rsidRPr="007B2DB6">
        <w:rPr>
          <w:rFonts w:ascii="Arial" w:hAnsi="Arial" w:cs="Arial"/>
          <w:sz w:val="24"/>
          <w:szCs w:val="24"/>
        </w:rPr>
        <w:t xml:space="preserve">: El cliente no abandona el local, preguntarle que </w:t>
      </w:r>
      <w:proofErr w:type="spellStart"/>
      <w:r w:rsidRPr="007B2DB6">
        <w:rPr>
          <w:rFonts w:ascii="Arial" w:hAnsi="Arial" w:cs="Arial"/>
          <w:sz w:val="24"/>
          <w:szCs w:val="24"/>
        </w:rPr>
        <w:t>mas</w:t>
      </w:r>
      <w:proofErr w:type="spellEnd"/>
      <w:r w:rsidRPr="007B2DB6">
        <w:rPr>
          <w:rFonts w:ascii="Arial" w:hAnsi="Arial" w:cs="Arial"/>
          <w:sz w:val="24"/>
          <w:szCs w:val="24"/>
        </w:rPr>
        <w:t xml:space="preserve"> necesita y como poder servirle. </w:t>
      </w:r>
    </w:p>
    <w:p w14:paraId="06569D31" w14:textId="77777777" w:rsidR="004860F7" w:rsidRDefault="004860F7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07C5DD" w14:textId="01D93F1B" w:rsidR="009A632A" w:rsidRPr="007B2DB6" w:rsidRDefault="004D60B4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Tema </w:t>
      </w:r>
      <w:r w:rsidR="00EA045E" w:rsidRPr="007B2DB6">
        <w:rPr>
          <w:rFonts w:ascii="Arial" w:hAnsi="Arial" w:cs="Arial"/>
          <w:b/>
          <w:bCs/>
          <w:sz w:val="24"/>
          <w:szCs w:val="24"/>
        </w:rPr>
        <w:t>c)</w:t>
      </w:r>
    </w:p>
    <w:p w14:paraId="653E68C1" w14:textId="77777777" w:rsidR="00EA045E" w:rsidRPr="007B2DB6" w:rsidRDefault="00EA045E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Caso de uso</w:t>
      </w:r>
      <w:r w:rsidRPr="007B2DB6">
        <w:rPr>
          <w:rFonts w:ascii="Arial" w:hAnsi="Arial" w:cs="Arial"/>
          <w:sz w:val="24"/>
          <w:szCs w:val="24"/>
        </w:rPr>
        <w:t>: Comprar acciones de una cuenta en línea de una casa de bolsa</w:t>
      </w:r>
    </w:p>
    <w:p w14:paraId="26459A2B" w14:textId="77777777" w:rsidR="00FD59EA" w:rsidRPr="007B2DB6" w:rsidRDefault="00E25368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Actores</w:t>
      </w:r>
      <w:r w:rsidRPr="007B2DB6">
        <w:rPr>
          <w:rFonts w:ascii="Arial" w:hAnsi="Arial" w:cs="Arial"/>
          <w:sz w:val="24"/>
          <w:szCs w:val="24"/>
        </w:rPr>
        <w:t>: cliente y las acciones.</w:t>
      </w:r>
    </w:p>
    <w:p w14:paraId="5738263B" w14:textId="77777777" w:rsidR="00E25368" w:rsidRPr="007B2DB6" w:rsidRDefault="00E25368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Propósito</w:t>
      </w:r>
      <w:r w:rsidRPr="007B2DB6">
        <w:rPr>
          <w:rFonts w:ascii="Arial" w:hAnsi="Arial" w:cs="Arial"/>
          <w:sz w:val="24"/>
          <w:szCs w:val="24"/>
        </w:rPr>
        <w:t>: Comprar acciones de casa de bolsa.</w:t>
      </w:r>
    </w:p>
    <w:p w14:paraId="201F91A2" w14:textId="77777777" w:rsidR="00E25368" w:rsidRPr="007B2DB6" w:rsidRDefault="00A54051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Resumen</w:t>
      </w:r>
      <w:r w:rsidRPr="007B2DB6">
        <w:rPr>
          <w:rFonts w:ascii="Arial" w:hAnsi="Arial" w:cs="Arial"/>
          <w:sz w:val="24"/>
          <w:szCs w:val="24"/>
        </w:rPr>
        <w:t>: un cliente ingresa a una cuenta con el fin de comprar acciones de una casa de bolsa.</w:t>
      </w:r>
    </w:p>
    <w:p w14:paraId="7622B26A" w14:textId="77777777" w:rsidR="00A54051" w:rsidRPr="007B2DB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Tipo</w:t>
      </w:r>
      <w:r w:rsidRPr="007B2DB6">
        <w:rPr>
          <w:rFonts w:ascii="Arial" w:hAnsi="Arial" w:cs="Arial"/>
          <w:sz w:val="24"/>
          <w:szCs w:val="24"/>
        </w:rPr>
        <w:t>: primario y esencial</w:t>
      </w:r>
    </w:p>
    <w:p w14:paraId="2C23800C" w14:textId="77777777" w:rsidR="00A54051" w:rsidRPr="007B2DB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Referencia cruzada</w:t>
      </w:r>
      <w:r w:rsidRPr="007B2DB6">
        <w:rPr>
          <w:rFonts w:ascii="Arial" w:hAnsi="Arial" w:cs="Arial"/>
          <w:sz w:val="24"/>
          <w:szCs w:val="24"/>
        </w:rPr>
        <w:t>: el cliente elige el porcentaje de las acciones.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1136" w:rsidRPr="007B2DB6" w14:paraId="29FB0CAC" w14:textId="77777777" w:rsidTr="00EB1136">
        <w:tc>
          <w:tcPr>
            <w:tcW w:w="4247" w:type="dxa"/>
          </w:tcPr>
          <w:p w14:paraId="68F429CB" w14:textId="77777777" w:rsidR="00EB1136" w:rsidRPr="007B2DB6" w:rsidRDefault="00EB1136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Acción Cliente</w:t>
            </w:r>
          </w:p>
        </w:tc>
        <w:tc>
          <w:tcPr>
            <w:tcW w:w="4247" w:type="dxa"/>
          </w:tcPr>
          <w:p w14:paraId="79F43DFD" w14:textId="77777777" w:rsidR="00EB1136" w:rsidRPr="007B2DB6" w:rsidRDefault="00EB1136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Acción bolsa de valores</w:t>
            </w:r>
          </w:p>
        </w:tc>
      </w:tr>
      <w:tr w:rsidR="00EB1136" w:rsidRPr="007B2DB6" w14:paraId="3E8DBB9F" w14:textId="77777777" w:rsidTr="00EB1136">
        <w:tc>
          <w:tcPr>
            <w:tcW w:w="4247" w:type="dxa"/>
          </w:tcPr>
          <w:p w14:paraId="1F21DC68" w14:textId="77777777" w:rsidR="00EB1136" w:rsidRPr="007B2DB6" w:rsidRDefault="00EB113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cliente ingresa sus credenciales de su cuenta.</w:t>
            </w:r>
          </w:p>
        </w:tc>
        <w:tc>
          <w:tcPr>
            <w:tcW w:w="4247" w:type="dxa"/>
          </w:tcPr>
          <w:p w14:paraId="711144EA" w14:textId="77777777" w:rsidR="00EB1136" w:rsidRPr="007B2DB6" w:rsidRDefault="00EB113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La web de la bolsa de valores válida la existencia de la cuenta.</w:t>
            </w:r>
          </w:p>
        </w:tc>
      </w:tr>
      <w:tr w:rsidR="00EB1136" w:rsidRPr="007B2DB6" w14:paraId="2CA49598" w14:textId="77777777" w:rsidTr="00EB1136">
        <w:trPr>
          <w:trHeight w:val="458"/>
        </w:trPr>
        <w:tc>
          <w:tcPr>
            <w:tcW w:w="4247" w:type="dxa"/>
          </w:tcPr>
          <w:p w14:paraId="5E638AEB" w14:textId="77777777" w:rsidR="00EB1136" w:rsidRPr="007B2DB6" w:rsidRDefault="00EB113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cliente selecciona las acciones a ser adquiridas</w:t>
            </w:r>
          </w:p>
        </w:tc>
        <w:tc>
          <w:tcPr>
            <w:tcW w:w="4247" w:type="dxa"/>
          </w:tcPr>
          <w:p w14:paraId="2BD53024" w14:textId="77777777" w:rsidR="00EB1136" w:rsidRPr="007B2DB6" w:rsidRDefault="00EB113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La web de la bolsa de valores asigna al nuevo accionista</w:t>
            </w:r>
          </w:p>
        </w:tc>
      </w:tr>
    </w:tbl>
    <w:p w14:paraId="410BAAC1" w14:textId="77777777" w:rsidR="00A54051" w:rsidRPr="007B2DB6" w:rsidRDefault="00A54051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A29357" w14:textId="77777777" w:rsidR="00EB1136" w:rsidRPr="007B2DB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Cursos alternos</w:t>
      </w:r>
      <w:r w:rsidRPr="007B2DB6">
        <w:rPr>
          <w:rFonts w:ascii="Arial" w:hAnsi="Arial" w:cs="Arial"/>
          <w:sz w:val="24"/>
          <w:szCs w:val="24"/>
        </w:rPr>
        <w:t xml:space="preserve">: El cliente se decide comprar más de una </w:t>
      </w:r>
      <w:proofErr w:type="gramStart"/>
      <w:r w:rsidRPr="007B2DB6">
        <w:rPr>
          <w:rFonts w:ascii="Arial" w:hAnsi="Arial" w:cs="Arial"/>
          <w:sz w:val="24"/>
          <w:szCs w:val="24"/>
        </w:rPr>
        <w:t>acción</w:t>
      </w:r>
      <w:proofErr w:type="gramEnd"/>
      <w:r w:rsidRPr="007B2DB6">
        <w:rPr>
          <w:rFonts w:ascii="Arial" w:hAnsi="Arial" w:cs="Arial"/>
          <w:sz w:val="24"/>
          <w:szCs w:val="24"/>
        </w:rPr>
        <w:t xml:space="preserve"> pero con una cuenta diferente y la web no se lo permite.</w:t>
      </w:r>
    </w:p>
    <w:p w14:paraId="7C6CD39E" w14:textId="77777777" w:rsidR="004860F7" w:rsidRDefault="004860F7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E81186" w14:textId="77777777" w:rsidR="004860F7" w:rsidRDefault="004860F7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91095B" w14:textId="75FF3D85" w:rsidR="007B2DB6" w:rsidRPr="007B2DB6" w:rsidRDefault="004D60B4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Tema</w:t>
      </w:r>
      <w:r w:rsidR="007B2DB6" w:rsidRPr="007B2DB6">
        <w:rPr>
          <w:rFonts w:ascii="Arial" w:hAnsi="Arial" w:cs="Arial"/>
          <w:b/>
          <w:bCs/>
          <w:sz w:val="24"/>
          <w:szCs w:val="24"/>
        </w:rPr>
        <w:t xml:space="preserve"> d)</w:t>
      </w:r>
    </w:p>
    <w:p w14:paraId="238D93CF" w14:textId="19863FCE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Caso de uso</w:t>
      </w:r>
      <w:r w:rsidRPr="007B2DB6">
        <w:rPr>
          <w:rFonts w:ascii="Arial" w:hAnsi="Arial" w:cs="Arial"/>
          <w:sz w:val="24"/>
          <w:szCs w:val="24"/>
        </w:rPr>
        <w:t>: Buscar libros (sobre un tema específico) en una librería en línea.</w:t>
      </w:r>
    </w:p>
    <w:p w14:paraId="1591CFCE" w14:textId="4E4A79E2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Actores</w:t>
      </w:r>
      <w:r w:rsidRPr="007B2DB6">
        <w:rPr>
          <w:rFonts w:ascii="Arial" w:hAnsi="Arial" w:cs="Arial"/>
          <w:sz w:val="24"/>
          <w:szCs w:val="24"/>
        </w:rPr>
        <w:t>: Cliente, Aplicación.</w:t>
      </w:r>
    </w:p>
    <w:p w14:paraId="7976EDC1" w14:textId="1A32A7D9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Propósito</w:t>
      </w:r>
      <w:r w:rsidRPr="007B2DB6">
        <w:rPr>
          <w:rFonts w:ascii="Arial" w:hAnsi="Arial" w:cs="Arial"/>
          <w:sz w:val="24"/>
          <w:szCs w:val="24"/>
        </w:rPr>
        <w:t>: Encontrar un libro sobre un tema en específico dentro de una aplicación online.</w:t>
      </w:r>
    </w:p>
    <w:p w14:paraId="31082259" w14:textId="245DF405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Resumen</w:t>
      </w:r>
      <w:r w:rsidRPr="007B2DB6">
        <w:rPr>
          <w:rFonts w:ascii="Arial" w:hAnsi="Arial" w:cs="Arial"/>
          <w:sz w:val="24"/>
          <w:szCs w:val="24"/>
        </w:rPr>
        <w:t>: El cliente accede a la aplicación web de la librería en línea, selecciona el tema del libro que desea, busca en el catálogo de esa subsección de temas y lo selecciona.</w:t>
      </w:r>
    </w:p>
    <w:p w14:paraId="3478B410" w14:textId="43672288" w:rsidR="007B2DB6" w:rsidRPr="004D60B4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Tipo</w:t>
      </w:r>
      <w:r w:rsidRPr="007B2DB6">
        <w:rPr>
          <w:rFonts w:ascii="Arial" w:hAnsi="Arial" w:cs="Arial"/>
          <w:sz w:val="24"/>
          <w:szCs w:val="24"/>
        </w:rPr>
        <w:t>: Primario y Esencial.</w:t>
      </w:r>
    </w:p>
    <w:p w14:paraId="4E87F147" w14:textId="66A49684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Referencias cruzadas</w:t>
      </w:r>
      <w:r w:rsidRPr="007B2DB6">
        <w:rPr>
          <w:rFonts w:ascii="Arial" w:hAnsi="Arial" w:cs="Arial"/>
          <w:sz w:val="24"/>
          <w:szCs w:val="24"/>
        </w:rPr>
        <w:t>: comprar el libro que desea(</w:t>
      </w:r>
      <w:proofErr w:type="spellStart"/>
      <w:r w:rsidRPr="007B2DB6">
        <w:rPr>
          <w:rFonts w:ascii="Arial" w:hAnsi="Arial" w:cs="Arial"/>
          <w:sz w:val="24"/>
          <w:szCs w:val="24"/>
        </w:rPr>
        <w:t>extend</w:t>
      </w:r>
      <w:proofErr w:type="spellEnd"/>
      <w:r w:rsidRPr="007B2DB6">
        <w:rPr>
          <w:rFonts w:ascii="Arial" w:hAnsi="Arial" w:cs="Arial"/>
          <w:sz w:val="24"/>
          <w:szCs w:val="24"/>
        </w:rPr>
        <w:t>).</w:t>
      </w:r>
    </w:p>
    <w:p w14:paraId="504021A2" w14:textId="77777777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B2DB6">
        <w:rPr>
          <w:rFonts w:ascii="Arial" w:hAnsi="Arial" w:cs="Arial"/>
          <w:sz w:val="24"/>
          <w:szCs w:val="24"/>
          <w:u w:val="single"/>
        </w:rPr>
        <w:t>Curso</w:t>
      </w:r>
      <w:r w:rsidRPr="007B2DB6">
        <w:rPr>
          <w:rFonts w:ascii="Arial" w:hAnsi="Arial" w:cs="Arial"/>
          <w:sz w:val="24"/>
          <w:szCs w:val="24"/>
        </w:rPr>
        <w:t xml:space="preserve"> </w:t>
      </w:r>
      <w:r w:rsidRPr="007B2DB6">
        <w:rPr>
          <w:rFonts w:ascii="Arial" w:hAnsi="Arial" w:cs="Arial"/>
          <w:sz w:val="24"/>
          <w:szCs w:val="24"/>
          <w:u w:val="single"/>
        </w:rPr>
        <w:t>normal</w:t>
      </w:r>
      <w:r w:rsidRPr="007B2DB6">
        <w:rPr>
          <w:rFonts w:ascii="Arial" w:hAnsi="Arial" w:cs="Arial"/>
          <w:sz w:val="24"/>
          <w:szCs w:val="24"/>
        </w:rPr>
        <w:t xml:space="preserve"> </w:t>
      </w:r>
      <w:r w:rsidRPr="007B2DB6">
        <w:rPr>
          <w:rFonts w:ascii="Arial" w:hAnsi="Arial" w:cs="Arial"/>
          <w:sz w:val="24"/>
          <w:szCs w:val="24"/>
          <w:u w:val="single"/>
        </w:rPr>
        <w:t>de</w:t>
      </w:r>
      <w:r w:rsidRPr="007B2DB6">
        <w:rPr>
          <w:rFonts w:ascii="Arial" w:hAnsi="Arial" w:cs="Arial"/>
          <w:sz w:val="24"/>
          <w:szCs w:val="24"/>
        </w:rPr>
        <w:t xml:space="preserve"> </w:t>
      </w:r>
      <w:r w:rsidRPr="007B2DB6">
        <w:rPr>
          <w:rFonts w:ascii="Arial" w:hAnsi="Arial" w:cs="Arial"/>
          <w:sz w:val="24"/>
          <w:szCs w:val="24"/>
          <w:u w:val="single"/>
        </w:rPr>
        <w:t>los</w:t>
      </w:r>
      <w:r w:rsidRPr="007B2DB6">
        <w:rPr>
          <w:rFonts w:ascii="Arial" w:hAnsi="Arial" w:cs="Arial"/>
          <w:sz w:val="24"/>
          <w:szCs w:val="24"/>
        </w:rPr>
        <w:t xml:space="preserve"> </w:t>
      </w:r>
      <w:r w:rsidRPr="007B2DB6">
        <w:rPr>
          <w:rFonts w:ascii="Arial" w:hAnsi="Arial" w:cs="Arial"/>
          <w:sz w:val="24"/>
          <w:szCs w:val="24"/>
          <w:u w:val="single"/>
        </w:rPr>
        <w:t>eventos</w:t>
      </w:r>
      <w:r w:rsidRPr="007B2DB6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8"/>
        <w:gridCol w:w="4356"/>
      </w:tblGrid>
      <w:tr w:rsidR="007B2DB6" w:rsidRPr="007B2DB6" w14:paraId="3FC62F04" w14:textId="77777777" w:rsidTr="004D60B4">
        <w:tc>
          <w:tcPr>
            <w:tcW w:w="4138" w:type="dxa"/>
          </w:tcPr>
          <w:p w14:paraId="475732D2" w14:textId="77777777" w:rsidR="007B2DB6" w:rsidRPr="007B2DB6" w:rsidRDefault="007B2DB6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Acción del actor</w:t>
            </w:r>
          </w:p>
        </w:tc>
        <w:tc>
          <w:tcPr>
            <w:tcW w:w="4356" w:type="dxa"/>
          </w:tcPr>
          <w:p w14:paraId="77457C80" w14:textId="77777777" w:rsidR="007B2DB6" w:rsidRPr="007B2DB6" w:rsidRDefault="007B2DB6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Respuesta del sistema</w:t>
            </w:r>
          </w:p>
        </w:tc>
      </w:tr>
      <w:tr w:rsidR="007B2DB6" w:rsidRPr="007B2DB6" w14:paraId="310A8B60" w14:textId="77777777" w:rsidTr="004D60B4">
        <w:tc>
          <w:tcPr>
            <w:tcW w:w="4138" w:type="dxa"/>
          </w:tcPr>
          <w:p w14:paraId="31067150" w14:textId="77777777" w:rsidR="007B2DB6" w:rsidRPr="007B2DB6" w:rsidRDefault="007B2DB6" w:rsidP="004D60B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Entra a la aplicación</w:t>
            </w:r>
          </w:p>
        </w:tc>
        <w:tc>
          <w:tcPr>
            <w:tcW w:w="4356" w:type="dxa"/>
          </w:tcPr>
          <w:p w14:paraId="5F35E121" w14:textId="77777777" w:rsidR="007B2DB6" w:rsidRPr="007B2DB6" w:rsidRDefault="007B2DB6" w:rsidP="004D60B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Mensaje de bienvenida(opcional)</w:t>
            </w:r>
          </w:p>
        </w:tc>
      </w:tr>
      <w:tr w:rsidR="007B2DB6" w:rsidRPr="007B2DB6" w14:paraId="2D262EB6" w14:textId="77777777" w:rsidTr="004D60B4">
        <w:tc>
          <w:tcPr>
            <w:tcW w:w="4138" w:type="dxa"/>
          </w:tcPr>
          <w:p w14:paraId="7C91BA49" w14:textId="77777777" w:rsidR="007B2DB6" w:rsidRPr="007B2DB6" w:rsidRDefault="007B2DB6" w:rsidP="004D60B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Selecciona el tema que del libro que desea buscar</w:t>
            </w:r>
          </w:p>
        </w:tc>
        <w:tc>
          <w:tcPr>
            <w:tcW w:w="4356" w:type="dxa"/>
          </w:tcPr>
          <w:p w14:paraId="7DA48F9B" w14:textId="77777777" w:rsidR="007B2DB6" w:rsidRPr="007B2DB6" w:rsidRDefault="007B2DB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2DB6" w:rsidRPr="007B2DB6" w14:paraId="557EE44B" w14:textId="77777777" w:rsidTr="004D60B4">
        <w:tc>
          <w:tcPr>
            <w:tcW w:w="4138" w:type="dxa"/>
          </w:tcPr>
          <w:p w14:paraId="2CDACA45" w14:textId="77777777" w:rsidR="007B2DB6" w:rsidRPr="007B2DB6" w:rsidRDefault="007B2DB6" w:rsidP="004D60B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Busque en el catálogo dentro del tema que decidió buscar</w:t>
            </w:r>
          </w:p>
        </w:tc>
        <w:tc>
          <w:tcPr>
            <w:tcW w:w="4356" w:type="dxa"/>
          </w:tcPr>
          <w:p w14:paraId="608E7DD9" w14:textId="77777777" w:rsidR="007B2DB6" w:rsidRPr="007B2DB6" w:rsidRDefault="007B2DB6" w:rsidP="004D60B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Recomendar libros</w:t>
            </w:r>
          </w:p>
        </w:tc>
      </w:tr>
      <w:tr w:rsidR="007B2DB6" w:rsidRPr="007B2DB6" w14:paraId="1C492F6C" w14:textId="77777777" w:rsidTr="004D60B4">
        <w:tc>
          <w:tcPr>
            <w:tcW w:w="4138" w:type="dxa"/>
          </w:tcPr>
          <w:p w14:paraId="0008F1C2" w14:textId="77777777" w:rsidR="007B2DB6" w:rsidRPr="007B2DB6" w:rsidRDefault="007B2DB6" w:rsidP="004D60B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Encuentra el libro que desea.</w:t>
            </w:r>
          </w:p>
        </w:tc>
        <w:tc>
          <w:tcPr>
            <w:tcW w:w="4356" w:type="dxa"/>
          </w:tcPr>
          <w:p w14:paraId="722F5127" w14:textId="77777777" w:rsidR="007B2DB6" w:rsidRPr="007B2DB6" w:rsidRDefault="007B2DB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2DB6" w:rsidRPr="007B2DB6" w14:paraId="3F5F1EED" w14:textId="77777777" w:rsidTr="004D60B4">
        <w:tc>
          <w:tcPr>
            <w:tcW w:w="4138" w:type="dxa"/>
          </w:tcPr>
          <w:p w14:paraId="3EACF2DD" w14:textId="77777777" w:rsidR="007B2DB6" w:rsidRPr="007B2DB6" w:rsidRDefault="007B2DB6" w:rsidP="004D60B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Selecciona ese libro</w:t>
            </w:r>
          </w:p>
        </w:tc>
        <w:tc>
          <w:tcPr>
            <w:tcW w:w="4356" w:type="dxa"/>
          </w:tcPr>
          <w:p w14:paraId="0BEDDDB5" w14:textId="77777777" w:rsidR="007B2DB6" w:rsidRPr="007B2DB6" w:rsidRDefault="007B2DB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6A70AA" w14:textId="77777777" w:rsidR="004860F7" w:rsidRDefault="004860F7" w:rsidP="004D60B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B409E40" w14:textId="6D925241" w:rsidR="007B2DB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Cursos alternos</w:t>
      </w:r>
      <w:r w:rsidRPr="007B2DB6">
        <w:rPr>
          <w:rFonts w:ascii="Arial" w:hAnsi="Arial" w:cs="Arial"/>
          <w:sz w:val="24"/>
          <w:szCs w:val="24"/>
        </w:rPr>
        <w:t>:</w:t>
      </w:r>
    </w:p>
    <w:p w14:paraId="4F15031E" w14:textId="246F8B0F" w:rsidR="00EB1136" w:rsidRPr="007B2DB6" w:rsidRDefault="007B2DB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Ítem 6</w:t>
      </w:r>
      <w:r w:rsidRPr="007B2DB6">
        <w:rPr>
          <w:rFonts w:ascii="Arial" w:hAnsi="Arial" w:cs="Arial"/>
          <w:sz w:val="24"/>
          <w:szCs w:val="24"/>
        </w:rPr>
        <w:t>: El usuario no encuentra el libro que desea, abandona la aplicación.</w:t>
      </w:r>
    </w:p>
    <w:p w14:paraId="07A8FDEC" w14:textId="77777777" w:rsidR="004860F7" w:rsidRDefault="004860F7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258803" w14:textId="70F52568" w:rsidR="00EB1136" w:rsidRPr="004D60B4" w:rsidRDefault="004D60B4" w:rsidP="004D60B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Tema</w:t>
      </w:r>
      <w:r w:rsidR="00EB1136" w:rsidRPr="004D60B4">
        <w:rPr>
          <w:rFonts w:ascii="Arial" w:hAnsi="Arial" w:cs="Arial"/>
          <w:b/>
          <w:bCs/>
          <w:sz w:val="24"/>
          <w:szCs w:val="24"/>
        </w:rPr>
        <w:t xml:space="preserve"> e)</w:t>
      </w:r>
    </w:p>
    <w:p w14:paraId="5EDFCD6E" w14:textId="77777777" w:rsidR="00EB1136" w:rsidRPr="007B2DB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Caso de uso</w:t>
      </w:r>
      <w:r w:rsidRPr="007B2DB6">
        <w:rPr>
          <w:rFonts w:ascii="Arial" w:hAnsi="Arial" w:cs="Arial"/>
          <w:sz w:val="24"/>
          <w:szCs w:val="24"/>
        </w:rPr>
        <w:t>: Inscripción a una asignatura de la facultad.</w:t>
      </w:r>
    </w:p>
    <w:p w14:paraId="4AD8D5FE" w14:textId="77777777" w:rsidR="00EB1136" w:rsidRPr="007B2DB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Actores</w:t>
      </w:r>
      <w:r w:rsidRPr="007B2DB6">
        <w:rPr>
          <w:rFonts w:ascii="Arial" w:hAnsi="Arial" w:cs="Arial"/>
          <w:sz w:val="24"/>
          <w:szCs w:val="24"/>
        </w:rPr>
        <w:t>: Alumno y Plataforma de Inscripción.</w:t>
      </w:r>
    </w:p>
    <w:p w14:paraId="7B9653BA" w14:textId="77777777" w:rsidR="00EB1136" w:rsidRPr="007B2DB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Propósito</w:t>
      </w:r>
      <w:r w:rsidRPr="007B2DB6">
        <w:rPr>
          <w:rFonts w:ascii="Arial" w:hAnsi="Arial" w:cs="Arial"/>
          <w:sz w:val="24"/>
          <w:szCs w:val="24"/>
        </w:rPr>
        <w:t>: Inscripción a una asignatura.</w:t>
      </w:r>
    </w:p>
    <w:p w14:paraId="5116FA55" w14:textId="77777777" w:rsidR="00EB1136" w:rsidRPr="007B2DB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Resumen</w:t>
      </w:r>
      <w:r w:rsidRPr="007B2DB6">
        <w:rPr>
          <w:rFonts w:ascii="Arial" w:hAnsi="Arial" w:cs="Arial"/>
          <w:sz w:val="24"/>
          <w:szCs w:val="24"/>
        </w:rPr>
        <w:t>: El alumno de la facultad ingresa a la plataforma de la inscripción con el fin de matricularse en una o varias asignaturas.</w:t>
      </w:r>
    </w:p>
    <w:p w14:paraId="798E8124" w14:textId="77777777" w:rsidR="00EB1136" w:rsidRPr="007B2DB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Tipo</w:t>
      </w:r>
      <w:r w:rsidRPr="007B2DB6">
        <w:rPr>
          <w:rFonts w:ascii="Arial" w:hAnsi="Arial" w:cs="Arial"/>
          <w:sz w:val="24"/>
          <w:szCs w:val="24"/>
        </w:rPr>
        <w:t>: Primario y Esencial.</w:t>
      </w:r>
    </w:p>
    <w:p w14:paraId="6AFD425A" w14:textId="7921F304" w:rsidR="00EB1136" w:rsidRDefault="00EB113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60B4">
        <w:rPr>
          <w:rFonts w:ascii="Arial" w:hAnsi="Arial" w:cs="Arial"/>
          <w:sz w:val="24"/>
          <w:szCs w:val="24"/>
          <w:u w:val="single"/>
        </w:rPr>
        <w:t>Referencia cruzada</w:t>
      </w:r>
      <w:r w:rsidRPr="007B2DB6">
        <w:rPr>
          <w:rFonts w:ascii="Arial" w:hAnsi="Arial" w:cs="Arial"/>
          <w:sz w:val="24"/>
          <w:szCs w:val="24"/>
        </w:rPr>
        <w:t xml:space="preserve">: el alumno califica </w:t>
      </w:r>
      <w:r w:rsidR="001A4996" w:rsidRPr="007B2DB6">
        <w:rPr>
          <w:rFonts w:ascii="Arial" w:hAnsi="Arial" w:cs="Arial"/>
          <w:sz w:val="24"/>
          <w:szCs w:val="24"/>
        </w:rPr>
        <w:t>el servicio de la plataforma de inscripción.</w:t>
      </w:r>
    </w:p>
    <w:p w14:paraId="2674C7B5" w14:textId="77777777" w:rsidR="004860F7" w:rsidRPr="007B2DB6" w:rsidRDefault="004860F7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4996" w:rsidRPr="007B2DB6" w14:paraId="4D8EF714" w14:textId="77777777" w:rsidTr="001A4996">
        <w:tc>
          <w:tcPr>
            <w:tcW w:w="4247" w:type="dxa"/>
          </w:tcPr>
          <w:p w14:paraId="10E775B4" w14:textId="77777777" w:rsidR="001A4996" w:rsidRPr="007B2DB6" w:rsidRDefault="001A4996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lastRenderedPageBreak/>
              <w:t>Acción de Alumno</w:t>
            </w:r>
          </w:p>
        </w:tc>
        <w:tc>
          <w:tcPr>
            <w:tcW w:w="4247" w:type="dxa"/>
          </w:tcPr>
          <w:p w14:paraId="1A9B2960" w14:textId="77777777" w:rsidR="001A4996" w:rsidRPr="007B2DB6" w:rsidRDefault="001A4996" w:rsidP="004D60B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Acción de la Plataforma</w:t>
            </w:r>
          </w:p>
        </w:tc>
      </w:tr>
      <w:tr w:rsidR="001A4996" w:rsidRPr="007B2DB6" w14:paraId="358698CD" w14:textId="77777777" w:rsidTr="001A4996">
        <w:tc>
          <w:tcPr>
            <w:tcW w:w="4247" w:type="dxa"/>
          </w:tcPr>
          <w:p w14:paraId="00A9A4BE" w14:textId="77777777" w:rsidR="001A4996" w:rsidRPr="007B2DB6" w:rsidRDefault="001A499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alumno ingresa a la plataforma de inscripción</w:t>
            </w:r>
          </w:p>
        </w:tc>
        <w:tc>
          <w:tcPr>
            <w:tcW w:w="4247" w:type="dxa"/>
          </w:tcPr>
          <w:p w14:paraId="0721C4C6" w14:textId="77777777" w:rsidR="001A4996" w:rsidRPr="007B2DB6" w:rsidRDefault="001A499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Listar las asignaturas disponibles para el alumno.</w:t>
            </w:r>
          </w:p>
        </w:tc>
      </w:tr>
      <w:tr w:rsidR="001A4996" w:rsidRPr="007B2DB6" w14:paraId="705CF982" w14:textId="77777777" w:rsidTr="001A4996">
        <w:trPr>
          <w:trHeight w:val="575"/>
        </w:trPr>
        <w:tc>
          <w:tcPr>
            <w:tcW w:w="4247" w:type="dxa"/>
          </w:tcPr>
          <w:p w14:paraId="07A0D0A6" w14:textId="77777777" w:rsidR="001A4996" w:rsidRPr="007B2DB6" w:rsidRDefault="001A499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El alumno selecciona las materias a cursar</w:t>
            </w:r>
          </w:p>
        </w:tc>
        <w:tc>
          <w:tcPr>
            <w:tcW w:w="4247" w:type="dxa"/>
          </w:tcPr>
          <w:p w14:paraId="3F7115C5" w14:textId="77777777" w:rsidR="001A4996" w:rsidRPr="007B2DB6" w:rsidRDefault="001A4996" w:rsidP="004D60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2DB6">
              <w:rPr>
                <w:rFonts w:ascii="Arial" w:hAnsi="Arial" w:cs="Arial"/>
                <w:sz w:val="24"/>
                <w:szCs w:val="24"/>
              </w:rPr>
              <w:t>La Plataforma le emite un comprobante de inscripción</w:t>
            </w:r>
          </w:p>
        </w:tc>
      </w:tr>
    </w:tbl>
    <w:p w14:paraId="453AFAEE" w14:textId="77777777" w:rsidR="004860F7" w:rsidRDefault="004860F7" w:rsidP="004D60B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C7098BD" w14:textId="691E29EB" w:rsidR="001A4996" w:rsidRPr="007B2DB6" w:rsidRDefault="001A4996" w:rsidP="004D60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860F7">
        <w:rPr>
          <w:rFonts w:ascii="Arial" w:hAnsi="Arial" w:cs="Arial"/>
          <w:sz w:val="24"/>
          <w:szCs w:val="24"/>
          <w:u w:val="single"/>
        </w:rPr>
        <w:t>Cursos alternos</w:t>
      </w:r>
      <w:r w:rsidRPr="007B2DB6">
        <w:rPr>
          <w:rFonts w:ascii="Arial" w:hAnsi="Arial" w:cs="Arial"/>
          <w:sz w:val="24"/>
          <w:szCs w:val="24"/>
        </w:rPr>
        <w:t>: el alumno decide cambiarse de sección en una materia y vuelve a procesar una nueva solicitud.</w:t>
      </w:r>
    </w:p>
    <w:sectPr w:rsidR="001A4996" w:rsidRPr="007B2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50D0D"/>
    <w:multiLevelType w:val="hybridMultilevel"/>
    <w:tmpl w:val="8E3ABCAA"/>
    <w:lvl w:ilvl="0" w:tplc="5A7A82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6B54"/>
    <w:multiLevelType w:val="hybridMultilevel"/>
    <w:tmpl w:val="085E40B6"/>
    <w:lvl w:ilvl="0" w:tplc="E44014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139069">
    <w:abstractNumId w:val="1"/>
  </w:num>
  <w:num w:numId="2" w16cid:durableId="188490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A3"/>
    <w:rsid w:val="0008442C"/>
    <w:rsid w:val="000E3874"/>
    <w:rsid w:val="001A4996"/>
    <w:rsid w:val="002220A3"/>
    <w:rsid w:val="004860F7"/>
    <w:rsid w:val="004D60B4"/>
    <w:rsid w:val="007B2DB6"/>
    <w:rsid w:val="009A632A"/>
    <w:rsid w:val="00A54051"/>
    <w:rsid w:val="00B222E1"/>
    <w:rsid w:val="00BA691D"/>
    <w:rsid w:val="00E25368"/>
    <w:rsid w:val="00EA045E"/>
    <w:rsid w:val="00EB1136"/>
    <w:rsid w:val="00F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E996"/>
  <w15:chartTrackingRefBased/>
  <w15:docId w15:val="{9D83CC63-370E-414B-AF9E-9D21D44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3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Abel Díaz</cp:lastModifiedBy>
  <cp:revision>3</cp:revision>
  <dcterms:created xsi:type="dcterms:W3CDTF">2022-08-30T01:28:00Z</dcterms:created>
  <dcterms:modified xsi:type="dcterms:W3CDTF">2022-08-30T01:32:00Z</dcterms:modified>
</cp:coreProperties>
</file>