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A0A" w:rsidRDefault="00D40A0A">
      <w:pPr>
        <w:ind w:left="-467" w:right="-1094"/>
      </w:pPr>
    </w:p>
    <w:p w:rsidR="00D40A0A" w:rsidRPr="008B2DC0" w:rsidRDefault="00D40A0A" w:rsidP="008B2DC0"/>
    <w:sectPr w:rsidR="00D40A0A" w:rsidRPr="008B2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0A"/>
    <w:rsid w:val="00D4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9D7FF77-7CF5-4F31-AFB4-B92E830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2022-11-07T17:03:00Z</dcterms:created>
</cp:coreProperties>
</file>