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FBE" w:rsidRDefault="00715FBE">
      <w:pPr>
        <w:ind w:left="-467" w:right="-1094"/>
      </w:pPr>
    </w:p>
    <w:p w:rsidR="00715FBE" w:rsidRPr="008B2DC0" w:rsidRDefault="00715FBE" w:rsidP="008B2DC0"/>
    <w:sectPr w:rsidR="00715FBE" w:rsidRPr="008B2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0A"/>
    <w:rsid w:val="00715FBE"/>
    <w:rsid w:val="00D4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9D7FF77-7CF5-4F31-AFB4-B92E8301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2022-11-07T17:03:00Z</dcterms:created>
</cp:coreProperties>
</file>