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5EE" w:rsidRDefault="00EF55EE">
      <w:pPr>
        <w:spacing w:after="0"/>
        <w:ind w:left="-1440" w:right="9978"/>
        <w:sectPr w:rsidR="00EF55EE" w:rsidSect="00A3318E">
          <w:pgSz w:w="20160" w:h="12240" w:orient="landscape" w:code="5"/>
          <w:pgMar w:top="1440" w:right="1440" w:bottom="1440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49D1F016" wp14:editId="563CECA7">
            <wp:simplePos x="0" y="0"/>
            <wp:positionH relativeFrom="margin">
              <wp:align>right</wp:align>
            </wp:positionH>
            <wp:positionV relativeFrom="page">
              <wp:posOffset>1630680</wp:posOffset>
            </wp:positionV>
            <wp:extent cx="10965180" cy="4381500"/>
            <wp:effectExtent l="0" t="0" r="7620" b="0"/>
            <wp:wrapTopAndBottom/>
            <wp:docPr id="2435" name="Picture 2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" name="Picture 24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6518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28DF" w:rsidRDefault="008E28DF"/>
    <w:sectPr w:rsidR="008E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C2"/>
    <w:rsid w:val="002369CF"/>
    <w:rsid w:val="008E28DF"/>
    <w:rsid w:val="00E23DC2"/>
    <w:rsid w:val="00E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DCE44E5-BC10-4E94-911E-A8E595FA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2022-11-07T14:48:00Z</dcterms:created>
</cp:coreProperties>
</file>