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083" w:rsidRDefault="00BB6083">
      <w:pPr>
        <w:spacing w:after="0"/>
        <w:ind w:left="-1440" w:right="9978"/>
        <w:sectPr w:rsidR="00BB6083" w:rsidSect="00A3318E">
          <w:pgSz w:w="20160" w:h="12240" w:orient="landscape" w:code="5"/>
          <w:pgMar w:top="1440" w:right="1440" w:bottom="1440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54DD3AF7" wp14:editId="31674AD7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0965180" cy="5173980"/>
            <wp:effectExtent l="0" t="0" r="7620" b="7620"/>
            <wp:wrapTopAndBottom/>
            <wp:docPr id="2383" name="Picture 2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Picture 23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651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02FA" w:rsidRDefault="007E02FA"/>
    <w:sectPr w:rsidR="007E0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89"/>
    <w:rsid w:val="005E4E89"/>
    <w:rsid w:val="0075175B"/>
    <w:rsid w:val="007E02FA"/>
    <w:rsid w:val="00BB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DCE44E5-BC10-4E94-911E-A8E595FA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2022-11-07T14:48:00Z</dcterms:created>
</cp:coreProperties>
</file>