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95D" w:rsidRDefault="0067495D">
      <w:pPr>
        <w:spacing w:after="0"/>
        <w:ind w:left="-1440" w:right="9978"/>
        <w:sectPr w:rsidR="0067495D" w:rsidSect="00A3318E">
          <w:pgSz w:w="20160" w:h="12240" w:orient="landscape" w:code="5"/>
          <w:pgMar w:top="1440" w:right="1440" w:bottom="1440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15008B54" wp14:editId="50EDC219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0965180" cy="5173980"/>
            <wp:effectExtent l="0" t="0" r="7620" b="7620"/>
            <wp:wrapTopAndBottom/>
            <wp:docPr id="2383" name="Picture 2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Picture 23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651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2FA" w:rsidRDefault="007E02FA"/>
    <w:sectPr w:rsidR="007E0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89"/>
    <w:rsid w:val="005E4E89"/>
    <w:rsid w:val="00650925"/>
    <w:rsid w:val="0067495D"/>
    <w:rsid w:val="0075175B"/>
    <w:rsid w:val="007E02FA"/>
    <w:rsid w:val="00BB6083"/>
    <w:rsid w:val="00C3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E44E5-BC10-4E94-911E-A8E595F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2022-11-07T14:48:00Z</dcterms:created>
</cp:coreProperties>
</file>