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Ball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greenfoot.Actor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Ball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Ball wants to do.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greenfoot.Actor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Ball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Ball wants to do. This method is called whenever the 'Act' or 'Run' button gets pressed in the environment.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all.html#act()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docs.google.com/Ball.html#B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