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Classes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MyWorld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MyWor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