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MyWorld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Write a description of class MyWorld here.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yWor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