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E143" w14:textId="77777777" w:rsidR="0094114F" w:rsidRDefault="0094114F" w:rsidP="00C37C0A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195ED070" w14:textId="62926A6A" w:rsidR="0029323D" w:rsidRPr="00975699" w:rsidRDefault="00975699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 w:rsidRPr="00975699">
        <w:rPr>
          <w:rFonts w:ascii="Jost* Light" w:hAnsi="Jost* Light"/>
          <w:b/>
          <w:bCs/>
          <w:color w:val="D98D2F"/>
        </w:rPr>
        <w:t>IHR MASSGESCHNEIDERTES ANGEBOT</w:t>
      </w:r>
      <w:r w:rsidR="0094114F">
        <w:rPr>
          <w:rFonts w:ascii="Jost* Light" w:hAnsi="Jost* Light"/>
          <w:b/>
          <w:bCs/>
          <w:color w:val="D98D2F"/>
        </w:rPr>
        <w:t xml:space="preserve"> vom 01.01.2025</w:t>
      </w:r>
      <w:r w:rsidRPr="00975699">
        <w:rPr>
          <w:rFonts w:ascii="Jost* Light" w:hAnsi="Jost* Light"/>
          <w:b/>
          <w:bCs/>
          <w:color w:val="D98D2F"/>
        </w:rPr>
        <w:t xml:space="preserve"> FÜR SIE UND IHR</w:t>
      </w:r>
      <w:r w:rsidR="00786199">
        <w:rPr>
          <w:rFonts w:ascii="Jost* Light" w:hAnsi="Jost* Light"/>
          <w:b/>
          <w:bCs/>
          <w:color w:val="D98D2F"/>
        </w:rPr>
        <w:t>E</w:t>
      </w:r>
      <w:r w:rsidRPr="00975699">
        <w:rPr>
          <w:rFonts w:ascii="Jost* Light" w:hAnsi="Jost* Light"/>
          <w:b/>
          <w:bCs/>
          <w:color w:val="D98D2F"/>
        </w:rPr>
        <w:t xml:space="preserve"> </w:t>
      </w:r>
      <w:r w:rsidR="00786199">
        <w:rPr>
          <w:rFonts w:ascii="Jost* Light" w:hAnsi="Jost* Light"/>
          <w:b/>
          <w:bCs/>
          <w:color w:val="D98D2F"/>
        </w:rPr>
        <w:t>GÄSTE</w:t>
      </w:r>
      <w:r w:rsidRPr="00975699">
        <w:rPr>
          <w:rFonts w:ascii="Jost* Light" w:hAnsi="Jost* Light"/>
          <w:b/>
          <w:bCs/>
          <w:color w:val="D98D2F"/>
        </w:rPr>
        <w:t xml:space="preserve"> </w:t>
      </w:r>
    </w:p>
    <w:p w14:paraId="724FB787" w14:textId="28707FE0" w:rsidR="00F42421" w:rsidRPr="00EE134B" w:rsidRDefault="00CA4536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>Sehr geehrte</w:t>
      </w:r>
      <w:r w:rsidR="0029323D" w:rsidRPr="00EE134B">
        <w:rPr>
          <w:rFonts w:ascii="Jost* Light" w:hAnsi="Jost* Light"/>
          <w:sz w:val="22"/>
          <w:szCs w:val="22"/>
        </w:rPr>
        <w:t>/r Frau/Herr</w:t>
      </w:r>
      <w:r w:rsidRPr="00EE134B">
        <w:rPr>
          <w:rFonts w:ascii="Jost* Light" w:hAnsi="Jost* Light"/>
          <w:sz w:val="22"/>
          <w:szCs w:val="22"/>
        </w:rPr>
        <w:t xml:space="preserve"> Mustermann</w:t>
      </w:r>
      <w:r w:rsidR="00F42421" w:rsidRPr="00EE134B">
        <w:rPr>
          <w:rFonts w:ascii="Jost* Light" w:hAnsi="Jost* Light"/>
          <w:sz w:val="22"/>
          <w:szCs w:val="22"/>
        </w:rPr>
        <w:t xml:space="preserve">,  </w:t>
      </w:r>
    </w:p>
    <w:p w14:paraId="05735A10" w14:textId="16A154F0" w:rsidR="00F42421" w:rsidRPr="00EE134B" w:rsidRDefault="00F42421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F42421">
        <w:rPr>
          <w:rFonts w:ascii="Jost* Light" w:hAnsi="Jost* Light"/>
          <w:sz w:val="22"/>
          <w:szCs w:val="22"/>
        </w:rPr>
        <w:t>herzlich</w:t>
      </w:r>
      <w:r w:rsidR="0029323D" w:rsidRPr="00EE134B">
        <w:rPr>
          <w:rFonts w:ascii="Jost* Light" w:hAnsi="Jost* Light"/>
          <w:sz w:val="22"/>
          <w:szCs w:val="22"/>
        </w:rPr>
        <w:t>en Dank für Ihre Anfrage und</w:t>
      </w:r>
      <w:r w:rsidR="00D26CE7" w:rsidRPr="00EE134B">
        <w:rPr>
          <w:rFonts w:ascii="Jost* Light" w:hAnsi="Jost* Light"/>
          <w:sz w:val="22"/>
          <w:szCs w:val="22"/>
        </w:rPr>
        <w:t xml:space="preserve"> Ihr </w:t>
      </w:r>
      <w:r w:rsidR="0029323D" w:rsidRPr="00EE134B">
        <w:rPr>
          <w:rFonts w:ascii="Jost* Light" w:hAnsi="Jost* Light"/>
          <w:sz w:val="22"/>
          <w:szCs w:val="22"/>
        </w:rPr>
        <w:t xml:space="preserve">Interesse an unserem </w:t>
      </w:r>
      <w:r w:rsidR="00786199">
        <w:rPr>
          <w:rFonts w:ascii="Jost* Light" w:hAnsi="Jost* Light"/>
          <w:sz w:val="22"/>
          <w:szCs w:val="22"/>
        </w:rPr>
        <w:t xml:space="preserve">Hotel für Ihre Feier. </w:t>
      </w:r>
      <w:r w:rsidRPr="00EE134B">
        <w:rPr>
          <w:rFonts w:ascii="Jost* Light" w:hAnsi="Jost* Light"/>
          <w:sz w:val="22"/>
          <w:szCs w:val="22"/>
        </w:rPr>
        <w:t xml:space="preserve"> </w:t>
      </w:r>
    </w:p>
    <w:p w14:paraId="76002636" w14:textId="76A160C2" w:rsidR="00D26CE7" w:rsidRPr="00D26CE7" w:rsidRDefault="00D26CE7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26CE7">
        <w:rPr>
          <w:rFonts w:ascii="Jost* Light" w:hAnsi="Jost* Light"/>
          <w:sz w:val="22"/>
          <w:szCs w:val="22"/>
        </w:rPr>
        <w:t>Unser liebevoll ausgestattetes Hotel</w:t>
      </w:r>
      <w:r w:rsidR="003A4B18">
        <w:rPr>
          <w:rFonts w:ascii="Jost* Light" w:hAnsi="Jost* Light"/>
          <w:sz w:val="22"/>
          <w:szCs w:val="22"/>
        </w:rPr>
        <w:t xml:space="preserve"> in Halbturn,</w:t>
      </w:r>
      <w:r w:rsidRPr="00D26CE7">
        <w:rPr>
          <w:rFonts w:ascii="Jost* Light" w:hAnsi="Jost* Light"/>
          <w:sz w:val="22"/>
          <w:szCs w:val="22"/>
        </w:rPr>
        <w:t xml:space="preserve"> im malerischen Burgenland, bietet die perfekte Umgebung für </w:t>
      </w:r>
      <w:r w:rsidR="00786199">
        <w:rPr>
          <w:rFonts w:ascii="Jost* Light" w:hAnsi="Jost* Light"/>
          <w:sz w:val="22"/>
          <w:szCs w:val="22"/>
        </w:rPr>
        <w:t>unvergessliche private Veranstaltungen</w:t>
      </w:r>
      <w:r w:rsidRPr="00D26CE7">
        <w:rPr>
          <w:rFonts w:ascii="Jost* Light" w:hAnsi="Jost* Light"/>
          <w:sz w:val="22"/>
          <w:szCs w:val="22"/>
        </w:rPr>
        <w:t xml:space="preserve">. Hier verbinden wir Ruhe, Komfort und regionale Kulinarik zu einem </w:t>
      </w:r>
      <w:r w:rsidR="00786199">
        <w:rPr>
          <w:rFonts w:ascii="Jost* Light" w:hAnsi="Jost* Light"/>
          <w:sz w:val="22"/>
          <w:szCs w:val="22"/>
        </w:rPr>
        <w:t>besonderen</w:t>
      </w:r>
      <w:r w:rsidRPr="00D26CE7">
        <w:rPr>
          <w:rFonts w:ascii="Jost* Light" w:hAnsi="Jost* Light"/>
          <w:sz w:val="22"/>
          <w:szCs w:val="22"/>
        </w:rPr>
        <w:t xml:space="preserve"> Erlebnis für Sie und Ihr</w:t>
      </w:r>
      <w:r w:rsidR="00786199">
        <w:rPr>
          <w:rFonts w:ascii="Jost* Light" w:hAnsi="Jost* Light"/>
          <w:sz w:val="22"/>
          <w:szCs w:val="22"/>
        </w:rPr>
        <w:t>e</w:t>
      </w:r>
      <w:r w:rsidRPr="00D26CE7">
        <w:rPr>
          <w:rFonts w:ascii="Jost* Light" w:hAnsi="Jost* Light"/>
          <w:sz w:val="22"/>
          <w:szCs w:val="22"/>
        </w:rPr>
        <w:t xml:space="preserve"> </w:t>
      </w:r>
      <w:r w:rsidR="00786199">
        <w:rPr>
          <w:rFonts w:ascii="Jost* Light" w:hAnsi="Jost* Light"/>
          <w:sz w:val="22"/>
          <w:szCs w:val="22"/>
        </w:rPr>
        <w:t>Gäste</w:t>
      </w:r>
      <w:r w:rsidRPr="00D26CE7">
        <w:rPr>
          <w:rFonts w:ascii="Jost* Light" w:hAnsi="Jost* Light"/>
          <w:sz w:val="22"/>
          <w:szCs w:val="22"/>
        </w:rPr>
        <w:t>.</w:t>
      </w:r>
    </w:p>
    <w:p w14:paraId="7EC6E37E" w14:textId="364747B0" w:rsidR="00D26CE7" w:rsidRPr="00D26CE7" w:rsidRDefault="00D26CE7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26CE7">
        <w:rPr>
          <w:rFonts w:ascii="Jost* Light" w:hAnsi="Jost* Light"/>
          <w:sz w:val="22"/>
          <w:szCs w:val="22"/>
        </w:rPr>
        <w:t xml:space="preserve">Gerne unterbreiten wir Ihnen folgendes Angebot für Ihre </w:t>
      </w:r>
      <w:r w:rsidR="00786199">
        <w:rPr>
          <w:rFonts w:ascii="Jost* Light" w:hAnsi="Jost* Light"/>
          <w:sz w:val="22"/>
          <w:szCs w:val="22"/>
        </w:rPr>
        <w:t>Feier</w:t>
      </w:r>
      <w:r w:rsidRPr="00D26CE7">
        <w:rPr>
          <w:rFonts w:ascii="Jost* Light" w:hAnsi="Jost* Light"/>
          <w:sz w:val="22"/>
          <w:szCs w:val="22"/>
        </w:rPr>
        <w:t>:</w:t>
      </w:r>
    </w:p>
    <w:p w14:paraId="32670DA8" w14:textId="77777777" w:rsidR="00D26CE7" w:rsidRPr="00EE134B" w:rsidRDefault="00D26CE7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</w:p>
    <w:p w14:paraId="55E37788" w14:textId="703EC5D1" w:rsidR="00C37C0A" w:rsidRDefault="00975699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 w:rsidRPr="00975699">
        <w:rPr>
          <w:rFonts w:ascii="Jost* Light" w:hAnsi="Jost* Light"/>
          <w:b/>
          <w:bCs/>
          <w:color w:val="D98D2F"/>
        </w:rPr>
        <w:t>AGENDA</w:t>
      </w:r>
    </w:p>
    <w:tbl>
      <w:tblPr>
        <w:tblStyle w:val="Tabellenraster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69"/>
        <w:gridCol w:w="4469"/>
      </w:tblGrid>
      <w:tr w:rsidR="0094114F" w:rsidRPr="00975699" w14:paraId="7F9442CC" w14:textId="77777777" w:rsidTr="00C37C0A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0765A215" w14:textId="1801AC42" w:rsidR="0094114F" w:rsidRPr="00EE134B" w:rsidRDefault="00786199" w:rsidP="00612108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NAME: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6107B414" w14:textId="23139513" w:rsidR="0094114F" w:rsidRPr="00EE134B" w:rsidRDefault="00125F9F" w:rsidP="00612108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Frau/Herr Mustermann</w:t>
            </w:r>
          </w:p>
        </w:tc>
      </w:tr>
      <w:tr w:rsidR="0094114F" w:rsidRPr="00975699" w14:paraId="4CAF94ED" w14:textId="77777777" w:rsidTr="00C37C0A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2A1A0663" w14:textId="682C2171" w:rsidR="0094114F" w:rsidRDefault="00786199" w:rsidP="00612108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ADRESSE: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4373CDEB" w14:textId="5C8532F2" w:rsidR="0094114F" w:rsidRDefault="00125F9F" w:rsidP="00612108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Musterstraße 1 </w:t>
            </w:r>
            <w:r w:rsidR="0094114F"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C37C0A" w:rsidRPr="00975699" w14:paraId="436E725F" w14:textId="77777777" w:rsidTr="00C37C0A">
        <w:trPr>
          <w:trHeight w:val="548"/>
        </w:trPr>
        <w:tc>
          <w:tcPr>
            <w:tcW w:w="4469" w:type="dxa"/>
            <w:shd w:val="clear" w:color="auto" w:fill="DFDEDE"/>
            <w:vAlign w:val="center"/>
          </w:tcPr>
          <w:p w14:paraId="2234D176" w14:textId="0B1C196F" w:rsidR="00C37C0A" w:rsidRPr="00975699" w:rsidRDefault="00C37C0A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VERANSTALTUNGSART: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5F546333" w14:textId="2B1C06D1" w:rsidR="00C37C0A" w:rsidRPr="00975699" w:rsidRDefault="00786199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 xml:space="preserve">Hochzeit, Geburtstag, Taufe </w:t>
            </w:r>
          </w:p>
        </w:tc>
      </w:tr>
      <w:tr w:rsidR="00C37C0A" w:rsidRPr="00975699" w14:paraId="13946E67" w14:textId="77777777" w:rsidTr="00C37C0A">
        <w:trPr>
          <w:trHeight w:val="555"/>
        </w:trPr>
        <w:tc>
          <w:tcPr>
            <w:tcW w:w="4469" w:type="dxa"/>
            <w:shd w:val="clear" w:color="auto" w:fill="DFDEDE"/>
            <w:vAlign w:val="center"/>
          </w:tcPr>
          <w:p w14:paraId="7F266DFD" w14:textId="18D1F192" w:rsidR="00C37C0A" w:rsidRPr="00975699" w:rsidRDefault="00C37C0A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VERANSTALTUNGSORT: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00568E0E" w14:textId="7DE7DB04" w:rsidR="00786199" w:rsidRPr="00786199" w:rsidRDefault="00786199" w:rsidP="00612108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Genusswerkstatt, Streckhof, etc. </w:t>
            </w:r>
          </w:p>
        </w:tc>
      </w:tr>
      <w:tr w:rsidR="00786199" w:rsidRPr="00975699" w14:paraId="1A03BAE7" w14:textId="77777777" w:rsidTr="005C0FB7">
        <w:trPr>
          <w:trHeight w:val="526"/>
        </w:trPr>
        <w:tc>
          <w:tcPr>
            <w:tcW w:w="4469" w:type="dxa"/>
            <w:shd w:val="clear" w:color="auto" w:fill="DFDEDE"/>
            <w:vAlign w:val="center"/>
          </w:tcPr>
          <w:p w14:paraId="04396FA7" w14:textId="77777777" w:rsidR="00786199" w:rsidRPr="00975699" w:rsidRDefault="00786199" w:rsidP="005C0FB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TEILNEHMERZAHL: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2A7D0A5F" w14:textId="77777777" w:rsidR="00786199" w:rsidRPr="00975699" w:rsidRDefault="00786199" w:rsidP="005C0FB7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>16 Pax</w:t>
            </w:r>
          </w:p>
        </w:tc>
      </w:tr>
      <w:tr w:rsidR="00C37C0A" w:rsidRPr="00975699" w14:paraId="2D0457AC" w14:textId="77777777" w:rsidTr="00C37C0A">
        <w:trPr>
          <w:trHeight w:val="550"/>
        </w:trPr>
        <w:tc>
          <w:tcPr>
            <w:tcW w:w="4469" w:type="dxa"/>
            <w:shd w:val="clear" w:color="auto" w:fill="DFDEDE"/>
            <w:vAlign w:val="center"/>
          </w:tcPr>
          <w:p w14:paraId="405C2B8D" w14:textId="0B4405AC" w:rsidR="00C37C0A" w:rsidRPr="00975699" w:rsidRDefault="00C37C0A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BESTUHLUNG: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2AFFA908" w14:textId="74BFC401" w:rsidR="00C37C0A" w:rsidRPr="00975699" w:rsidRDefault="00786199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Tafel, Bankett  </w:t>
            </w:r>
          </w:p>
        </w:tc>
      </w:tr>
      <w:tr w:rsidR="00C37C0A" w:rsidRPr="00975699" w14:paraId="63977356" w14:textId="77777777" w:rsidTr="00C37C0A">
        <w:trPr>
          <w:trHeight w:val="339"/>
        </w:trPr>
        <w:tc>
          <w:tcPr>
            <w:tcW w:w="4469" w:type="dxa"/>
            <w:shd w:val="clear" w:color="auto" w:fill="DFDEDE"/>
            <w:vAlign w:val="center"/>
          </w:tcPr>
          <w:p w14:paraId="3B7FDE7D" w14:textId="256013B9" w:rsidR="00C37C0A" w:rsidRDefault="00C37C0A" w:rsidP="00612108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 w:rsidRPr="00EE134B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ZIMMERRESERVIERUNG: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3872B5E" w14:textId="10611104" w:rsidR="00C37C0A" w:rsidRPr="00975699" w:rsidRDefault="00C37C0A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16 Doppelzimmer zur Einzelbenutzung inkl. unserem regionalen </w:t>
            </w:r>
            <w:r w:rsidR="00D65A4B">
              <w:rPr>
                <w:rFonts w:ascii="Jost* Light" w:hAnsi="Jost* Light"/>
                <w:color w:val="000000" w:themeColor="text1"/>
                <w:sz w:val="22"/>
                <w:szCs w:val="22"/>
              </w:rPr>
              <w:t>Genießer</w:t>
            </w:r>
            <w:r w:rsidRPr="00EE134B">
              <w:rPr>
                <w:rFonts w:ascii="Jost* Light" w:hAnsi="Jost* Light"/>
                <w:color w:val="000000" w:themeColor="text1"/>
                <w:sz w:val="22"/>
                <w:szCs w:val="22"/>
              </w:rPr>
              <w:t>-Frühstücksbuffet</w:t>
            </w:r>
          </w:p>
        </w:tc>
      </w:tr>
    </w:tbl>
    <w:p w14:paraId="0F18A123" w14:textId="77777777" w:rsidR="00C37C0A" w:rsidRDefault="00C37C0A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016D2824" w14:textId="77777777" w:rsidR="00C37C0A" w:rsidRDefault="00C37C0A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2F23011E" w14:textId="77777777" w:rsidR="0094114F" w:rsidRDefault="0094114F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18C5531E" w14:textId="77777777" w:rsidR="0094114F" w:rsidRDefault="0094114F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360F3D9F" w14:textId="77777777" w:rsidR="00786199" w:rsidRDefault="00786199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1C13BB6A" w14:textId="77777777" w:rsidR="00786199" w:rsidRDefault="00786199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58952E4D" w14:textId="77777777" w:rsidR="00786199" w:rsidRDefault="00786199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2AEEF6E0" w14:textId="77777777" w:rsidR="00C37C0A" w:rsidRDefault="00C37C0A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376CD791" w14:textId="6543BA05" w:rsidR="00BF4603" w:rsidRPr="00975699" w:rsidRDefault="00786199" w:rsidP="00612108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>
        <w:rPr>
          <w:rFonts w:ascii="Jost* Light" w:hAnsi="Jost* Light"/>
          <w:b/>
          <w:bCs/>
          <w:color w:val="D98D2F"/>
        </w:rPr>
        <w:lastRenderedPageBreak/>
        <w:t>VERANSTALTUNGSABLAUF</w:t>
      </w:r>
      <w:r w:rsidR="00975699" w:rsidRPr="00975699">
        <w:rPr>
          <w:rFonts w:ascii="Jost* Light" w:hAnsi="Jost* Light"/>
          <w:b/>
          <w:bCs/>
          <w:color w:val="D98D2F"/>
        </w:rPr>
        <w:t xml:space="preserve"> &amp; ZEITPLAN</w:t>
      </w:r>
    </w:p>
    <w:tbl>
      <w:tblPr>
        <w:tblStyle w:val="Tabellenraster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69"/>
        <w:gridCol w:w="4469"/>
      </w:tblGrid>
      <w:tr w:rsidR="00975699" w:rsidRPr="00975699" w14:paraId="2831040C" w14:textId="77777777" w:rsidTr="00975699">
        <w:trPr>
          <w:trHeight w:val="241"/>
        </w:trPr>
        <w:tc>
          <w:tcPr>
            <w:tcW w:w="8938" w:type="dxa"/>
            <w:gridSpan w:val="2"/>
            <w:shd w:val="clear" w:color="auto" w:fill="D98D2F"/>
            <w:vAlign w:val="center"/>
          </w:tcPr>
          <w:p w14:paraId="07317D12" w14:textId="1A160828" w:rsidR="00975699" w:rsidRPr="00975699" w:rsidRDefault="0025308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 xml:space="preserve">MONTAG, DER 01.01.2025 </w:t>
            </w:r>
          </w:p>
        </w:tc>
      </w:tr>
      <w:tr w:rsidR="00975699" w:rsidRPr="00975699" w14:paraId="53F5AE3E" w14:textId="77777777" w:rsidTr="00C37C0A">
        <w:trPr>
          <w:trHeight w:val="473"/>
        </w:trPr>
        <w:tc>
          <w:tcPr>
            <w:tcW w:w="4469" w:type="dxa"/>
            <w:shd w:val="clear" w:color="auto" w:fill="DFDEDE"/>
            <w:vAlign w:val="center"/>
          </w:tcPr>
          <w:p w14:paraId="3D13A261" w14:textId="5BC2967E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Ab 08:00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5493151" w14:textId="004FBE9D" w:rsidR="00975699" w:rsidRPr="00975699" w:rsidRDefault="00975699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975699">
              <w:rPr>
                <w:rFonts w:ascii="Jost* Light" w:hAnsi="Jost* Light"/>
                <w:sz w:val="22"/>
                <w:szCs w:val="22"/>
              </w:rPr>
              <w:t xml:space="preserve">Individuelle Anreise der </w:t>
            </w:r>
            <w:r w:rsidR="00786199">
              <w:rPr>
                <w:rFonts w:ascii="Jost* Light" w:hAnsi="Jost* Light"/>
                <w:sz w:val="22"/>
                <w:szCs w:val="22"/>
              </w:rPr>
              <w:t>Gäste</w:t>
            </w:r>
          </w:p>
        </w:tc>
      </w:tr>
      <w:tr w:rsidR="00192898" w:rsidRPr="00975699" w14:paraId="2785269D" w14:textId="77777777" w:rsidTr="00C37C0A">
        <w:trPr>
          <w:trHeight w:val="409"/>
        </w:trPr>
        <w:tc>
          <w:tcPr>
            <w:tcW w:w="4469" w:type="dxa"/>
            <w:shd w:val="clear" w:color="auto" w:fill="DFDEDE"/>
            <w:vAlign w:val="center"/>
          </w:tcPr>
          <w:p w14:paraId="58CBA2DE" w14:textId="3D01F278" w:rsidR="00192898" w:rsidRPr="00975699" w:rsidRDefault="007861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12</w:t>
            </w:r>
            <w:r w:rsidR="00192898"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:00 – </w:t>
            </w:r>
            <w:r>
              <w:rPr>
                <w:rFonts w:ascii="Jost* Light" w:hAnsi="Jost* Light"/>
                <w:b/>
                <w:bCs/>
                <w:sz w:val="22"/>
                <w:szCs w:val="22"/>
              </w:rPr>
              <w:t>1</w:t>
            </w:r>
            <w:r w:rsidR="00125F9F">
              <w:rPr>
                <w:rFonts w:ascii="Jost* Light" w:hAnsi="Jost* Light"/>
                <w:b/>
                <w:bCs/>
                <w:sz w:val="22"/>
                <w:szCs w:val="22"/>
              </w:rPr>
              <w:t>3</w:t>
            </w:r>
            <w:r w:rsidR="00192898"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:00 Uhr 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17340D65" w14:textId="732D059E" w:rsidR="00192898" w:rsidRPr="00975699" w:rsidRDefault="00786199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 xml:space="preserve">Empfang und Sektempfang </w:t>
            </w:r>
          </w:p>
        </w:tc>
      </w:tr>
      <w:tr w:rsidR="00192898" w:rsidRPr="00975699" w14:paraId="79B7CBFF" w14:textId="77777777" w:rsidTr="00C37C0A">
        <w:trPr>
          <w:trHeight w:val="416"/>
        </w:trPr>
        <w:tc>
          <w:tcPr>
            <w:tcW w:w="4469" w:type="dxa"/>
            <w:shd w:val="clear" w:color="auto" w:fill="DFDEDE"/>
            <w:vAlign w:val="center"/>
          </w:tcPr>
          <w:p w14:paraId="3A272FC6" w14:textId="1DF0BC74" w:rsidR="00192898" w:rsidRPr="00975699" w:rsidRDefault="007861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14</w:t>
            </w:r>
            <w:r w:rsidR="00192898" w:rsidRPr="00975699">
              <w:rPr>
                <w:rFonts w:ascii="Jost* Light" w:hAnsi="Jost* Light"/>
                <w:b/>
                <w:bCs/>
                <w:sz w:val="22"/>
                <w:szCs w:val="22"/>
              </w:rPr>
              <w:t>:00 – 1</w:t>
            </w:r>
            <w:r>
              <w:rPr>
                <w:rFonts w:ascii="Jost* Light" w:hAnsi="Jost* Light"/>
                <w:b/>
                <w:bCs/>
                <w:sz w:val="22"/>
                <w:szCs w:val="22"/>
              </w:rPr>
              <w:t>8</w:t>
            </w:r>
            <w:r w:rsidR="00192898" w:rsidRPr="00975699">
              <w:rPr>
                <w:rFonts w:ascii="Jost* Light" w:hAnsi="Jost* Light"/>
                <w:b/>
                <w:bCs/>
                <w:sz w:val="22"/>
                <w:szCs w:val="22"/>
              </w:rPr>
              <w:t>:</w:t>
            </w:r>
            <w:r>
              <w:rPr>
                <w:rFonts w:ascii="Jost* Light" w:hAnsi="Jost* Light"/>
                <w:b/>
                <w:bCs/>
                <w:sz w:val="22"/>
                <w:szCs w:val="22"/>
              </w:rPr>
              <w:t>0</w:t>
            </w:r>
            <w:r w:rsidR="00192898" w:rsidRPr="00975699">
              <w:rPr>
                <w:rFonts w:ascii="Jost* Light" w:hAnsi="Jost* Light"/>
                <w:b/>
                <w:bCs/>
                <w:sz w:val="22"/>
                <w:szCs w:val="22"/>
              </w:rPr>
              <w:t>0 Uhr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0C609780" w14:textId="4E907B1B" w:rsidR="00192898" w:rsidRPr="00975699" w:rsidRDefault="00786199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Feierliche Veranstaltung / Programm</w:t>
            </w:r>
          </w:p>
        </w:tc>
      </w:tr>
      <w:tr w:rsidR="00192898" w:rsidRPr="00975699" w14:paraId="1CBEA603" w14:textId="77777777" w:rsidTr="00C37C0A">
        <w:trPr>
          <w:trHeight w:val="420"/>
        </w:trPr>
        <w:tc>
          <w:tcPr>
            <w:tcW w:w="4469" w:type="dxa"/>
            <w:shd w:val="clear" w:color="auto" w:fill="DFDEDE"/>
            <w:vAlign w:val="center"/>
          </w:tcPr>
          <w:p w14:paraId="5AC464A3" w14:textId="15046DC2" w:rsidR="00192898" w:rsidRPr="00975699" w:rsidRDefault="00192898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>18:00 – 2</w:t>
            </w:r>
            <w:r w:rsidR="00786199">
              <w:rPr>
                <w:rFonts w:ascii="Jost* Light" w:hAnsi="Jost* Light"/>
                <w:b/>
                <w:bCs/>
                <w:sz w:val="22"/>
                <w:szCs w:val="22"/>
              </w:rPr>
              <w:t>4</w:t>
            </w: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:00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B55B9C6" w14:textId="68D90FBB" w:rsidR="00192898" w:rsidRPr="00975699" w:rsidRDefault="00786199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 xml:space="preserve">Festliches Abendessen (3-Gang-Menü) </w:t>
            </w:r>
          </w:p>
        </w:tc>
      </w:tr>
    </w:tbl>
    <w:p w14:paraId="61EC2035" w14:textId="77777777" w:rsidR="00BF4603" w:rsidRPr="00975699" w:rsidRDefault="00BF4603" w:rsidP="00612108">
      <w:pPr>
        <w:spacing w:line="240" w:lineRule="auto"/>
        <w:rPr>
          <w:rFonts w:ascii="Jost* Light" w:hAnsi="Jost* Light"/>
          <w:b/>
          <w:bCs/>
          <w:sz w:val="22"/>
          <w:szCs w:val="22"/>
        </w:rPr>
      </w:pPr>
    </w:p>
    <w:tbl>
      <w:tblPr>
        <w:tblStyle w:val="Tabellenraster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69"/>
        <w:gridCol w:w="4469"/>
      </w:tblGrid>
      <w:tr w:rsidR="00975699" w:rsidRPr="00975699" w14:paraId="4D9B5F7A" w14:textId="77777777" w:rsidTr="00A5543F">
        <w:trPr>
          <w:trHeight w:val="241"/>
        </w:trPr>
        <w:tc>
          <w:tcPr>
            <w:tcW w:w="8938" w:type="dxa"/>
            <w:gridSpan w:val="2"/>
            <w:shd w:val="clear" w:color="auto" w:fill="D98D2F"/>
            <w:vAlign w:val="center"/>
          </w:tcPr>
          <w:p w14:paraId="523EC86A" w14:textId="1ED76EA0" w:rsidR="00975699" w:rsidRPr="00975699" w:rsidRDefault="0025308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 xml:space="preserve">DIENSTAG, DER 02.01.2025 </w:t>
            </w:r>
          </w:p>
        </w:tc>
      </w:tr>
      <w:tr w:rsidR="00975699" w:rsidRPr="00975699" w14:paraId="4B965C29" w14:textId="77777777" w:rsidTr="00C37C0A">
        <w:trPr>
          <w:trHeight w:val="396"/>
        </w:trPr>
        <w:tc>
          <w:tcPr>
            <w:tcW w:w="4469" w:type="dxa"/>
            <w:shd w:val="clear" w:color="auto" w:fill="DFDEDE"/>
            <w:vAlign w:val="center"/>
          </w:tcPr>
          <w:p w14:paraId="5CAAA469" w14:textId="50C62076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07:30 – 09:00 Uhr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197228DD" w14:textId="14BDC716" w:rsidR="00975699" w:rsidRPr="00975699" w:rsidRDefault="000E6CA9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Genießer</w:t>
            </w:r>
            <w:r w:rsidR="00975699" w:rsidRPr="00975699">
              <w:rPr>
                <w:rFonts w:ascii="Jost* Light" w:hAnsi="Jost* Light"/>
                <w:sz w:val="22"/>
                <w:szCs w:val="22"/>
              </w:rPr>
              <w:t xml:space="preserve"> Frühstücksbuffet</w:t>
            </w:r>
          </w:p>
        </w:tc>
      </w:tr>
      <w:tr w:rsidR="00975699" w:rsidRPr="00975699" w14:paraId="4F805AE6" w14:textId="77777777" w:rsidTr="00C37C0A">
        <w:trPr>
          <w:trHeight w:val="417"/>
        </w:trPr>
        <w:tc>
          <w:tcPr>
            <w:tcW w:w="4469" w:type="dxa"/>
            <w:shd w:val="clear" w:color="auto" w:fill="DFDEDE"/>
            <w:vAlign w:val="center"/>
          </w:tcPr>
          <w:p w14:paraId="625A5B5F" w14:textId="4DF383B9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>09:00 – 1</w:t>
            </w:r>
            <w:r w:rsidR="00786199">
              <w:rPr>
                <w:rFonts w:ascii="Jost* Light" w:hAnsi="Jost* Light"/>
                <w:b/>
                <w:bCs/>
                <w:sz w:val="22"/>
                <w:szCs w:val="22"/>
              </w:rPr>
              <w:t>2</w:t>
            </w: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:00 Uhr 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F703A7B" w14:textId="58D60996" w:rsidR="00975699" w:rsidRPr="00975699" w:rsidRDefault="00786199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 xml:space="preserve">Optionaler Ausklang oder Freizeit </w:t>
            </w:r>
          </w:p>
        </w:tc>
      </w:tr>
      <w:tr w:rsidR="00975699" w:rsidRPr="00975699" w14:paraId="1F57413C" w14:textId="77777777" w:rsidTr="00C37C0A">
        <w:trPr>
          <w:trHeight w:val="422"/>
        </w:trPr>
        <w:tc>
          <w:tcPr>
            <w:tcW w:w="4469" w:type="dxa"/>
            <w:shd w:val="clear" w:color="auto" w:fill="DFDEDE"/>
            <w:vAlign w:val="center"/>
          </w:tcPr>
          <w:p w14:paraId="0A2BF7B5" w14:textId="77777777" w:rsidR="00975699" w:rsidRPr="00975699" w:rsidRDefault="00975699" w:rsidP="00612108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75699">
              <w:rPr>
                <w:rFonts w:ascii="Jost* Light" w:hAnsi="Jost* Light"/>
                <w:b/>
                <w:bCs/>
                <w:sz w:val="22"/>
                <w:szCs w:val="22"/>
              </w:rPr>
              <w:t>10:00 – 10:30 Uhr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53CA9F8A" w14:textId="78677624" w:rsidR="00975699" w:rsidRPr="00975699" w:rsidRDefault="00786199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 xml:space="preserve">Abreise der Gäste </w:t>
            </w:r>
          </w:p>
        </w:tc>
      </w:tr>
    </w:tbl>
    <w:p w14:paraId="4A362ADF" w14:textId="77777777" w:rsidR="00192898" w:rsidRDefault="00192898" w:rsidP="00612108">
      <w:pPr>
        <w:spacing w:line="240" w:lineRule="auto"/>
        <w:rPr>
          <w:rFonts w:ascii="Jost* Light" w:hAnsi="Jost* Light"/>
          <w:b/>
          <w:bCs/>
          <w:sz w:val="22"/>
          <w:szCs w:val="22"/>
        </w:rPr>
      </w:pPr>
    </w:p>
    <w:p w14:paraId="6DB642E2" w14:textId="0430C2CE" w:rsidR="0038165A" w:rsidRPr="0038165A" w:rsidRDefault="00CE6B3E" w:rsidP="00612108">
      <w:p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 xml:space="preserve">Ihr </w:t>
      </w:r>
      <w:r w:rsidR="00125F9F" w:rsidRPr="00CE6B3E">
        <w:rPr>
          <w:rFonts w:ascii="Jost* Light" w:hAnsi="Jost* Light"/>
          <w:b/>
          <w:bCs/>
          <w:sz w:val="22"/>
          <w:szCs w:val="22"/>
        </w:rPr>
        <w:t>FEIERPAKET</w:t>
      </w:r>
      <w:r w:rsidR="00125F9F" w:rsidRPr="00CE6B3E">
        <w:rPr>
          <w:rFonts w:ascii="Jost* Light" w:hAnsi="Jost* Light"/>
          <w:sz w:val="22"/>
          <w:szCs w:val="22"/>
        </w:rPr>
        <w:t xml:space="preserve"> </w:t>
      </w:r>
      <w:r w:rsidRPr="00CE6B3E">
        <w:rPr>
          <w:rFonts w:ascii="Jost* Light" w:hAnsi="Jost* Light"/>
          <w:sz w:val="22"/>
          <w:szCs w:val="22"/>
        </w:rPr>
        <w:t>für EUR 95,00 pro Person inkl. MwSt.</w:t>
      </w:r>
      <w:r>
        <w:rPr>
          <w:rFonts w:ascii="Jost* Light" w:hAnsi="Jost* Light"/>
          <w:sz w:val="22"/>
          <w:szCs w:val="22"/>
        </w:rPr>
        <w:t xml:space="preserve">: </w:t>
      </w:r>
    </w:p>
    <w:p w14:paraId="5824345B" w14:textId="437088DF" w:rsidR="002650ED" w:rsidRPr="00EE134B" w:rsidRDefault="00125F9F" w:rsidP="00612108">
      <w:p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b/>
          <w:bCs/>
          <w:sz w:val="22"/>
          <w:szCs w:val="22"/>
        </w:rPr>
        <w:t>Sektempfang</w:t>
      </w:r>
      <w:r w:rsidR="0038165A">
        <w:rPr>
          <w:rFonts w:ascii="Jost* Light" w:hAnsi="Jost* Light"/>
          <w:b/>
          <w:bCs/>
          <w:sz w:val="22"/>
          <w:szCs w:val="22"/>
        </w:rPr>
        <w:t xml:space="preserve">: </w:t>
      </w:r>
      <w:r w:rsidR="0009156E" w:rsidRPr="00EE134B">
        <w:rPr>
          <w:rFonts w:ascii="Jost* Light" w:hAnsi="Jost* Light"/>
          <w:sz w:val="22"/>
          <w:szCs w:val="22"/>
        </w:rPr>
        <w:t xml:space="preserve"> </w:t>
      </w:r>
    </w:p>
    <w:p w14:paraId="54736294" w14:textId="7872D38B" w:rsidR="00612108" w:rsidRDefault="00125F9F" w:rsidP="00125F9F">
      <w:pPr>
        <w:pStyle w:val="Listenabsatz"/>
        <w:numPr>
          <w:ilvl w:val="0"/>
          <w:numId w:val="11"/>
        </w:numPr>
        <w:spacing w:line="240" w:lineRule="auto"/>
        <w:rPr>
          <w:rFonts w:ascii="Jost* Light" w:hAnsi="Jost* Light"/>
          <w:sz w:val="22"/>
          <w:szCs w:val="22"/>
        </w:rPr>
      </w:pPr>
      <w:proofErr w:type="spellStart"/>
      <w:r>
        <w:rPr>
          <w:rFonts w:ascii="Jost* Light" w:hAnsi="Jost* Light"/>
          <w:sz w:val="22"/>
          <w:szCs w:val="22"/>
        </w:rPr>
        <w:t>Begrüßungsgestränk</w:t>
      </w:r>
      <w:proofErr w:type="spellEnd"/>
      <w:r>
        <w:rPr>
          <w:rFonts w:ascii="Jost* Light" w:hAnsi="Jost* Light"/>
          <w:sz w:val="22"/>
          <w:szCs w:val="22"/>
        </w:rPr>
        <w:t xml:space="preserve">: Prosecco oder alkoholfreier Sekt </w:t>
      </w:r>
    </w:p>
    <w:p w14:paraId="3F5A050D" w14:textId="37035116" w:rsidR="00125F9F" w:rsidRDefault="00125F9F" w:rsidP="00125F9F">
      <w:pPr>
        <w:pStyle w:val="Listenabsatz"/>
        <w:numPr>
          <w:ilvl w:val="0"/>
          <w:numId w:val="11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 xml:space="preserve">Auswahl an </w:t>
      </w:r>
      <w:proofErr w:type="spellStart"/>
      <w:r>
        <w:rPr>
          <w:rFonts w:ascii="Jost* Light" w:hAnsi="Jost* Light"/>
          <w:sz w:val="22"/>
          <w:szCs w:val="22"/>
        </w:rPr>
        <w:t>Canapes</w:t>
      </w:r>
      <w:proofErr w:type="spellEnd"/>
      <w:r>
        <w:rPr>
          <w:rFonts w:ascii="Jost* Light" w:hAnsi="Jost* Light"/>
          <w:sz w:val="22"/>
          <w:szCs w:val="22"/>
        </w:rPr>
        <w:t xml:space="preserve"> und kleinen Snacks</w:t>
      </w:r>
    </w:p>
    <w:p w14:paraId="67B39546" w14:textId="5333A365" w:rsidR="00125F9F" w:rsidRDefault="00125F9F" w:rsidP="00125F9F">
      <w:pPr>
        <w:pStyle w:val="Listenabsatz"/>
        <w:numPr>
          <w:ilvl w:val="0"/>
          <w:numId w:val="11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>Softdrinks &amp; Mineralwasser zur freien Entnahme</w:t>
      </w:r>
    </w:p>
    <w:p w14:paraId="2C4AD1EF" w14:textId="43011BCB" w:rsidR="00125F9F" w:rsidRDefault="00125F9F" w:rsidP="00125F9F">
      <w:pPr>
        <w:pStyle w:val="Listenabsatz"/>
        <w:numPr>
          <w:ilvl w:val="0"/>
          <w:numId w:val="11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>Dekorative Tischgestaltung für den Empfangsbereich</w:t>
      </w:r>
    </w:p>
    <w:p w14:paraId="7848E984" w14:textId="2AD20439" w:rsidR="0038165A" w:rsidRPr="0038165A" w:rsidRDefault="00125F9F" w:rsidP="00125F9F">
      <w:pPr>
        <w:pStyle w:val="Listenabsatz"/>
        <w:numPr>
          <w:ilvl w:val="0"/>
          <w:numId w:val="11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 xml:space="preserve">Dauer: ca. 60 Minuten </w:t>
      </w:r>
    </w:p>
    <w:p w14:paraId="48333C4B" w14:textId="0C5D7472" w:rsidR="00125F9F" w:rsidRDefault="00CE6B3E" w:rsidP="00125F9F">
      <w:p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b/>
          <w:bCs/>
          <w:sz w:val="22"/>
          <w:szCs w:val="22"/>
        </w:rPr>
        <w:t>F</w:t>
      </w:r>
      <w:r w:rsidR="00125F9F">
        <w:rPr>
          <w:rFonts w:ascii="Jost* Light" w:hAnsi="Jost* Light"/>
          <w:b/>
          <w:bCs/>
          <w:sz w:val="22"/>
          <w:szCs w:val="22"/>
        </w:rPr>
        <w:t>estliches Abendessen</w:t>
      </w:r>
      <w:r w:rsidR="00125F9F">
        <w:rPr>
          <w:rFonts w:ascii="Jost* Light" w:hAnsi="Jost* Light"/>
          <w:sz w:val="22"/>
          <w:szCs w:val="22"/>
        </w:rPr>
        <w:t>:</w:t>
      </w:r>
    </w:p>
    <w:p w14:paraId="763C2F15" w14:textId="7CAE5D03" w:rsidR="00125F9F" w:rsidRPr="00125F9F" w:rsidRDefault="00125F9F" w:rsidP="00125F9F">
      <w:pPr>
        <w:pStyle w:val="Listenabsatz"/>
        <w:numPr>
          <w:ilvl w:val="0"/>
          <w:numId w:val="13"/>
        </w:numPr>
        <w:spacing w:line="240" w:lineRule="auto"/>
        <w:rPr>
          <w:rFonts w:ascii="Jost* Light" w:hAnsi="Jost* Light"/>
          <w:sz w:val="22"/>
          <w:szCs w:val="22"/>
        </w:rPr>
      </w:pPr>
      <w:r w:rsidRPr="00125F9F">
        <w:rPr>
          <w:rFonts w:ascii="Jost* Light" w:hAnsi="Jost* Light"/>
          <w:sz w:val="22"/>
          <w:szCs w:val="22"/>
        </w:rPr>
        <w:t xml:space="preserve">3-Gang-Menü nach Empfehlung unseres Küchenchefs (mit Menükarte) </w:t>
      </w:r>
    </w:p>
    <w:p w14:paraId="4B032EDB" w14:textId="6C364320" w:rsidR="00125F9F" w:rsidRDefault="00125F9F" w:rsidP="00125F9F">
      <w:pPr>
        <w:pStyle w:val="Listenabsatz"/>
        <w:numPr>
          <w:ilvl w:val="1"/>
          <w:numId w:val="12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>Vorspeise: saisonal &amp; regional</w:t>
      </w:r>
    </w:p>
    <w:p w14:paraId="175596A9" w14:textId="5F273B7E" w:rsidR="00125F9F" w:rsidRDefault="00125F9F" w:rsidP="00125F9F">
      <w:pPr>
        <w:pStyle w:val="Listenabsatz"/>
        <w:numPr>
          <w:ilvl w:val="1"/>
          <w:numId w:val="12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>Hauptgang: Fleisch, Fisch oder vegetarisch – wählbar</w:t>
      </w:r>
    </w:p>
    <w:p w14:paraId="497CFE88" w14:textId="19E4E944" w:rsidR="00125F9F" w:rsidRDefault="00125F9F" w:rsidP="00125F9F">
      <w:pPr>
        <w:pStyle w:val="Listenabsatz"/>
        <w:numPr>
          <w:ilvl w:val="1"/>
          <w:numId w:val="12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>Dessert: hausgemacht und passend zum Anlass</w:t>
      </w:r>
    </w:p>
    <w:p w14:paraId="060D6397" w14:textId="0CB8A809" w:rsidR="00125F9F" w:rsidRDefault="00125F9F" w:rsidP="00125F9F">
      <w:pPr>
        <w:pStyle w:val="Listenabsatz"/>
        <w:numPr>
          <w:ilvl w:val="0"/>
          <w:numId w:val="12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 xml:space="preserve">Tischgedeck </w:t>
      </w:r>
    </w:p>
    <w:p w14:paraId="613B2A35" w14:textId="1FC35E22" w:rsidR="00125F9F" w:rsidRDefault="00125F9F" w:rsidP="00125F9F">
      <w:pPr>
        <w:pStyle w:val="Listenabsatz"/>
        <w:numPr>
          <w:ilvl w:val="0"/>
          <w:numId w:val="12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>Mineralwasser, Softdrinks, Kaffee &amp; Tee inklusive</w:t>
      </w:r>
    </w:p>
    <w:p w14:paraId="65001322" w14:textId="1312FC59" w:rsidR="00125F9F" w:rsidRDefault="00125F9F" w:rsidP="00125F9F">
      <w:pPr>
        <w:pStyle w:val="Listenabsatz"/>
        <w:numPr>
          <w:ilvl w:val="0"/>
          <w:numId w:val="12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 xml:space="preserve">Optional: Weinbegleitung auf Anfrage </w:t>
      </w:r>
    </w:p>
    <w:p w14:paraId="64A3FD8D" w14:textId="77777777" w:rsidR="0038165A" w:rsidRDefault="0038165A" w:rsidP="00125F9F">
      <w:pPr>
        <w:spacing w:line="240" w:lineRule="auto"/>
        <w:rPr>
          <w:rFonts w:ascii="Jost* Light" w:hAnsi="Jost* Light"/>
          <w:b/>
          <w:bCs/>
          <w:sz w:val="22"/>
          <w:szCs w:val="22"/>
        </w:rPr>
      </w:pPr>
    </w:p>
    <w:p w14:paraId="5EA3A3E9" w14:textId="77777777" w:rsidR="0038165A" w:rsidRDefault="0038165A" w:rsidP="00125F9F">
      <w:pPr>
        <w:spacing w:line="240" w:lineRule="auto"/>
        <w:rPr>
          <w:rFonts w:ascii="Jost* Light" w:hAnsi="Jost* Light"/>
          <w:b/>
          <w:bCs/>
          <w:sz w:val="22"/>
          <w:szCs w:val="22"/>
        </w:rPr>
      </w:pPr>
    </w:p>
    <w:p w14:paraId="4E1024F6" w14:textId="77777777" w:rsidR="0038165A" w:rsidRDefault="0038165A" w:rsidP="00125F9F">
      <w:pPr>
        <w:spacing w:line="240" w:lineRule="auto"/>
        <w:rPr>
          <w:rFonts w:ascii="Jost* Light" w:hAnsi="Jost* Light"/>
          <w:b/>
          <w:bCs/>
          <w:sz w:val="22"/>
          <w:szCs w:val="22"/>
        </w:rPr>
      </w:pPr>
    </w:p>
    <w:p w14:paraId="7051CD9E" w14:textId="77777777" w:rsidR="0038165A" w:rsidRDefault="0038165A" w:rsidP="00125F9F">
      <w:pPr>
        <w:spacing w:line="240" w:lineRule="auto"/>
        <w:rPr>
          <w:rFonts w:ascii="Jost* Light" w:hAnsi="Jost* Light"/>
          <w:b/>
          <w:bCs/>
          <w:sz w:val="22"/>
          <w:szCs w:val="22"/>
        </w:rPr>
      </w:pPr>
    </w:p>
    <w:p w14:paraId="066095ED" w14:textId="5C66D6F8" w:rsidR="00125F9F" w:rsidRPr="00125F9F" w:rsidRDefault="00125F9F" w:rsidP="00125F9F">
      <w:pPr>
        <w:spacing w:line="240" w:lineRule="auto"/>
        <w:rPr>
          <w:rFonts w:ascii="Jost* Light" w:hAnsi="Jost* Light"/>
          <w:b/>
          <w:bCs/>
          <w:sz w:val="22"/>
          <w:szCs w:val="22"/>
        </w:rPr>
      </w:pPr>
      <w:r w:rsidRPr="00125F9F">
        <w:rPr>
          <w:rFonts w:ascii="Jost* Light" w:hAnsi="Jost* Light"/>
          <w:b/>
          <w:bCs/>
          <w:sz w:val="22"/>
          <w:szCs w:val="22"/>
        </w:rPr>
        <w:lastRenderedPageBreak/>
        <w:t xml:space="preserve">Optional </w:t>
      </w:r>
      <w:r>
        <w:rPr>
          <w:rFonts w:ascii="Jost* Light" w:hAnsi="Jost* Light"/>
          <w:b/>
          <w:bCs/>
          <w:sz w:val="22"/>
          <w:szCs w:val="22"/>
        </w:rPr>
        <w:t>erweiterbar innerhalb des Abendessens</w:t>
      </w:r>
      <w:r w:rsidRPr="00125F9F">
        <w:rPr>
          <w:rFonts w:ascii="Jost* Light" w:hAnsi="Jost* Light"/>
          <w:b/>
          <w:bCs/>
          <w:sz w:val="22"/>
          <w:szCs w:val="22"/>
        </w:rPr>
        <w:t>:</w:t>
      </w:r>
    </w:p>
    <w:p w14:paraId="1A58D481" w14:textId="0965F958" w:rsidR="00125F9F" w:rsidRDefault="00125F9F" w:rsidP="00125F9F">
      <w:pPr>
        <w:pStyle w:val="Listenabsatz"/>
        <w:numPr>
          <w:ilvl w:val="0"/>
          <w:numId w:val="12"/>
        </w:numPr>
        <w:spacing w:line="240" w:lineRule="auto"/>
        <w:rPr>
          <w:rFonts w:ascii="Jost* Light" w:hAnsi="Jost* Light"/>
          <w:sz w:val="22"/>
          <w:szCs w:val="22"/>
        </w:rPr>
      </w:pPr>
      <w:r w:rsidRPr="00125F9F">
        <w:rPr>
          <w:rFonts w:ascii="Jost* Light" w:hAnsi="Jost* Light"/>
          <w:sz w:val="22"/>
          <w:szCs w:val="22"/>
        </w:rPr>
        <w:t>Zusätzlicher Aperitif oder Cocktail</w:t>
      </w:r>
      <w:r w:rsidR="00CE6B3E">
        <w:rPr>
          <w:rFonts w:ascii="Jost* Light" w:hAnsi="Jost* Light"/>
          <w:sz w:val="22"/>
          <w:szCs w:val="22"/>
        </w:rPr>
        <w:t xml:space="preserve"> zu Beginn des Abendessens</w:t>
      </w:r>
      <w:r w:rsidRPr="00125F9F">
        <w:rPr>
          <w:rFonts w:ascii="Jost* Light" w:hAnsi="Jost* Light"/>
          <w:sz w:val="22"/>
          <w:szCs w:val="22"/>
        </w:rPr>
        <w:t>: EUR 12,00 pro Person</w:t>
      </w:r>
    </w:p>
    <w:p w14:paraId="2D12C071" w14:textId="0D1F69C3" w:rsidR="0038165A" w:rsidRPr="00125F9F" w:rsidRDefault="0038165A" w:rsidP="00125F9F">
      <w:pPr>
        <w:pStyle w:val="Listenabsatz"/>
        <w:numPr>
          <w:ilvl w:val="0"/>
          <w:numId w:val="12"/>
        </w:numPr>
        <w:spacing w:line="240" w:lineRule="auto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 xml:space="preserve">Weinbegleitung passend zu den einzelnen Gängen: EUR 25,00 pro Person </w:t>
      </w:r>
    </w:p>
    <w:p w14:paraId="59D6CD5B" w14:textId="07685554" w:rsidR="0038165A" w:rsidRPr="00531DA1" w:rsidRDefault="00125F9F" w:rsidP="00125F9F">
      <w:pPr>
        <w:pStyle w:val="Listenabsatz"/>
        <w:numPr>
          <w:ilvl w:val="0"/>
          <w:numId w:val="12"/>
        </w:numPr>
        <w:spacing w:line="240" w:lineRule="auto"/>
        <w:rPr>
          <w:rFonts w:ascii="Jost* Light" w:hAnsi="Jost* Light"/>
          <w:sz w:val="22"/>
          <w:szCs w:val="22"/>
        </w:rPr>
      </w:pPr>
      <w:r w:rsidRPr="00125F9F">
        <w:rPr>
          <w:rFonts w:ascii="Jost* Light" w:hAnsi="Jost* Light"/>
          <w:sz w:val="22"/>
          <w:szCs w:val="22"/>
        </w:rPr>
        <w:t>Dessertbuffet oder Mitternachtssnack: EUR 1</w:t>
      </w:r>
      <w:r w:rsidR="00CE6B3E">
        <w:rPr>
          <w:rFonts w:ascii="Jost* Light" w:hAnsi="Jost* Light"/>
          <w:sz w:val="22"/>
          <w:szCs w:val="22"/>
        </w:rPr>
        <w:t>5</w:t>
      </w:r>
      <w:r w:rsidRPr="00125F9F">
        <w:rPr>
          <w:rFonts w:ascii="Jost* Light" w:hAnsi="Jost* Light"/>
          <w:sz w:val="22"/>
          <w:szCs w:val="22"/>
        </w:rPr>
        <w:t>,00 pro Person</w:t>
      </w:r>
    </w:p>
    <w:p w14:paraId="40ABA752" w14:textId="1C96FBBF" w:rsidR="00786199" w:rsidRDefault="00CE6B3E" w:rsidP="00612108">
      <w:pPr>
        <w:spacing w:line="240" w:lineRule="auto"/>
        <w:rPr>
          <w:rFonts w:ascii="Jost* Light" w:hAnsi="Jost* Light"/>
          <w:sz w:val="22"/>
          <w:szCs w:val="22"/>
        </w:rPr>
      </w:pPr>
      <w:r w:rsidRPr="00CE6B3E">
        <w:rPr>
          <w:rFonts w:ascii="Jost* Light" w:hAnsi="Jost* Light"/>
          <w:sz w:val="22"/>
          <w:szCs w:val="22"/>
        </w:rPr>
        <w:t>Auf Wunsch gestalten wir Ihre gesamte Feier mit individueller Dekoration und Blumenschmuck, passend zu Ihrem persönlichen Anlass – vom Sektempfang bis zum festlichen Abendessen.</w:t>
      </w:r>
    </w:p>
    <w:p w14:paraId="765FE9E4" w14:textId="77777777" w:rsidR="00531DA1" w:rsidRPr="00531DA1" w:rsidRDefault="00531DA1" w:rsidP="00612108">
      <w:pPr>
        <w:spacing w:line="240" w:lineRule="auto"/>
        <w:rPr>
          <w:rFonts w:ascii="Jost* Light" w:hAnsi="Jost* Light"/>
          <w:sz w:val="22"/>
          <w:szCs w:val="22"/>
        </w:rPr>
      </w:pPr>
    </w:p>
    <w:p w14:paraId="2CD37B29" w14:textId="7A3E3CB3" w:rsidR="00CB5EE8" w:rsidRPr="00CB5EE8" w:rsidRDefault="00975699" w:rsidP="00612108">
      <w:pPr>
        <w:spacing w:line="240" w:lineRule="auto"/>
        <w:rPr>
          <w:rFonts w:ascii="Jost* Light" w:hAnsi="Jost* Light"/>
          <w:b/>
          <w:bCs/>
          <w:color w:val="D98D2F"/>
        </w:rPr>
      </w:pPr>
      <w:r w:rsidRPr="00975699">
        <w:rPr>
          <w:rFonts w:ascii="Jost* Light" w:hAnsi="Jost* Light"/>
          <w:b/>
          <w:bCs/>
          <w:color w:val="D98D2F"/>
        </w:rPr>
        <w:t xml:space="preserve">KOSTENAUFSTELLUNG </w:t>
      </w:r>
      <w:r w:rsidR="0094114F">
        <w:rPr>
          <w:rFonts w:ascii="Jost* Light" w:hAnsi="Jost* Light"/>
          <w:b/>
          <w:bCs/>
          <w:color w:val="D98D2F"/>
        </w:rPr>
        <w:t xml:space="preserve">FÜR IHRE VERBINDLICHE BUCHUNG </w:t>
      </w:r>
    </w:p>
    <w:tbl>
      <w:tblPr>
        <w:tblStyle w:val="Tabellenraster"/>
        <w:tblW w:w="920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DFDEDE"/>
        <w:tblLook w:val="04A0" w:firstRow="1" w:lastRow="0" w:firstColumn="1" w:lastColumn="0" w:noHBand="0" w:noVBand="1"/>
      </w:tblPr>
      <w:tblGrid>
        <w:gridCol w:w="2773"/>
        <w:gridCol w:w="2118"/>
        <w:gridCol w:w="582"/>
        <w:gridCol w:w="1491"/>
        <w:gridCol w:w="582"/>
        <w:gridCol w:w="1663"/>
      </w:tblGrid>
      <w:tr w:rsidR="001B5830" w:rsidRPr="00C37C0A" w14:paraId="636789D7" w14:textId="77777777" w:rsidTr="00D65A4B">
        <w:tc>
          <w:tcPr>
            <w:tcW w:w="2773" w:type="dxa"/>
            <w:shd w:val="clear" w:color="auto" w:fill="D98D2F"/>
            <w:vAlign w:val="center"/>
          </w:tcPr>
          <w:p w14:paraId="11BAB428" w14:textId="7E7BC37E" w:rsidR="001B5830" w:rsidRPr="00C37C0A" w:rsidRDefault="001B583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LEISTUNG</w:t>
            </w:r>
          </w:p>
        </w:tc>
        <w:tc>
          <w:tcPr>
            <w:tcW w:w="2118" w:type="dxa"/>
            <w:shd w:val="clear" w:color="auto" w:fill="D98D2F"/>
            <w:vAlign w:val="center"/>
          </w:tcPr>
          <w:p w14:paraId="429E1615" w14:textId="60A595EE" w:rsidR="001B5830" w:rsidRPr="00C37C0A" w:rsidRDefault="001B583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PERSONENANZAHL</w:t>
            </w:r>
          </w:p>
        </w:tc>
        <w:tc>
          <w:tcPr>
            <w:tcW w:w="2073" w:type="dxa"/>
            <w:gridSpan w:val="2"/>
            <w:shd w:val="clear" w:color="auto" w:fill="D98D2F"/>
            <w:vAlign w:val="center"/>
          </w:tcPr>
          <w:p w14:paraId="45C1FC45" w14:textId="519A4E38" w:rsidR="001B5830" w:rsidRPr="00C37C0A" w:rsidRDefault="001B583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PREIS PRO PERSON</w:t>
            </w:r>
          </w:p>
        </w:tc>
        <w:tc>
          <w:tcPr>
            <w:tcW w:w="2245" w:type="dxa"/>
            <w:gridSpan w:val="2"/>
            <w:shd w:val="clear" w:color="auto" w:fill="D98D2F"/>
            <w:vAlign w:val="center"/>
          </w:tcPr>
          <w:p w14:paraId="3DF7B856" w14:textId="0B081354" w:rsidR="001B5830" w:rsidRPr="00C37C0A" w:rsidRDefault="001B5830" w:rsidP="00612108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GESAMTPREIS</w:t>
            </w:r>
          </w:p>
        </w:tc>
      </w:tr>
      <w:tr w:rsidR="001B5830" w:rsidRPr="00EE134B" w14:paraId="3317317B" w14:textId="77777777" w:rsidTr="00D65A4B">
        <w:tc>
          <w:tcPr>
            <w:tcW w:w="2773" w:type="dxa"/>
            <w:shd w:val="clear" w:color="auto" w:fill="DFDEDE"/>
            <w:vAlign w:val="center"/>
          </w:tcPr>
          <w:p w14:paraId="161FEBB4" w14:textId="1C4F7B04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1 Nächtigung</w:t>
            </w:r>
            <w:r>
              <w:rPr>
                <w:rFonts w:ascii="Jost* Light" w:hAnsi="Jost* Light"/>
                <w:sz w:val="22"/>
                <w:szCs w:val="22"/>
              </w:rPr>
              <w:t xml:space="preserve"> </w:t>
            </w:r>
            <w:r w:rsidRPr="00EE134B">
              <w:rPr>
                <w:rFonts w:ascii="Jost* Light" w:hAnsi="Jost* Light"/>
                <w:sz w:val="22"/>
                <w:szCs w:val="22"/>
              </w:rPr>
              <w:t xml:space="preserve">im Deluxe Doppelzimmer inkl. </w:t>
            </w:r>
            <w:r w:rsidR="000E6CA9">
              <w:rPr>
                <w:rFonts w:ascii="Jost* Light" w:hAnsi="Jost* Light"/>
                <w:sz w:val="22"/>
                <w:szCs w:val="22"/>
              </w:rPr>
              <w:t xml:space="preserve">Genießer </w:t>
            </w:r>
            <w:r w:rsidRPr="00EE134B">
              <w:rPr>
                <w:rFonts w:ascii="Jost* Light" w:hAnsi="Jost* Light"/>
                <w:sz w:val="22"/>
                <w:szCs w:val="22"/>
              </w:rPr>
              <w:t>Frühstücksbuffet</w:t>
            </w:r>
          </w:p>
        </w:tc>
        <w:tc>
          <w:tcPr>
            <w:tcW w:w="2118" w:type="dxa"/>
            <w:shd w:val="clear" w:color="auto" w:fill="DFDEDE"/>
            <w:vAlign w:val="center"/>
          </w:tcPr>
          <w:p w14:paraId="61A20FC3" w14:textId="569C492B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16 Personen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24D0C17C" w14:textId="4FEB1131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491" w:type="dxa"/>
            <w:shd w:val="clear" w:color="auto" w:fill="DFDEDE"/>
            <w:vAlign w:val="center"/>
          </w:tcPr>
          <w:p w14:paraId="21438E99" w14:textId="6F2243D5" w:rsidR="001B5830" w:rsidRPr="00EE134B" w:rsidRDefault="00D65A4B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103</w:t>
            </w:r>
            <w:r w:rsidR="001B5830"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185015FD" w14:textId="7CF180D9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663" w:type="dxa"/>
            <w:shd w:val="clear" w:color="auto" w:fill="DFDEDE"/>
            <w:vAlign w:val="center"/>
          </w:tcPr>
          <w:p w14:paraId="37C2467E" w14:textId="4A2357CC" w:rsidR="001B5830" w:rsidRPr="00EE134B" w:rsidRDefault="00D65A4B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1.648,00</w:t>
            </w:r>
          </w:p>
        </w:tc>
      </w:tr>
      <w:tr w:rsidR="001B5830" w:rsidRPr="00EE134B" w14:paraId="04043888" w14:textId="77777777" w:rsidTr="00D65A4B">
        <w:trPr>
          <w:trHeight w:val="840"/>
        </w:trPr>
        <w:tc>
          <w:tcPr>
            <w:tcW w:w="2773" w:type="dxa"/>
            <w:shd w:val="clear" w:color="auto" w:fill="DFDEDE"/>
            <w:vAlign w:val="center"/>
          </w:tcPr>
          <w:p w14:paraId="554B78DB" w14:textId="03FA5D66" w:rsidR="001B5830" w:rsidRPr="00EE134B" w:rsidRDefault="00CE6B3E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 xml:space="preserve">Feierpacket </w:t>
            </w:r>
          </w:p>
          <w:p w14:paraId="1BD21021" w14:textId="74748286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01.01.2025</w:t>
            </w:r>
          </w:p>
        </w:tc>
        <w:tc>
          <w:tcPr>
            <w:tcW w:w="2118" w:type="dxa"/>
            <w:shd w:val="clear" w:color="auto" w:fill="DFDEDE"/>
            <w:vAlign w:val="center"/>
          </w:tcPr>
          <w:p w14:paraId="64C190A9" w14:textId="05C4906B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16 Personen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03757DF8" w14:textId="67D3889B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491" w:type="dxa"/>
            <w:shd w:val="clear" w:color="auto" w:fill="DFDEDE"/>
            <w:vAlign w:val="center"/>
          </w:tcPr>
          <w:p w14:paraId="70D798F4" w14:textId="52EAD917" w:rsidR="001B5830" w:rsidRPr="00EE134B" w:rsidRDefault="00CE6B3E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95</w:t>
            </w:r>
            <w:r w:rsidR="001B5830"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149B6574" w14:textId="78DF8D78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663" w:type="dxa"/>
            <w:shd w:val="clear" w:color="auto" w:fill="DFDEDE"/>
            <w:vAlign w:val="center"/>
          </w:tcPr>
          <w:p w14:paraId="1A13C89F" w14:textId="08BE5094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 xml:space="preserve"> </w:t>
            </w:r>
            <w:r w:rsidR="00D65A4B">
              <w:rPr>
                <w:rFonts w:ascii="Jost* Light" w:hAnsi="Jost* Light"/>
                <w:sz w:val="22"/>
                <w:szCs w:val="22"/>
              </w:rPr>
              <w:t>1.</w:t>
            </w:r>
            <w:r w:rsidR="00CE6B3E">
              <w:rPr>
                <w:rFonts w:ascii="Jost* Light" w:hAnsi="Jost* Light"/>
                <w:sz w:val="22"/>
                <w:szCs w:val="22"/>
              </w:rPr>
              <w:t>520</w:t>
            </w:r>
            <w:r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1B5830" w:rsidRPr="00EE134B" w14:paraId="1F48AE9F" w14:textId="77777777" w:rsidTr="00D65A4B">
        <w:trPr>
          <w:trHeight w:val="707"/>
        </w:trPr>
        <w:tc>
          <w:tcPr>
            <w:tcW w:w="2773" w:type="dxa"/>
            <w:shd w:val="clear" w:color="auto" w:fill="DFDEDE"/>
            <w:vAlign w:val="center"/>
          </w:tcPr>
          <w:p w14:paraId="3B5B485B" w14:textId="703EFBC1" w:rsidR="001B5830" w:rsidRPr="00EE134B" w:rsidRDefault="00CE6B3E" w:rsidP="00612108">
            <w:pPr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 xml:space="preserve">Ortstaxe </w:t>
            </w:r>
          </w:p>
        </w:tc>
        <w:tc>
          <w:tcPr>
            <w:tcW w:w="2118" w:type="dxa"/>
            <w:shd w:val="clear" w:color="auto" w:fill="DFDEDE"/>
            <w:vAlign w:val="center"/>
          </w:tcPr>
          <w:p w14:paraId="37F3A2E0" w14:textId="178C83B8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16 Personen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018C3CA4" w14:textId="72BEE8EC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491" w:type="dxa"/>
            <w:shd w:val="clear" w:color="auto" w:fill="DFDEDE"/>
            <w:vAlign w:val="center"/>
          </w:tcPr>
          <w:p w14:paraId="18BC40B9" w14:textId="3BEE98BC" w:rsidR="001B5830" w:rsidRPr="00EE134B" w:rsidRDefault="00CE6B3E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4,50</w:t>
            </w:r>
          </w:p>
        </w:tc>
        <w:tc>
          <w:tcPr>
            <w:tcW w:w="582" w:type="dxa"/>
            <w:shd w:val="clear" w:color="auto" w:fill="DFDEDE"/>
            <w:vAlign w:val="center"/>
          </w:tcPr>
          <w:p w14:paraId="1D6794D6" w14:textId="6385E2EC" w:rsidR="001B5830" w:rsidRPr="00EE134B" w:rsidRDefault="001B5830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1663" w:type="dxa"/>
            <w:shd w:val="clear" w:color="auto" w:fill="DFDEDE"/>
            <w:vAlign w:val="center"/>
          </w:tcPr>
          <w:p w14:paraId="090BA86A" w14:textId="69591D49" w:rsidR="001B5830" w:rsidRPr="00EE134B" w:rsidRDefault="00CE6B3E" w:rsidP="00612108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72</w:t>
            </w:r>
            <w:r w:rsidR="001B5830"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1B5830" w:rsidRPr="00EE134B" w14:paraId="2F8010D1" w14:textId="77777777" w:rsidTr="00D65A4B">
        <w:trPr>
          <w:trHeight w:val="448"/>
        </w:trPr>
        <w:tc>
          <w:tcPr>
            <w:tcW w:w="7546" w:type="dxa"/>
            <w:gridSpan w:val="5"/>
            <w:shd w:val="clear" w:color="auto" w:fill="DFDEDE"/>
            <w:vAlign w:val="center"/>
          </w:tcPr>
          <w:p w14:paraId="1CCE9CC1" w14:textId="3D1A76F3" w:rsidR="001B5830" w:rsidRPr="00EE134B" w:rsidRDefault="001B5830" w:rsidP="00612108">
            <w:pPr>
              <w:rPr>
                <w:rFonts w:ascii="Jost* Light" w:hAnsi="Jost* Light"/>
                <w:sz w:val="22"/>
                <w:szCs w:val="22"/>
              </w:rPr>
            </w:pPr>
            <w:r w:rsidRPr="00BF4603">
              <w:rPr>
                <w:rFonts w:ascii="Jost* Light" w:hAnsi="Jost* Light"/>
                <w:b/>
                <w:bCs/>
                <w:sz w:val="22"/>
                <w:szCs w:val="22"/>
              </w:rPr>
              <w:t>VORAUSSICHTLICHE GESAMTKOSTEN</w:t>
            </w:r>
          </w:p>
        </w:tc>
        <w:tc>
          <w:tcPr>
            <w:tcW w:w="1663" w:type="dxa"/>
            <w:shd w:val="clear" w:color="auto" w:fill="DFDEDE"/>
            <w:vAlign w:val="center"/>
          </w:tcPr>
          <w:p w14:paraId="4264C901" w14:textId="34B4D0D1" w:rsidR="001B5830" w:rsidRPr="001B5830" w:rsidRDefault="001B5830" w:rsidP="00612108">
            <w:pPr>
              <w:jc w:val="right"/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1B5830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EUR </w:t>
            </w:r>
            <w:r w:rsidR="00CE6B3E">
              <w:rPr>
                <w:rFonts w:ascii="Jost* Light" w:hAnsi="Jost* Light"/>
                <w:b/>
                <w:bCs/>
                <w:sz w:val="22"/>
                <w:szCs w:val="22"/>
              </w:rPr>
              <w:t>3.240,00</w:t>
            </w:r>
          </w:p>
        </w:tc>
      </w:tr>
    </w:tbl>
    <w:p w14:paraId="21712321" w14:textId="0965AC7D" w:rsidR="0038165A" w:rsidRPr="00531DA1" w:rsidRDefault="008108C6" w:rsidP="00531DA1">
      <w:pPr>
        <w:spacing w:line="240" w:lineRule="auto"/>
        <w:jc w:val="center"/>
        <w:rPr>
          <w:rFonts w:ascii="Jost* Light" w:hAnsi="Jost* Light"/>
          <w:sz w:val="18"/>
          <w:szCs w:val="18"/>
        </w:rPr>
      </w:pPr>
      <w:r w:rsidRPr="00EE134B">
        <w:rPr>
          <w:rFonts w:ascii="Jost* Light" w:hAnsi="Jost* Light"/>
          <w:sz w:val="18"/>
          <w:szCs w:val="18"/>
        </w:rPr>
        <w:t xml:space="preserve">Die </w:t>
      </w:r>
      <w:r w:rsidR="001A640B">
        <w:rPr>
          <w:rFonts w:ascii="Jost* Light" w:hAnsi="Jost* Light"/>
          <w:sz w:val="18"/>
          <w:szCs w:val="18"/>
        </w:rPr>
        <w:t>oben genannten</w:t>
      </w:r>
      <w:r w:rsidRPr="00EE134B">
        <w:rPr>
          <w:rFonts w:ascii="Jost* Light" w:hAnsi="Jost* Light"/>
          <w:sz w:val="18"/>
          <w:szCs w:val="18"/>
        </w:rPr>
        <w:t xml:space="preserve"> Preise verstehen sich </w:t>
      </w:r>
      <w:r w:rsidR="00CE6B3E">
        <w:rPr>
          <w:rFonts w:ascii="Jost* Light" w:hAnsi="Jost* Light"/>
          <w:sz w:val="18"/>
          <w:szCs w:val="18"/>
        </w:rPr>
        <w:t>ink</w:t>
      </w:r>
      <w:r w:rsidRPr="00EE134B">
        <w:rPr>
          <w:rFonts w:ascii="Jost* Light" w:hAnsi="Jost* Light"/>
          <w:sz w:val="18"/>
          <w:szCs w:val="18"/>
        </w:rPr>
        <w:t>l. MwSt.</w:t>
      </w:r>
    </w:p>
    <w:p w14:paraId="2C5CD21D" w14:textId="32AFE857" w:rsidR="00D65A4B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>Dieses Angebot ist unverbindlich und abhängig von der Verfügbarkeit bis zu</w:t>
      </w:r>
      <w:r w:rsidR="00D65A4B">
        <w:rPr>
          <w:rFonts w:ascii="Jost* Light" w:hAnsi="Jost* Light"/>
          <w:sz w:val="22"/>
          <w:szCs w:val="22"/>
        </w:rPr>
        <w:t xml:space="preserve">m </w:t>
      </w:r>
      <w:r w:rsidR="00D65A4B" w:rsidRPr="00D65A4B">
        <w:rPr>
          <w:rFonts w:ascii="Jost* Light" w:hAnsi="Jost* Light"/>
          <w:sz w:val="22"/>
          <w:szCs w:val="22"/>
          <w:highlight w:val="yellow"/>
        </w:rPr>
        <w:t>DATUM</w:t>
      </w:r>
      <w:r w:rsidRPr="00D65A4B">
        <w:rPr>
          <w:rFonts w:ascii="Jost* Light" w:hAnsi="Jost* Light"/>
          <w:sz w:val="22"/>
          <w:szCs w:val="22"/>
        </w:rPr>
        <w:t xml:space="preserve"> gültig. </w:t>
      </w:r>
    </w:p>
    <w:p w14:paraId="7C506F27" w14:textId="40378101" w:rsidR="001A4CDB" w:rsidRPr="00D65A4B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>Es gelten unsere allgemeinen Buchungsbedingungen (siehe Anhang</w:t>
      </w:r>
      <w:r w:rsidR="00612108" w:rsidRPr="00D65A4B">
        <w:rPr>
          <w:rFonts w:ascii="Jost* Light" w:hAnsi="Jost* Light"/>
          <w:sz w:val="22"/>
          <w:szCs w:val="22"/>
        </w:rPr>
        <w:t xml:space="preserve"> 1</w:t>
      </w:r>
      <w:r w:rsidRPr="00D65A4B">
        <w:rPr>
          <w:rFonts w:ascii="Jost* Light" w:hAnsi="Jost* Light"/>
          <w:sz w:val="22"/>
          <w:szCs w:val="22"/>
        </w:rPr>
        <w:t xml:space="preserve">). </w:t>
      </w:r>
    </w:p>
    <w:p w14:paraId="6E4AE206" w14:textId="1FD51051" w:rsidR="001A4CDB" w:rsidRPr="00D65A4B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>Für eine verbindliche Annahme des Angebots ist eine unterzeichnete Kostenübernahmeerklärung (siehe Anhang</w:t>
      </w:r>
      <w:r w:rsidR="00612108" w:rsidRPr="00D65A4B">
        <w:rPr>
          <w:rFonts w:ascii="Jost* Light" w:hAnsi="Jost* Light"/>
          <w:sz w:val="22"/>
          <w:szCs w:val="22"/>
        </w:rPr>
        <w:t xml:space="preserve"> 2</w:t>
      </w:r>
      <w:r w:rsidRPr="00D65A4B">
        <w:rPr>
          <w:rFonts w:ascii="Jost* Light" w:hAnsi="Jost* Light"/>
          <w:sz w:val="22"/>
          <w:szCs w:val="22"/>
        </w:rPr>
        <w:t>)</w:t>
      </w:r>
      <w:r w:rsidR="00CB5EE8" w:rsidRPr="00D65A4B">
        <w:rPr>
          <w:rFonts w:ascii="Jost* Light" w:hAnsi="Jost* Light"/>
          <w:sz w:val="22"/>
          <w:szCs w:val="22"/>
        </w:rPr>
        <w:t xml:space="preserve"> </w:t>
      </w:r>
      <w:r w:rsidRPr="00D65A4B">
        <w:rPr>
          <w:rFonts w:ascii="Jost* Light" w:hAnsi="Jost* Light"/>
          <w:sz w:val="22"/>
          <w:szCs w:val="22"/>
        </w:rPr>
        <w:t>erforderlich.</w:t>
      </w:r>
    </w:p>
    <w:p w14:paraId="49CDFD03" w14:textId="77777777" w:rsidR="001A4CDB" w:rsidRPr="001A4CDB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>Bei Fragen oder Änderungswünschen stehen wir Ihnen jederzeit gerne zur Verfügung.</w:t>
      </w:r>
    </w:p>
    <w:p w14:paraId="127E1950" w14:textId="77777777" w:rsidR="00531DA1" w:rsidRDefault="00531DA1" w:rsidP="00612108">
      <w:pPr>
        <w:spacing w:line="240" w:lineRule="auto"/>
        <w:rPr>
          <w:rFonts w:ascii="Jost* Light" w:hAnsi="Jost* Light"/>
          <w:b/>
          <w:bCs/>
          <w:color w:val="D98D2F"/>
        </w:rPr>
      </w:pPr>
    </w:p>
    <w:p w14:paraId="61E6AE59" w14:textId="77777777" w:rsidR="00531DA1" w:rsidRDefault="00531DA1" w:rsidP="00612108">
      <w:pPr>
        <w:spacing w:line="240" w:lineRule="auto"/>
        <w:rPr>
          <w:rFonts w:ascii="Jost* Light" w:hAnsi="Jost* Light"/>
          <w:b/>
          <w:bCs/>
          <w:color w:val="D98D2F"/>
        </w:rPr>
      </w:pPr>
    </w:p>
    <w:p w14:paraId="54FDDB26" w14:textId="77777777" w:rsidR="00531DA1" w:rsidRDefault="00531DA1" w:rsidP="00612108">
      <w:pPr>
        <w:spacing w:line="240" w:lineRule="auto"/>
        <w:rPr>
          <w:rFonts w:ascii="Jost* Light" w:hAnsi="Jost* Light"/>
          <w:b/>
          <w:bCs/>
          <w:color w:val="D98D2F"/>
        </w:rPr>
      </w:pPr>
    </w:p>
    <w:p w14:paraId="3BE024FC" w14:textId="77777777" w:rsidR="00531DA1" w:rsidRDefault="00531DA1" w:rsidP="00612108">
      <w:pPr>
        <w:spacing w:line="240" w:lineRule="auto"/>
        <w:rPr>
          <w:rFonts w:ascii="Jost* Light" w:hAnsi="Jost* Light"/>
          <w:b/>
          <w:bCs/>
          <w:color w:val="D98D2F"/>
        </w:rPr>
      </w:pPr>
    </w:p>
    <w:p w14:paraId="5A00CD44" w14:textId="77777777" w:rsidR="00531DA1" w:rsidRDefault="00531DA1" w:rsidP="00612108">
      <w:pPr>
        <w:spacing w:line="240" w:lineRule="auto"/>
        <w:rPr>
          <w:rFonts w:ascii="Jost* Light" w:hAnsi="Jost* Light"/>
          <w:b/>
          <w:bCs/>
          <w:color w:val="D98D2F"/>
        </w:rPr>
      </w:pPr>
    </w:p>
    <w:p w14:paraId="122FE618" w14:textId="77777777" w:rsidR="00531DA1" w:rsidRDefault="00531DA1" w:rsidP="00612108">
      <w:pPr>
        <w:spacing w:line="240" w:lineRule="auto"/>
        <w:rPr>
          <w:rFonts w:ascii="Jost* Light" w:hAnsi="Jost* Light"/>
          <w:b/>
          <w:bCs/>
          <w:color w:val="D98D2F"/>
        </w:rPr>
      </w:pPr>
    </w:p>
    <w:p w14:paraId="61A6597D" w14:textId="6BCF7E5F" w:rsidR="001A4CDB" w:rsidRPr="00612108" w:rsidRDefault="00612108" w:rsidP="00612108">
      <w:pPr>
        <w:spacing w:line="240" w:lineRule="auto"/>
        <w:rPr>
          <w:rFonts w:ascii="Jost* Light" w:hAnsi="Jost* Light"/>
          <w:b/>
          <w:bCs/>
          <w:color w:val="D98D2F"/>
        </w:rPr>
      </w:pPr>
      <w:r w:rsidRPr="001A4CDB">
        <w:rPr>
          <w:rFonts w:ascii="Jost* Light" w:hAnsi="Jost* Light"/>
          <w:b/>
          <w:bCs/>
          <w:color w:val="D98D2F"/>
        </w:rPr>
        <w:lastRenderedPageBreak/>
        <w:t>ANGEBOTSANNAHME</w:t>
      </w:r>
    </w:p>
    <w:p w14:paraId="05099C94" w14:textId="1AF514E4" w:rsidR="001A4CDB" w:rsidRPr="00752C7F" w:rsidRDefault="001A4CDB" w:rsidP="00612108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1A4CDB">
        <w:rPr>
          <w:rFonts w:ascii="Jost* Light" w:hAnsi="Jost* Light"/>
          <w:sz w:val="22"/>
          <w:szCs w:val="22"/>
        </w:rPr>
        <w:t xml:space="preserve">Hiermit nehme ich das oben genannte Angebot </w:t>
      </w:r>
      <w:r w:rsidR="00612108">
        <w:rPr>
          <w:rFonts w:ascii="Jost* Light" w:hAnsi="Jost* Light"/>
          <w:sz w:val="22"/>
          <w:szCs w:val="22"/>
        </w:rPr>
        <w:t xml:space="preserve">gemäß den allgemeinen Buchungsbedingungen an. </w:t>
      </w:r>
    </w:p>
    <w:tbl>
      <w:tblPr>
        <w:tblStyle w:val="Tabellenraster"/>
        <w:tblpPr w:leftFromText="141" w:rightFromText="141" w:vertAnchor="page" w:horzAnchor="margin" w:tblpY="43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464"/>
        <w:gridCol w:w="5467"/>
      </w:tblGrid>
      <w:tr w:rsidR="0038165A" w:rsidRPr="00994430" w14:paraId="0FD23092" w14:textId="77777777" w:rsidTr="0038165A">
        <w:trPr>
          <w:trHeight w:val="284"/>
        </w:trPr>
        <w:tc>
          <w:tcPr>
            <w:tcW w:w="3464" w:type="dxa"/>
            <w:shd w:val="clear" w:color="auto" w:fill="FFFFFF" w:themeFill="background1"/>
            <w:vAlign w:val="center"/>
          </w:tcPr>
          <w:p w14:paraId="2A18B25F" w14:textId="77777777" w:rsidR="0038165A" w:rsidRPr="00994430" w:rsidRDefault="0038165A" w:rsidP="0038165A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bookmarkStart w:id="0" w:name="_Hlk211418477"/>
            <w:r>
              <w:rPr>
                <w:rFonts w:ascii="Jost* Light" w:hAnsi="Jost* Light"/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w="546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7FBF15" w14:textId="77777777" w:rsidR="0038165A" w:rsidRPr="00994430" w:rsidRDefault="0038165A" w:rsidP="0038165A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38165A" w:rsidRPr="00994430" w14:paraId="369640E7" w14:textId="77777777" w:rsidTr="0038165A">
        <w:trPr>
          <w:trHeight w:val="420"/>
        </w:trPr>
        <w:tc>
          <w:tcPr>
            <w:tcW w:w="3464" w:type="dxa"/>
            <w:shd w:val="clear" w:color="auto" w:fill="FFFFFF" w:themeFill="background1"/>
            <w:vAlign w:val="center"/>
          </w:tcPr>
          <w:p w14:paraId="0D9DFD66" w14:textId="77777777" w:rsidR="0038165A" w:rsidRDefault="0038165A" w:rsidP="0038165A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 xml:space="preserve">ADRESSE: </w:t>
            </w:r>
          </w:p>
        </w:tc>
        <w:tc>
          <w:tcPr>
            <w:tcW w:w="54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0EF9EA" w14:textId="77777777" w:rsidR="0038165A" w:rsidRPr="00994430" w:rsidRDefault="0038165A" w:rsidP="0038165A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38165A" w:rsidRPr="00994430" w14:paraId="3D740B4F" w14:textId="77777777" w:rsidTr="0038165A">
        <w:trPr>
          <w:trHeight w:val="374"/>
        </w:trPr>
        <w:tc>
          <w:tcPr>
            <w:tcW w:w="3464" w:type="dxa"/>
            <w:shd w:val="clear" w:color="auto" w:fill="FFFFFF" w:themeFill="background1"/>
            <w:vAlign w:val="center"/>
          </w:tcPr>
          <w:p w14:paraId="3D44AEEB" w14:textId="77777777" w:rsidR="0038165A" w:rsidRPr="00994430" w:rsidRDefault="0038165A" w:rsidP="0038165A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94430">
              <w:rPr>
                <w:rFonts w:ascii="Jost* Light" w:hAnsi="Jost* Light"/>
                <w:b/>
                <w:bCs/>
                <w:sz w:val="22"/>
                <w:szCs w:val="22"/>
              </w:rPr>
              <w:t>ORT UND DATUM:</w:t>
            </w:r>
          </w:p>
        </w:tc>
        <w:tc>
          <w:tcPr>
            <w:tcW w:w="54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F739E0" w14:textId="77777777" w:rsidR="0038165A" w:rsidRPr="00994430" w:rsidRDefault="0038165A" w:rsidP="0038165A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38165A" w:rsidRPr="00994430" w14:paraId="7E754106" w14:textId="77777777" w:rsidTr="0038165A">
        <w:trPr>
          <w:trHeight w:val="446"/>
        </w:trPr>
        <w:tc>
          <w:tcPr>
            <w:tcW w:w="3464" w:type="dxa"/>
            <w:shd w:val="clear" w:color="auto" w:fill="FFFFFF" w:themeFill="background1"/>
            <w:vAlign w:val="center"/>
          </w:tcPr>
          <w:p w14:paraId="27E2B3BC" w14:textId="77777777" w:rsidR="0038165A" w:rsidRDefault="0038165A" w:rsidP="0038165A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3F160B90" w14:textId="77777777" w:rsidR="0038165A" w:rsidRDefault="0038165A" w:rsidP="0038165A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4BC66C1A" w14:textId="77777777" w:rsidR="0038165A" w:rsidRPr="00994430" w:rsidRDefault="0038165A" w:rsidP="0038165A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UNTERSCHIFT:</w:t>
            </w:r>
          </w:p>
        </w:tc>
        <w:tc>
          <w:tcPr>
            <w:tcW w:w="546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162E04A7" w14:textId="77777777" w:rsidR="0038165A" w:rsidRPr="00994430" w:rsidRDefault="0038165A" w:rsidP="0038165A">
            <w:pPr>
              <w:rPr>
                <w:rFonts w:ascii="Jost* Light" w:hAnsi="Jost* Light"/>
                <w:sz w:val="22"/>
                <w:szCs w:val="22"/>
              </w:rPr>
            </w:pPr>
            <w:r w:rsidRPr="00D65A4B">
              <w:rPr>
                <w:rFonts w:ascii="Jost* Light" w:hAnsi="Jost* Light"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34C7285" wp14:editId="56D25585">
                      <wp:simplePos x="0" y="0"/>
                      <wp:positionH relativeFrom="column">
                        <wp:posOffset>-74295</wp:posOffset>
                      </wp:positionH>
                      <wp:positionV relativeFrom="paragraph">
                        <wp:posOffset>230505</wp:posOffset>
                      </wp:positionV>
                      <wp:extent cx="3457575" cy="590550"/>
                      <wp:effectExtent l="0" t="0" r="28575" b="19050"/>
                      <wp:wrapNone/>
                      <wp:docPr id="21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57575" cy="590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DE380A" w14:textId="77777777" w:rsidR="0038165A" w:rsidRDefault="0038165A" w:rsidP="0038165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4C728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-5.85pt;margin-top:18.15pt;width:272.25pt;height:4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GrDwIAAB8EAAAOAAAAZHJzL2Uyb0RvYy54bWysk21v0zAQx98j8R0sv6dJSwtr1HQaHUVI&#10;40EafADHcRoLx2fObpPy6Xd2uq4a8AaRSJYvd/n77nfn1fXQGXZQ6DXYkk8nOWfKSqi13ZX8+7ft&#10;qyvOfBC2FgasKvlReX69fvli1btCzaAFUytkJGJ90buStyG4Isu8bFUn/AScsuRsADsRyMRdVqPo&#10;Sb0z2SzP32Q9YO0QpPKevt6OTr5O+k2jZPjSNF4FZkpOuYW0YlqruGbrlSh2KFyr5SkN8Q9ZdEJb&#10;OvQsdSuCYHvUv0l1WiJ4aMJEQpdB02ipUg1UzTR/Vs19K5xKtRAc786Y/P+TlZ8P9+4rsjC8g4Ea&#10;mIrw7g7kD88sbFphd+oGEfpWiZoOnkZkWe98cfo1ovaFjyJV/wlqarLYB0hCQ4NdpEJ1MlKnBhzP&#10;0NUQmKSPr+eLt/RyJsm3WOaLRepKJorHvx368EFBx+Km5EhNTericOdDzEYUjyHxMA9G11ttTDJw&#10;V20MsoOgAdimJxXwLMxY1pd8uZgtRgB/lcjT8yeJTgeaZKO7kl+dg0QRsb23dZqzILQZ95SysSeO&#10;Ed0IMQzVQIGRZwX1kYgijBNLN4w2LeAvznqa1pL7n3uBijPz0VJXltP5PI53MgjojAy89FSXHmEl&#10;SZU8cDZuNyFdiQjMwg11r9EJ7FMmp1xpChPv042JY35pp6ine71+AAAA//8DAFBLAwQUAAYACAAA&#10;ACEADSqF0eAAAAAKAQAADwAAAGRycy9kb3ducmV2LnhtbEyPy07DMBBF90j8gzVIbFDrJIa0DXEq&#10;hASiO2gr2LrJNInwI9huGv6eYQXL0Rzde265noxmI/rQOyshnSfA0Nau6W0rYb97mi2Bhahso7Sz&#10;KOEbA6yry4tSFY072zcct7FlFGJDoSR0MQ4F56Hu0KgwdwNa+h2dNyrS6VveeHWmcKN5liQ5N6q3&#10;1NCpAR87rD+3JyNhefsyfoSNeH2v86NexZvF+Pzlpby+mh7ugUWc4h8Mv/qkDhU5HdzJNoFpCbM0&#10;XRAqQeQCGAF3IqMtByKzlQBelfz/hOoHAAD//wMAUEsBAi0AFAAGAAgAAAAhALaDOJL+AAAA4QEA&#10;ABMAAAAAAAAAAAAAAAAAAAAAAFtDb250ZW50X1R5cGVzXS54bWxQSwECLQAUAAYACAAAACEAOP0h&#10;/9YAAACUAQAACwAAAAAAAAAAAAAAAAAvAQAAX3JlbHMvLnJlbHNQSwECLQAUAAYACAAAACEAe5bB&#10;qw8CAAAfBAAADgAAAAAAAAAAAAAAAAAuAgAAZHJzL2Uyb0RvYy54bWxQSwECLQAUAAYACAAAACEA&#10;DSqF0eAAAAAKAQAADwAAAAAAAAAAAAAAAABpBAAAZHJzL2Rvd25yZXYueG1sUEsFBgAAAAAEAAQA&#10;8wAAAHYFAAAAAA==&#10;">
                      <v:textbox>
                        <w:txbxContent>
                          <w:p w14:paraId="2ADE380A" w14:textId="77777777" w:rsidR="0038165A" w:rsidRDefault="0038165A" w:rsidP="0038165A"/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bookmarkEnd w:id="0"/>
    </w:tbl>
    <w:p w14:paraId="68183DD9" w14:textId="77777777" w:rsidR="001A4CDB" w:rsidRPr="001A4CDB" w:rsidRDefault="001A4CDB" w:rsidP="00D65A4B">
      <w:pPr>
        <w:spacing w:line="240" w:lineRule="auto"/>
        <w:jc w:val="both"/>
        <w:rPr>
          <w:rFonts w:ascii="Jost* Light" w:hAnsi="Jost* Light"/>
          <w:sz w:val="22"/>
          <w:szCs w:val="22"/>
        </w:rPr>
      </w:pPr>
    </w:p>
    <w:sectPr w:rsidR="001A4CDB" w:rsidRPr="001A4CDB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B6456" w14:textId="77777777" w:rsidR="00D5621F" w:rsidRDefault="00D5621F" w:rsidP="0029323D">
      <w:pPr>
        <w:spacing w:after="0" w:line="240" w:lineRule="auto"/>
      </w:pPr>
      <w:r>
        <w:separator/>
      </w:r>
    </w:p>
  </w:endnote>
  <w:endnote w:type="continuationSeparator" w:id="0">
    <w:p w14:paraId="3311E709" w14:textId="77777777" w:rsidR="00D5621F" w:rsidRDefault="00D5621F" w:rsidP="00293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ost* Light">
    <w:panose1 w:val="00000000000000000000"/>
    <w:charset w:val="00"/>
    <w:family w:val="auto"/>
    <w:pitch w:val="variable"/>
    <w:sig w:usb0="A00002EF" w:usb1="0000205B" w:usb2="0000001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3870332"/>
      <w:docPartObj>
        <w:docPartGallery w:val="Page Numbers (Bottom of Page)"/>
        <w:docPartUnique/>
      </w:docPartObj>
    </w:sdtPr>
    <w:sdtEndPr>
      <w:rPr>
        <w:rFonts w:ascii="Jost* Light" w:hAnsi="Jost* Light"/>
        <w:sz w:val="22"/>
        <w:szCs w:val="22"/>
      </w:rPr>
    </w:sdtEndPr>
    <w:sdtContent>
      <w:p w14:paraId="566D59DF" w14:textId="76F33397" w:rsidR="00705776" w:rsidRPr="00622655" w:rsidRDefault="00705776">
        <w:pPr>
          <w:pStyle w:val="Fuzeile"/>
          <w:jc w:val="right"/>
          <w:rPr>
            <w:rFonts w:ascii="Jost* Light" w:hAnsi="Jost* Light"/>
            <w:sz w:val="22"/>
            <w:szCs w:val="22"/>
          </w:rPr>
        </w:pPr>
        <w:r w:rsidRPr="00622655">
          <w:rPr>
            <w:rFonts w:ascii="Jost* Light" w:hAnsi="Jost* Light"/>
            <w:sz w:val="22"/>
            <w:szCs w:val="22"/>
          </w:rPr>
          <w:fldChar w:fldCharType="begin"/>
        </w:r>
        <w:r w:rsidRPr="00622655">
          <w:rPr>
            <w:rFonts w:ascii="Jost* Light" w:hAnsi="Jost* Light"/>
            <w:sz w:val="22"/>
            <w:szCs w:val="22"/>
          </w:rPr>
          <w:instrText>PAGE   \* MERGEFORMAT</w:instrText>
        </w:r>
        <w:r w:rsidRPr="00622655">
          <w:rPr>
            <w:rFonts w:ascii="Jost* Light" w:hAnsi="Jost* Light"/>
            <w:sz w:val="22"/>
            <w:szCs w:val="22"/>
          </w:rPr>
          <w:fldChar w:fldCharType="separate"/>
        </w:r>
        <w:r w:rsidRPr="00622655">
          <w:rPr>
            <w:rFonts w:ascii="Jost* Light" w:hAnsi="Jost* Light"/>
            <w:sz w:val="22"/>
            <w:szCs w:val="22"/>
          </w:rPr>
          <w:t>2</w:t>
        </w:r>
        <w:r w:rsidRPr="00622655">
          <w:rPr>
            <w:rFonts w:ascii="Jost* Light" w:hAnsi="Jost* Light"/>
            <w:sz w:val="22"/>
            <w:szCs w:val="22"/>
          </w:rPr>
          <w:fldChar w:fldCharType="end"/>
        </w:r>
      </w:p>
    </w:sdtContent>
  </w:sdt>
  <w:p w14:paraId="2F2D0B83" w14:textId="6B0F0E21" w:rsidR="0029323D" w:rsidRDefault="001B5830">
    <w:pPr>
      <w:pStyle w:val="Fuzeil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BA80726" wp14:editId="67D3BB32">
          <wp:simplePos x="0" y="0"/>
          <wp:positionH relativeFrom="column">
            <wp:posOffset>300355</wp:posOffset>
          </wp:positionH>
          <wp:positionV relativeFrom="paragraph">
            <wp:posOffset>49530</wp:posOffset>
          </wp:positionV>
          <wp:extent cx="5762625" cy="314325"/>
          <wp:effectExtent l="0" t="0" r="0" b="9525"/>
          <wp:wrapNone/>
          <wp:docPr id="96694135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184C0" w14:textId="77777777" w:rsidR="00D5621F" w:rsidRDefault="00D5621F" w:rsidP="0029323D">
      <w:pPr>
        <w:spacing w:after="0" w:line="240" w:lineRule="auto"/>
      </w:pPr>
      <w:r>
        <w:separator/>
      </w:r>
    </w:p>
  </w:footnote>
  <w:footnote w:type="continuationSeparator" w:id="0">
    <w:p w14:paraId="4DC6230A" w14:textId="77777777" w:rsidR="00D5621F" w:rsidRDefault="00D5621F" w:rsidP="00293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37D08" w14:textId="61285055" w:rsidR="0029323D" w:rsidRDefault="0029323D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8A58C3" wp14:editId="28ACD945">
          <wp:simplePos x="0" y="0"/>
          <wp:positionH relativeFrom="column">
            <wp:posOffset>5996305</wp:posOffset>
          </wp:positionH>
          <wp:positionV relativeFrom="paragraph">
            <wp:posOffset>445770</wp:posOffset>
          </wp:positionV>
          <wp:extent cx="171450" cy="9067800"/>
          <wp:effectExtent l="0" t="0" r="0" b="0"/>
          <wp:wrapTight wrapText="bothSides">
            <wp:wrapPolygon edited="0">
              <wp:start x="4800" y="16563"/>
              <wp:lineTo x="0" y="16699"/>
              <wp:lineTo x="0" y="20965"/>
              <wp:lineTo x="16800" y="20965"/>
              <wp:lineTo x="19200" y="20874"/>
              <wp:lineTo x="19200" y="16563"/>
              <wp:lineTo x="4800" y="16563"/>
            </wp:wrapPolygon>
          </wp:wrapTight>
          <wp:docPr id="2090749409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906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08771CF4" wp14:editId="5F389A82">
          <wp:extent cx="5762625" cy="1457325"/>
          <wp:effectExtent l="0" t="0" r="9525" b="9525"/>
          <wp:docPr id="22620497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D50"/>
    <w:multiLevelType w:val="hybridMultilevel"/>
    <w:tmpl w:val="EA823A52"/>
    <w:lvl w:ilvl="0" w:tplc="A852F2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80DD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023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88F0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64E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5221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2C79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C14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3217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B0D78"/>
    <w:multiLevelType w:val="hybridMultilevel"/>
    <w:tmpl w:val="B462B9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D0925"/>
    <w:multiLevelType w:val="hybridMultilevel"/>
    <w:tmpl w:val="EA3204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627AD"/>
    <w:multiLevelType w:val="hybridMultilevel"/>
    <w:tmpl w:val="C7D8526A"/>
    <w:lvl w:ilvl="0" w:tplc="324022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0829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B07D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DA4C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56F8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CAB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E44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28D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D0AB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6FDF"/>
    <w:multiLevelType w:val="multilevel"/>
    <w:tmpl w:val="26B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970B8"/>
    <w:multiLevelType w:val="hybridMultilevel"/>
    <w:tmpl w:val="17A0D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7236D"/>
    <w:multiLevelType w:val="hybridMultilevel"/>
    <w:tmpl w:val="D20A605E"/>
    <w:lvl w:ilvl="0" w:tplc="F94804A8">
      <w:start w:val="1"/>
      <w:numFmt w:val="bullet"/>
      <w:lvlText w:val="□"/>
      <w:lvlJc w:val="left"/>
      <w:pPr>
        <w:ind w:left="720" w:hanging="360"/>
      </w:pPr>
      <w:rPr>
        <w:rFonts w:ascii="Verdana Pro" w:hAnsi="Verdana Pro" w:hint="default"/>
        <w:sz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26BA7"/>
    <w:multiLevelType w:val="multilevel"/>
    <w:tmpl w:val="4A1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B217B"/>
    <w:multiLevelType w:val="hybridMultilevel"/>
    <w:tmpl w:val="76E6D222"/>
    <w:lvl w:ilvl="0" w:tplc="9724A8AE">
      <w:start w:val="1"/>
      <w:numFmt w:val="bullet"/>
      <w:lvlText w:val="□"/>
      <w:lvlJc w:val="left"/>
      <w:pPr>
        <w:ind w:left="720" w:hanging="360"/>
      </w:pPr>
      <w:rPr>
        <w:rFonts w:ascii="Verdana Pro" w:hAnsi="Verdana Pro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94C9A"/>
    <w:multiLevelType w:val="hybridMultilevel"/>
    <w:tmpl w:val="F5E86F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9732C6"/>
    <w:multiLevelType w:val="multilevel"/>
    <w:tmpl w:val="20E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0203A"/>
    <w:multiLevelType w:val="hybridMultilevel"/>
    <w:tmpl w:val="1A28D1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CD3B8C"/>
    <w:multiLevelType w:val="hybridMultilevel"/>
    <w:tmpl w:val="355A0A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455051">
    <w:abstractNumId w:val="7"/>
  </w:num>
  <w:num w:numId="2" w16cid:durableId="929587554">
    <w:abstractNumId w:val="10"/>
  </w:num>
  <w:num w:numId="3" w16cid:durableId="352537047">
    <w:abstractNumId w:val="1"/>
  </w:num>
  <w:num w:numId="4" w16cid:durableId="1415544092">
    <w:abstractNumId w:val="4"/>
  </w:num>
  <w:num w:numId="5" w16cid:durableId="92557024">
    <w:abstractNumId w:val="3"/>
  </w:num>
  <w:num w:numId="6" w16cid:durableId="205726509">
    <w:abstractNumId w:val="0"/>
  </w:num>
  <w:num w:numId="7" w16cid:durableId="619998287">
    <w:abstractNumId w:val="5"/>
  </w:num>
  <w:num w:numId="8" w16cid:durableId="778720822">
    <w:abstractNumId w:val="2"/>
  </w:num>
  <w:num w:numId="9" w16cid:durableId="391277399">
    <w:abstractNumId w:val="8"/>
  </w:num>
  <w:num w:numId="10" w16cid:durableId="921527578">
    <w:abstractNumId w:val="6"/>
  </w:num>
  <w:num w:numId="11" w16cid:durableId="474563491">
    <w:abstractNumId w:val="12"/>
  </w:num>
  <w:num w:numId="12" w16cid:durableId="1186939440">
    <w:abstractNumId w:val="11"/>
  </w:num>
  <w:num w:numId="13" w16cid:durableId="681977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36"/>
    <w:rsid w:val="0009156E"/>
    <w:rsid w:val="000E6CA9"/>
    <w:rsid w:val="0011453C"/>
    <w:rsid w:val="001163DC"/>
    <w:rsid w:val="00125F9F"/>
    <w:rsid w:val="00146F80"/>
    <w:rsid w:val="0018233F"/>
    <w:rsid w:val="00192898"/>
    <w:rsid w:val="001A4CDB"/>
    <w:rsid w:val="001A640B"/>
    <w:rsid w:val="001B41DB"/>
    <w:rsid w:val="001B5830"/>
    <w:rsid w:val="001C066B"/>
    <w:rsid w:val="002047C0"/>
    <w:rsid w:val="00213997"/>
    <w:rsid w:val="002523B7"/>
    <w:rsid w:val="00253080"/>
    <w:rsid w:val="002650ED"/>
    <w:rsid w:val="0029323D"/>
    <w:rsid w:val="002A05CA"/>
    <w:rsid w:val="002B70B3"/>
    <w:rsid w:val="002C1367"/>
    <w:rsid w:val="00313D09"/>
    <w:rsid w:val="003159AC"/>
    <w:rsid w:val="003349ED"/>
    <w:rsid w:val="00355732"/>
    <w:rsid w:val="00356499"/>
    <w:rsid w:val="0038165A"/>
    <w:rsid w:val="00395F8D"/>
    <w:rsid w:val="003A1749"/>
    <w:rsid w:val="003A4B18"/>
    <w:rsid w:val="004B31CF"/>
    <w:rsid w:val="004D10D3"/>
    <w:rsid w:val="005170E5"/>
    <w:rsid w:val="00531DA1"/>
    <w:rsid w:val="005408ED"/>
    <w:rsid w:val="005470BD"/>
    <w:rsid w:val="005F305E"/>
    <w:rsid w:val="00612108"/>
    <w:rsid w:val="00622655"/>
    <w:rsid w:val="0064577C"/>
    <w:rsid w:val="006652D7"/>
    <w:rsid w:val="00673712"/>
    <w:rsid w:val="006B4DFB"/>
    <w:rsid w:val="006D4C8A"/>
    <w:rsid w:val="00705776"/>
    <w:rsid w:val="00722CF0"/>
    <w:rsid w:val="00723A12"/>
    <w:rsid w:val="0073301A"/>
    <w:rsid w:val="00746994"/>
    <w:rsid w:val="00752C7F"/>
    <w:rsid w:val="00780596"/>
    <w:rsid w:val="00786199"/>
    <w:rsid w:val="007E2590"/>
    <w:rsid w:val="008108C6"/>
    <w:rsid w:val="00826E94"/>
    <w:rsid w:val="00844E86"/>
    <w:rsid w:val="008563EC"/>
    <w:rsid w:val="008824F1"/>
    <w:rsid w:val="0088776E"/>
    <w:rsid w:val="008C402A"/>
    <w:rsid w:val="00901A6D"/>
    <w:rsid w:val="0094114F"/>
    <w:rsid w:val="009723C6"/>
    <w:rsid w:val="00975699"/>
    <w:rsid w:val="00994430"/>
    <w:rsid w:val="009B4556"/>
    <w:rsid w:val="009D7DC4"/>
    <w:rsid w:val="00A13043"/>
    <w:rsid w:val="00A14DE0"/>
    <w:rsid w:val="00A37199"/>
    <w:rsid w:val="00B37934"/>
    <w:rsid w:val="00B46C2B"/>
    <w:rsid w:val="00B82CD2"/>
    <w:rsid w:val="00BA23D4"/>
    <w:rsid w:val="00BE237E"/>
    <w:rsid w:val="00BF4603"/>
    <w:rsid w:val="00C37C0A"/>
    <w:rsid w:val="00CA4536"/>
    <w:rsid w:val="00CA53C6"/>
    <w:rsid w:val="00CB5EE8"/>
    <w:rsid w:val="00CE6B3E"/>
    <w:rsid w:val="00CF0943"/>
    <w:rsid w:val="00CF3D60"/>
    <w:rsid w:val="00CF6853"/>
    <w:rsid w:val="00D113D2"/>
    <w:rsid w:val="00D26CE7"/>
    <w:rsid w:val="00D41623"/>
    <w:rsid w:val="00D52AD7"/>
    <w:rsid w:val="00D5621F"/>
    <w:rsid w:val="00D65A4B"/>
    <w:rsid w:val="00DA027F"/>
    <w:rsid w:val="00DB0A99"/>
    <w:rsid w:val="00DB1AC1"/>
    <w:rsid w:val="00E2430C"/>
    <w:rsid w:val="00E46003"/>
    <w:rsid w:val="00E63634"/>
    <w:rsid w:val="00EC205E"/>
    <w:rsid w:val="00EC66C6"/>
    <w:rsid w:val="00EE134B"/>
    <w:rsid w:val="00EF766C"/>
    <w:rsid w:val="00F32ADB"/>
    <w:rsid w:val="00F42421"/>
    <w:rsid w:val="00F45E8E"/>
    <w:rsid w:val="00F46012"/>
    <w:rsid w:val="00F52577"/>
    <w:rsid w:val="00F95D74"/>
    <w:rsid w:val="00FE45BF"/>
    <w:rsid w:val="00FF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2EAD3"/>
  <w15:chartTrackingRefBased/>
  <w15:docId w15:val="{5361102D-F0DE-4DC8-912D-94C67E64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4536"/>
  </w:style>
  <w:style w:type="paragraph" w:styleId="berschrift1">
    <w:name w:val="heading 1"/>
    <w:basedOn w:val="Standard"/>
    <w:next w:val="Standard"/>
    <w:link w:val="berschrift1Zchn"/>
    <w:uiPriority w:val="9"/>
    <w:qFormat/>
    <w:rsid w:val="00CA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4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4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4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45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45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45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45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45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45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45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45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45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45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453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44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93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23D"/>
  </w:style>
  <w:style w:type="paragraph" w:styleId="Fuzeile">
    <w:name w:val="footer"/>
    <w:basedOn w:val="Standard"/>
    <w:link w:val="FuzeileZchn"/>
    <w:uiPriority w:val="99"/>
    <w:unhideWhenUsed/>
    <w:rsid w:val="00293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23D"/>
  </w:style>
  <w:style w:type="table" w:styleId="Gitternetztabelle3Akzent2">
    <w:name w:val="Grid Table 3 Accent 2"/>
    <w:basedOn w:val="NormaleTabelle"/>
    <w:uiPriority w:val="48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D26CE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2Akzent2">
    <w:name w:val="Grid Table 2 Accent 2"/>
    <w:basedOn w:val="NormaleTabelle"/>
    <w:uiPriority w:val="47"/>
    <w:rsid w:val="00D26CE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D26CE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5dunkel">
    <w:name w:val="Grid Table 5 Dark"/>
    <w:basedOn w:val="NormaleTabelle"/>
    <w:uiPriority w:val="50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itternetztabelle1hell-Akzent2">
    <w:name w:val="Grid Table 1 Light Accent 2"/>
    <w:basedOn w:val="NormaleTabelle"/>
    <w:uiPriority w:val="46"/>
    <w:rsid w:val="00EE134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295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826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9844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8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4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89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Leitgeb</dc:creator>
  <cp:keywords/>
  <dc:description/>
  <cp:lastModifiedBy>Ana Leitgeb</cp:lastModifiedBy>
  <cp:revision>37</cp:revision>
  <cp:lastPrinted>2025-10-15T09:00:00Z</cp:lastPrinted>
  <dcterms:created xsi:type="dcterms:W3CDTF">2025-06-12T12:18:00Z</dcterms:created>
  <dcterms:modified xsi:type="dcterms:W3CDTF">2025-11-27T13:16:00Z</dcterms:modified>
</cp:coreProperties>
</file>