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03F33" w14:textId="08AB13DF" w:rsidR="00DB32FC" w:rsidRPr="00927408" w:rsidRDefault="00DB32FC" w:rsidP="00927408">
      <w:pPr>
        <w:pStyle w:val="Titel"/>
      </w:pPr>
      <w:r w:rsidRPr="00927408">
        <w:t>Fragen zu «</w:t>
      </w:r>
      <w:proofErr w:type="spellStart"/>
      <w:r w:rsidRPr="00927408">
        <w:t>No</w:t>
      </w:r>
      <w:proofErr w:type="spellEnd"/>
      <w:r w:rsidRPr="00927408">
        <w:t xml:space="preserve"> </w:t>
      </w:r>
      <w:proofErr w:type="spellStart"/>
      <w:r w:rsidRPr="00927408">
        <w:t>Silver</w:t>
      </w:r>
      <w:proofErr w:type="spellEnd"/>
      <w:r w:rsidRPr="00927408">
        <w:t xml:space="preserve"> Bullet»</w:t>
      </w:r>
      <w:r w:rsidR="00754C91" w:rsidRPr="00927408">
        <w:t xml:space="preserve"> von Elias Büchel</w:t>
      </w:r>
    </w:p>
    <w:p w14:paraId="59173DAE" w14:textId="2AC4AC5D" w:rsidR="000020D4" w:rsidRPr="00754C91" w:rsidRDefault="00DB32FC" w:rsidP="00754C91">
      <w:pPr>
        <w:pStyle w:val="berschrift1"/>
      </w:pPr>
      <w:r w:rsidRPr="00754C91">
        <w:t>Was meint der Autor mit der Aussage «</w:t>
      </w:r>
      <w:proofErr w:type="spellStart"/>
      <w:r w:rsidRPr="00754C91">
        <w:t>there</w:t>
      </w:r>
      <w:proofErr w:type="spellEnd"/>
      <w:r w:rsidRPr="00754C91">
        <w:t xml:space="preserve"> </w:t>
      </w:r>
      <w:proofErr w:type="spellStart"/>
      <w:r w:rsidRPr="00754C91">
        <w:t>is</w:t>
      </w:r>
      <w:proofErr w:type="spellEnd"/>
      <w:r w:rsidRPr="00754C91">
        <w:t xml:space="preserve"> </w:t>
      </w:r>
      <w:proofErr w:type="spellStart"/>
      <w:r w:rsidRPr="00754C91">
        <w:t>no</w:t>
      </w:r>
      <w:proofErr w:type="spellEnd"/>
      <w:r w:rsidRPr="00754C91">
        <w:t xml:space="preserve"> Siver Bullet»?</w:t>
      </w:r>
    </w:p>
    <w:p w14:paraId="4831A349" w14:textId="53262A44" w:rsidR="00F8580F" w:rsidRPr="00DB32FC" w:rsidRDefault="00633BE4" w:rsidP="004B59B3">
      <w:r>
        <w:t>Eine «</w:t>
      </w:r>
      <w:proofErr w:type="spellStart"/>
      <w:r>
        <w:t>Silver</w:t>
      </w:r>
      <w:proofErr w:type="spellEnd"/>
      <w:r>
        <w:t xml:space="preserve"> Bullet» </w:t>
      </w:r>
      <w:r w:rsidR="00F8580F">
        <w:t>bezieht sich auf einen Ansatz, eine essenzielle Komplexität</w:t>
      </w:r>
      <w:r w:rsidR="00D014A8">
        <w:t xml:space="preserve"> und/oder Aufwand</w:t>
      </w:r>
      <w:r w:rsidR="00F8580F">
        <w:t xml:space="preserve"> zu verringern um schlussendlich</w:t>
      </w:r>
      <w:r w:rsidR="004B59B3">
        <w:t xml:space="preserve"> massive</w:t>
      </w:r>
      <w:r w:rsidR="00F8580F">
        <w:t xml:space="preserve"> Entwicklungszeit und Kosten sparen zu können. Dies ist jedoch </w:t>
      </w:r>
      <w:r w:rsidR="002C784A">
        <w:t>laut der aussage «</w:t>
      </w:r>
      <w:proofErr w:type="spellStart"/>
      <w:r w:rsidR="002C784A">
        <w:t>no</w:t>
      </w:r>
      <w:proofErr w:type="spellEnd"/>
      <w:r w:rsidR="002C784A">
        <w:t xml:space="preserve"> </w:t>
      </w:r>
      <w:proofErr w:type="spellStart"/>
      <w:r w:rsidR="002C784A">
        <w:t>silver</w:t>
      </w:r>
      <w:proofErr w:type="spellEnd"/>
      <w:r w:rsidR="002C784A">
        <w:t xml:space="preserve"> </w:t>
      </w:r>
      <w:proofErr w:type="spellStart"/>
      <w:r w:rsidR="002C784A">
        <w:t>bullet</w:t>
      </w:r>
      <w:proofErr w:type="spellEnd"/>
      <w:r w:rsidR="002C784A">
        <w:t xml:space="preserve">» </w:t>
      </w:r>
      <w:r w:rsidR="00F8580F">
        <w:t>nicht möglich</w:t>
      </w:r>
      <w:r w:rsidR="004B59B3">
        <w:t xml:space="preserve">. </w:t>
      </w:r>
      <w:r w:rsidR="00507958">
        <w:t>Mit «</w:t>
      </w:r>
      <w:proofErr w:type="spellStart"/>
      <w:r w:rsidR="00507958">
        <w:t>silver</w:t>
      </w:r>
      <w:proofErr w:type="spellEnd"/>
      <w:r w:rsidR="00507958">
        <w:t xml:space="preserve"> </w:t>
      </w:r>
      <w:proofErr w:type="spellStart"/>
      <w:r w:rsidR="00507958">
        <w:t>bullet</w:t>
      </w:r>
      <w:proofErr w:type="spellEnd"/>
      <w:r w:rsidR="00507958">
        <w:t xml:space="preserve">» ist damit die Lösung zum </w:t>
      </w:r>
      <w:proofErr w:type="spellStart"/>
      <w:r w:rsidR="00507958">
        <w:t>problem</w:t>
      </w:r>
      <w:proofErr w:type="spellEnd"/>
      <w:r w:rsidR="00507958">
        <w:t xml:space="preserve"> gemeint.</w:t>
      </w:r>
    </w:p>
    <w:p w14:paraId="3D1A2820" w14:textId="33044F13" w:rsidR="00DB32FC" w:rsidRDefault="00DB32FC" w:rsidP="00754C91">
      <w:pPr>
        <w:pStyle w:val="berschrift1"/>
      </w:pPr>
      <w:r>
        <w:t>Beschreiben sie kurz den Unterschied zwischen «</w:t>
      </w:r>
      <w:proofErr w:type="spellStart"/>
      <w:r>
        <w:t>Accidental</w:t>
      </w:r>
      <w:proofErr w:type="spellEnd"/>
      <w:r>
        <w:t xml:space="preserve"> </w:t>
      </w:r>
      <w:proofErr w:type="spellStart"/>
      <w:r>
        <w:t>complexity</w:t>
      </w:r>
      <w:proofErr w:type="spellEnd"/>
      <w:r>
        <w:t>» und «</w:t>
      </w:r>
      <w:proofErr w:type="spellStart"/>
      <w:r>
        <w:t>Esential</w:t>
      </w:r>
      <w:proofErr w:type="spellEnd"/>
      <w:r>
        <w:t xml:space="preserve"> </w:t>
      </w:r>
      <w:proofErr w:type="spellStart"/>
      <w:r>
        <w:t>complexity</w:t>
      </w:r>
      <w:proofErr w:type="spellEnd"/>
      <w:r>
        <w:t>» anhand eines konkreten Beispiels.</w:t>
      </w:r>
    </w:p>
    <w:p w14:paraId="475A63A5" w14:textId="1A71743C" w:rsidR="002A2E08" w:rsidRDefault="002A2E08" w:rsidP="002A2E08">
      <w:r>
        <w:t>«</w:t>
      </w:r>
      <w:proofErr w:type="spellStart"/>
      <w:r>
        <w:t>Esential</w:t>
      </w:r>
      <w:proofErr w:type="spellEnd"/>
      <w:r>
        <w:t xml:space="preserve"> </w:t>
      </w:r>
      <w:proofErr w:type="spellStart"/>
      <w:r>
        <w:t>complexity</w:t>
      </w:r>
      <w:proofErr w:type="spellEnd"/>
      <w:r>
        <w:t>» bezieht sich auf die Komplexität eines Problems</w:t>
      </w:r>
      <w:r w:rsidR="00862194">
        <w:t xml:space="preserve">, welche </w:t>
      </w:r>
      <w:r>
        <w:t>nicht vermeidbar</w:t>
      </w:r>
      <w:r w:rsidR="00862194">
        <w:t xml:space="preserve"> ist</w:t>
      </w:r>
      <w:r>
        <w:t>.</w:t>
      </w:r>
    </w:p>
    <w:p w14:paraId="5685F452" w14:textId="6A5CAC90" w:rsidR="002A2E08" w:rsidRDefault="002A2E08" w:rsidP="002A2E08">
      <w:r>
        <w:t>«</w:t>
      </w:r>
      <w:proofErr w:type="spellStart"/>
      <w:r>
        <w:t>Accidental</w:t>
      </w:r>
      <w:proofErr w:type="spellEnd"/>
      <w:r>
        <w:t xml:space="preserve"> </w:t>
      </w:r>
      <w:proofErr w:type="spellStart"/>
      <w:r>
        <w:t>complexity</w:t>
      </w:r>
      <w:proofErr w:type="spellEnd"/>
      <w:r>
        <w:t>» bezieht sich auf die Komplexität, welche beim lösen eines Problems entsteht.</w:t>
      </w:r>
      <w:r w:rsidR="00C82F5D">
        <w:t xml:space="preserve"> </w:t>
      </w:r>
      <w:r w:rsidR="00FC4F2A">
        <w:t>Es sind S</w:t>
      </w:r>
      <w:r w:rsidR="00C82F5D">
        <w:t>chw</w:t>
      </w:r>
      <w:r w:rsidR="00FC4F2A">
        <w:t>ie</w:t>
      </w:r>
      <w:r w:rsidR="00C82F5D">
        <w:t xml:space="preserve">rigkeiten die man sich </w:t>
      </w:r>
      <w:r w:rsidR="00FC4F2A">
        <w:t xml:space="preserve">beim </w:t>
      </w:r>
      <w:r w:rsidR="000812A5">
        <w:t xml:space="preserve">Entwickeln </w:t>
      </w:r>
      <w:r w:rsidR="00C82F5D">
        <w:t>einbaut</w:t>
      </w:r>
      <w:r w:rsidR="000812A5">
        <w:t>.(nicht der optimale Weg)</w:t>
      </w:r>
    </w:p>
    <w:p w14:paraId="0054EE34" w14:textId="25FA2011" w:rsidR="00B3639B" w:rsidRPr="002A2E08" w:rsidRDefault="0070112C" w:rsidP="002A2E08">
      <w:r>
        <w:t xml:space="preserve">Man entwickelt somit ein Programm, dass gewissen Anforderungen </w:t>
      </w:r>
      <w:r w:rsidR="00015A57">
        <w:t xml:space="preserve">gerecht werden soll. Die optimale </w:t>
      </w:r>
      <w:r w:rsidR="00887B04">
        <w:t xml:space="preserve">Implementierung stellt die essenzielle Komplexität dar. Die </w:t>
      </w:r>
      <w:r w:rsidR="00C219A2">
        <w:t xml:space="preserve">über die optimale </w:t>
      </w:r>
      <w:r w:rsidR="00887B04">
        <w:t xml:space="preserve">hinaus entstandene </w:t>
      </w:r>
      <w:r w:rsidR="002F4C44">
        <w:t>K</w:t>
      </w:r>
      <w:r w:rsidR="00887B04">
        <w:t>omplexität</w:t>
      </w:r>
      <w:r w:rsidR="002F4C44">
        <w:t xml:space="preserve"> beschreibt man als </w:t>
      </w:r>
      <w:r w:rsidR="00297722">
        <w:t>«</w:t>
      </w:r>
      <w:proofErr w:type="spellStart"/>
      <w:r w:rsidR="00297722">
        <w:t>accidental</w:t>
      </w:r>
      <w:proofErr w:type="spellEnd"/>
      <w:r w:rsidR="00297722">
        <w:t xml:space="preserve"> </w:t>
      </w:r>
      <w:proofErr w:type="spellStart"/>
      <w:r w:rsidR="00297722">
        <w:t>compplexity</w:t>
      </w:r>
      <w:proofErr w:type="spellEnd"/>
      <w:r w:rsidR="00297722">
        <w:t>».</w:t>
      </w:r>
    </w:p>
    <w:p w14:paraId="63A1703A" w14:textId="3FFE0EE8" w:rsidR="00DB32FC" w:rsidRDefault="00DB32FC" w:rsidP="00754C91">
      <w:pPr>
        <w:pStyle w:val="berschrift1"/>
      </w:pPr>
      <w:r w:rsidRPr="00DB32FC">
        <w:t>Was ist für den Autor die Schwierigkeit beim Entwickeln von Software? Was ist relativ einfach?</w:t>
      </w:r>
    </w:p>
    <w:p w14:paraId="108EB1F3" w14:textId="1D8C7EEF" w:rsidR="002A2E08" w:rsidRDefault="002A2E08" w:rsidP="002A2E08">
      <w:r>
        <w:t xml:space="preserve">Die essenzielle Komplexität einer Problemstellung lässt sich nicht </w:t>
      </w:r>
      <w:r w:rsidR="00633BE4">
        <w:t>verringern</w:t>
      </w:r>
      <w:r>
        <w:t xml:space="preserve">/vermeiden. Ausserdem </w:t>
      </w:r>
      <w:r w:rsidR="00633BE4">
        <w:t>erhöht</w:t>
      </w:r>
      <w:r>
        <w:t xml:space="preserve"> sich die Komplexität exponentiell zur Grösse</w:t>
      </w:r>
      <w:r w:rsidR="009C3D2F">
        <w:t xml:space="preserve"> des Programms</w:t>
      </w:r>
      <w:r>
        <w:t>. Dies</w:t>
      </w:r>
      <w:r w:rsidR="00633BE4">
        <w:t xml:space="preserve"> wird</w:t>
      </w:r>
      <w:r>
        <w:t xml:space="preserve"> </w:t>
      </w:r>
      <w:r w:rsidR="00633BE4">
        <w:t>unteranderem noch durch das arbeiten in Teams verstärkt, da Unstimmigkeiten/Unwissen auftreten.</w:t>
      </w:r>
    </w:p>
    <w:p w14:paraId="237034AF" w14:textId="2A6556DF" w:rsidR="00785242" w:rsidRPr="002A2E08" w:rsidRDefault="00785242" w:rsidP="002A2E08">
      <w:r>
        <w:t xml:space="preserve">Das einfache ist, dass heutzutage für </w:t>
      </w:r>
      <w:r w:rsidR="0025738B">
        <w:t xml:space="preserve">beinahe jedes Problem, bereits ein </w:t>
      </w:r>
      <w:r w:rsidR="003D3069">
        <w:t>vergleichbarer</w:t>
      </w:r>
      <w:r w:rsidR="002F4BEA">
        <w:t xml:space="preserve"> Lösungsansatz im Internet existiert.</w:t>
      </w:r>
    </w:p>
    <w:p w14:paraId="6152F223" w14:textId="6E09F532" w:rsidR="00DB32FC" w:rsidRDefault="00DB32FC" w:rsidP="00754C91">
      <w:pPr>
        <w:pStyle w:val="berschrift1"/>
      </w:pPr>
      <w:r w:rsidRPr="00DB32FC">
        <w:t>Weshalb ist Software Entwicklung von der Natur her schwieriger als Ingenieursarbeiten die auf physikalischen Prinzipien beruhen?</w:t>
      </w:r>
    </w:p>
    <w:p w14:paraId="1C0FB261" w14:textId="70401419" w:rsidR="00E10A80" w:rsidRDefault="00633BE4" w:rsidP="00633BE4">
      <w:r>
        <w:t>Strukturen/Vorgehensweisen lassen sich</w:t>
      </w:r>
      <w:r w:rsidR="00E964D4">
        <w:t xml:space="preserve">, </w:t>
      </w:r>
      <w:r w:rsidR="00E964D4">
        <w:t>wenn man es mit es mit physikalischen Prinzipien vergleicht</w:t>
      </w:r>
      <w:r w:rsidR="00E964D4">
        <w:t>,</w:t>
      </w:r>
      <w:r>
        <w:t xml:space="preserve"> schwer Vorstellen</w:t>
      </w:r>
      <w:r w:rsidR="00E964D4">
        <w:t>.</w:t>
      </w:r>
      <w:r>
        <w:t xml:space="preserve"> </w:t>
      </w:r>
      <w:r w:rsidR="000547B6">
        <w:t xml:space="preserve">Bei Physikalischem kann man meist </w:t>
      </w:r>
      <w:r w:rsidR="001653D6">
        <w:t>Verknüpfungen</w:t>
      </w:r>
      <w:r w:rsidR="000547B6">
        <w:t xml:space="preserve"> zu </w:t>
      </w:r>
      <w:r w:rsidR="001653D6">
        <w:t>existierenden Objekten machen.</w:t>
      </w:r>
    </w:p>
    <w:p w14:paraId="35DFFCC7" w14:textId="0C162F21" w:rsidR="00DB32FC" w:rsidRDefault="00DB32FC" w:rsidP="00754C91">
      <w:pPr>
        <w:pStyle w:val="berschrift1"/>
      </w:pPr>
      <w:r w:rsidRPr="00DB32FC">
        <w:t>Weshalb muss sich Software ständig verändern?</w:t>
      </w:r>
    </w:p>
    <w:p w14:paraId="4A1ABEC2" w14:textId="1944E6A4" w:rsidR="00633BE4" w:rsidRPr="00633BE4" w:rsidRDefault="00794024" w:rsidP="00633BE4">
      <w:r>
        <w:t xml:space="preserve">Die Hardware hat sich in der Vergangenheit rapide verändert. Somit </w:t>
      </w:r>
      <w:r w:rsidR="00E506FE">
        <w:t xml:space="preserve">stiegen auch die Anforderungen in der Software, da </w:t>
      </w:r>
      <w:r w:rsidR="00FC1EC9">
        <w:t xml:space="preserve">Prozesse </w:t>
      </w:r>
      <w:r w:rsidR="002A328C">
        <w:t xml:space="preserve">aus </w:t>
      </w:r>
      <w:r w:rsidR="00FC1EC9">
        <w:t xml:space="preserve">der Software immer schneller </w:t>
      </w:r>
      <w:r w:rsidR="002A328C">
        <w:t xml:space="preserve">auf der Hardware </w:t>
      </w:r>
      <w:r w:rsidR="00FC1EC9">
        <w:t xml:space="preserve">laufen. </w:t>
      </w:r>
      <w:r w:rsidR="00724E45">
        <w:t>Dies lässt komplexere</w:t>
      </w:r>
      <w:r w:rsidR="00733F72">
        <w:t xml:space="preserve"> </w:t>
      </w:r>
      <w:r w:rsidR="004F51F8">
        <w:t xml:space="preserve">zu, was von </w:t>
      </w:r>
      <w:r w:rsidR="004D7A65">
        <w:t xml:space="preserve">dem Markt </w:t>
      </w:r>
      <w:r w:rsidR="004F51F8">
        <w:t>auch gefordert wird.</w:t>
      </w:r>
    </w:p>
    <w:p w14:paraId="0C835FF6" w14:textId="4B3F8EDB" w:rsidR="00DB32FC" w:rsidRDefault="00DB32FC" w:rsidP="00754C91">
      <w:pPr>
        <w:pStyle w:val="berschrift1"/>
      </w:pPr>
      <w:r w:rsidRPr="00DB32FC">
        <w:t>Weshalb konnte in der Vergangenheit trotz der Komplexität der Software die Entwicklungsproduktivität gesteigert werden?</w:t>
      </w:r>
    </w:p>
    <w:p w14:paraId="63C746F7" w14:textId="4E26F176" w:rsidR="00D6574D" w:rsidRPr="001D57C8" w:rsidRDefault="00B0724B" w:rsidP="001D57C8">
      <w:r>
        <w:t xml:space="preserve">Sowohl die </w:t>
      </w:r>
      <w:r w:rsidR="00337D44">
        <w:t xml:space="preserve">starken </w:t>
      </w:r>
      <w:r>
        <w:t>Hardware</w:t>
      </w:r>
      <w:r w:rsidR="00AB3E66">
        <w:t>einschränkungen</w:t>
      </w:r>
      <w:r w:rsidR="00DA60C4">
        <w:t xml:space="preserve">, </w:t>
      </w:r>
      <w:r w:rsidR="00136E4D">
        <w:t>spezielle Programmiersprachen</w:t>
      </w:r>
      <w:r w:rsidR="00E628A3">
        <w:t>,</w:t>
      </w:r>
      <w:r w:rsidR="00136E4D">
        <w:t xml:space="preserve"> wie auch </w:t>
      </w:r>
      <w:r w:rsidR="00C905D0">
        <w:t xml:space="preserve">die fehlende </w:t>
      </w:r>
      <w:r w:rsidR="00B0124C">
        <w:t>zeit um an den Maschinen zu arbeiten</w:t>
      </w:r>
      <w:r w:rsidR="00E628A3">
        <w:t>, machte es den Entwicklern schwierig</w:t>
      </w:r>
      <w:r w:rsidR="00ED3FBC">
        <w:t xml:space="preserve">, die Produktivität zu </w:t>
      </w:r>
      <w:r w:rsidR="00ED3FBC">
        <w:lastRenderedPageBreak/>
        <w:t xml:space="preserve">steigern. </w:t>
      </w:r>
      <w:r w:rsidR="00D6574D">
        <w:t>All dass hat sich jedoch über die Zeit stark verändert.</w:t>
      </w:r>
      <w:r w:rsidR="005917F3">
        <w:t xml:space="preserve"> </w:t>
      </w:r>
      <w:r w:rsidR="00211526">
        <w:t>Jeder kann</w:t>
      </w:r>
      <w:r w:rsidR="0082339A">
        <w:t xml:space="preserve"> heutzutage</w:t>
      </w:r>
      <w:r w:rsidR="00211526">
        <w:t xml:space="preserve"> von zuhause Software erstellen</w:t>
      </w:r>
      <w:r w:rsidR="0082339A">
        <w:t xml:space="preserve"> und diese testen.</w:t>
      </w:r>
    </w:p>
    <w:p w14:paraId="601F4AC5" w14:textId="110C45FC" w:rsidR="00DB32FC" w:rsidRDefault="00DB32FC" w:rsidP="00754C91">
      <w:pPr>
        <w:pStyle w:val="berschrift1"/>
      </w:pPr>
      <w:r w:rsidRPr="00DB32FC">
        <w:t>Was sind für Fred Brooks vielversprechende Möglichkeiten um die Produktivität in der Softwareentwicklung zu steigern?</w:t>
      </w:r>
    </w:p>
    <w:p w14:paraId="1EE5955D" w14:textId="7FC57A70" w:rsidR="00371176" w:rsidRDefault="00371176" w:rsidP="004A0DA0">
      <w:pPr>
        <w:pStyle w:val="Untertitel"/>
      </w:pPr>
      <w:r>
        <w:t>Expert Systems:</w:t>
      </w:r>
    </w:p>
    <w:p w14:paraId="55F70B9A" w14:textId="201D1118" w:rsidR="00371176" w:rsidRDefault="00B47164" w:rsidP="00371176">
      <w:r>
        <w:t xml:space="preserve">Durch das </w:t>
      </w:r>
      <w:r w:rsidR="008E305B">
        <w:t xml:space="preserve">einheitliche </w:t>
      </w:r>
      <w:r>
        <w:t xml:space="preserve">definieren von Regeln für ein System, legt man </w:t>
      </w:r>
      <w:r w:rsidR="00944E44">
        <w:t>diese</w:t>
      </w:r>
      <w:r w:rsidR="00453B48">
        <w:t xml:space="preserve"> </w:t>
      </w:r>
      <w:r w:rsidR="0077244C">
        <w:t xml:space="preserve">gleichzeitig </w:t>
      </w:r>
      <w:r w:rsidR="00F01906">
        <w:t xml:space="preserve">für </w:t>
      </w:r>
      <w:r w:rsidR="0077244C">
        <w:t xml:space="preserve">Schnittstellen, </w:t>
      </w:r>
      <w:r w:rsidR="00453B48">
        <w:t>Te</w:t>
      </w:r>
      <w:r w:rsidR="00BD0C47">
        <w:t>s</w:t>
      </w:r>
      <w:r w:rsidR="00F01906">
        <w:t>ts und Überprüfung von Anpassungen fest</w:t>
      </w:r>
      <w:r w:rsidR="003263BB">
        <w:t xml:space="preserve">. So kann man </w:t>
      </w:r>
      <w:r w:rsidR="00BD0C47">
        <w:t>Entwicklungszeit und Kosten einsparen.</w:t>
      </w:r>
    </w:p>
    <w:p w14:paraId="381158FC" w14:textId="1B325D8C" w:rsidR="00F83776" w:rsidRDefault="00F83776" w:rsidP="004A0DA0">
      <w:pPr>
        <w:pStyle w:val="Untertitel"/>
      </w:pPr>
      <w:proofErr w:type="spellStart"/>
      <w:r>
        <w:t>Incremental</w:t>
      </w:r>
      <w:proofErr w:type="spellEnd"/>
      <w:r>
        <w:t xml:space="preserve"> Development:</w:t>
      </w:r>
    </w:p>
    <w:p w14:paraId="763B78AE" w14:textId="692AD89B" w:rsidR="00F83776" w:rsidRDefault="00EB6248" w:rsidP="00371176">
      <w:r>
        <w:t xml:space="preserve">Das wachsen </w:t>
      </w:r>
      <w:r w:rsidR="000A0B5B">
        <w:t>des Projekt</w:t>
      </w:r>
      <w:r w:rsidR="00EA5985">
        <w:t xml:space="preserve">, </w:t>
      </w:r>
      <w:r w:rsidR="004D617E">
        <w:t>e</w:t>
      </w:r>
      <w:r w:rsidR="00EA2C05">
        <w:t xml:space="preserve">rlaubt einfache </w:t>
      </w:r>
      <w:r w:rsidR="004A0DA0">
        <w:t>R</w:t>
      </w:r>
      <w:r w:rsidR="00EA2C05">
        <w:t>ückver</w:t>
      </w:r>
      <w:r w:rsidR="004A0DA0">
        <w:t>f</w:t>
      </w:r>
      <w:r w:rsidR="00EA2C05">
        <w:t xml:space="preserve">olgung </w:t>
      </w:r>
      <w:r w:rsidR="004A0DA0">
        <w:t xml:space="preserve">und führt zu frühzeitigem </w:t>
      </w:r>
      <w:proofErr w:type="spellStart"/>
      <w:r w:rsidR="0053099F">
        <w:t>Prototyping</w:t>
      </w:r>
      <w:proofErr w:type="spellEnd"/>
      <w:r w:rsidR="004A0DA0">
        <w:t>.</w:t>
      </w:r>
      <w:r w:rsidR="005D0395">
        <w:t xml:space="preserve"> </w:t>
      </w:r>
      <w:r w:rsidR="00C92F58">
        <w:t xml:space="preserve">Die Struktur des Programms </w:t>
      </w:r>
      <w:r w:rsidR="000A10FC">
        <w:t xml:space="preserve">bildet </w:t>
      </w:r>
      <w:r w:rsidR="00C92F58">
        <w:t>sich frühzeitig ab</w:t>
      </w:r>
      <w:r w:rsidR="00206186">
        <w:t>,</w:t>
      </w:r>
      <w:r w:rsidR="000A10FC">
        <w:t xml:space="preserve"> was </w:t>
      </w:r>
      <w:r w:rsidR="00206186">
        <w:t xml:space="preserve">Anpassungen </w:t>
      </w:r>
      <w:r w:rsidR="00D74279">
        <w:t xml:space="preserve">der Struktur </w:t>
      </w:r>
      <w:r w:rsidR="00206186">
        <w:t xml:space="preserve">für </w:t>
      </w:r>
      <w:r w:rsidR="00D74279">
        <w:t xml:space="preserve">bewältigbar macht. </w:t>
      </w:r>
      <w:r w:rsidR="005B05A2">
        <w:t>Ausserdem kann man die Komplexität für jede Erweiterung gering halten</w:t>
      </w:r>
      <w:r w:rsidR="000C5520">
        <w:t>, obwohl die Komplexität des gesamten Programms steigt.</w:t>
      </w:r>
      <w:r w:rsidR="00D21C30">
        <w:t xml:space="preserve"> </w:t>
      </w:r>
    </w:p>
    <w:p w14:paraId="19A49854" w14:textId="3BFD88FC" w:rsidR="004A0DA0" w:rsidRDefault="002847E9" w:rsidP="004A0DA0">
      <w:pPr>
        <w:pStyle w:val="Untertitel"/>
      </w:pPr>
      <w:r>
        <w:t>Great Designers:</w:t>
      </w:r>
    </w:p>
    <w:p w14:paraId="087CF282" w14:textId="36B6E4EA" w:rsidR="002847E9" w:rsidRPr="002847E9" w:rsidRDefault="00463D6F" w:rsidP="002847E9">
      <w:r>
        <w:t>Hervoragende</w:t>
      </w:r>
      <w:r w:rsidR="005712F6">
        <w:t xml:space="preserve"> Designer </w:t>
      </w:r>
      <w:r w:rsidR="00216D4D">
        <w:t xml:space="preserve">können im Verglich zu </w:t>
      </w:r>
      <w:r>
        <w:t>«</w:t>
      </w:r>
      <w:r w:rsidR="00216D4D">
        <w:t>normalen</w:t>
      </w:r>
      <w:r>
        <w:t>»</w:t>
      </w:r>
      <w:r w:rsidR="00A45AF7">
        <w:t xml:space="preserve"> sowohl hochwertigere Designs als auch </w:t>
      </w:r>
      <w:r w:rsidR="00EC0175">
        <w:t xml:space="preserve">diese </w:t>
      </w:r>
      <w:r w:rsidR="00851DB1">
        <w:t xml:space="preserve">mit weniger Zeitaufwand bewältigen. Da dies die Basis für </w:t>
      </w:r>
      <w:r w:rsidR="0090624D">
        <w:t xml:space="preserve">die weiteren Entwicklungsschritte ist, kann es einen </w:t>
      </w:r>
      <w:r w:rsidR="003F6D10">
        <w:t>enormen</w:t>
      </w:r>
      <w:r w:rsidR="0052577C">
        <w:t xml:space="preserve"> Unterschied </w:t>
      </w:r>
      <w:r w:rsidR="003F6D10">
        <w:t>aus</w:t>
      </w:r>
      <w:r w:rsidR="0052577C">
        <w:t>machen.</w:t>
      </w:r>
      <w:r w:rsidR="00E04754">
        <w:t xml:space="preserve"> Um mit diesem </w:t>
      </w:r>
      <w:r w:rsidR="00E71571">
        <w:t>potenziellen Punkt weiter zu kommen, muss man bei der Bildung anfangen</w:t>
      </w:r>
      <w:r w:rsidR="005917F3">
        <w:t xml:space="preserve"> wie auch und die Leute gezielt schulen.</w:t>
      </w:r>
    </w:p>
    <w:p w14:paraId="1525D720" w14:textId="312339BB" w:rsidR="00DB32FC" w:rsidRDefault="00DB32FC" w:rsidP="00754C91">
      <w:pPr>
        <w:pStyle w:val="berschrift1"/>
      </w:pPr>
      <w:r w:rsidRPr="00DB32FC">
        <w:t xml:space="preserve">Warum ist “Rapid </w:t>
      </w:r>
      <w:proofErr w:type="spellStart"/>
      <w:r w:rsidRPr="00DB32FC">
        <w:t>Prototyping</w:t>
      </w:r>
      <w:proofErr w:type="spellEnd"/>
      <w:r w:rsidRPr="00DB32FC">
        <w:t xml:space="preserve"> ” so wichtig?</w:t>
      </w:r>
    </w:p>
    <w:p w14:paraId="2F6A8F88" w14:textId="4B10A64D" w:rsidR="00D502F9" w:rsidRPr="00D502F9" w:rsidRDefault="00D502F9" w:rsidP="00D502F9">
      <w:r>
        <w:t xml:space="preserve">Nichts ist </w:t>
      </w:r>
      <w:r w:rsidR="00F04D85">
        <w:t xml:space="preserve">so schwierig, wie </w:t>
      </w:r>
      <w:r w:rsidR="00B952E6">
        <w:t xml:space="preserve">die </w:t>
      </w:r>
      <w:r w:rsidR="00B64436">
        <w:t>detaillierte</w:t>
      </w:r>
      <w:r w:rsidR="000620CD">
        <w:t>n</w:t>
      </w:r>
      <w:r w:rsidR="00B64436">
        <w:t xml:space="preserve"> </w:t>
      </w:r>
      <w:r w:rsidR="00B952E6">
        <w:t>technische Anforderungen</w:t>
      </w:r>
      <w:r w:rsidR="008A4E4E">
        <w:t xml:space="preserve"> festzulegen. Dies beinhaltet </w:t>
      </w:r>
      <w:r w:rsidR="00077AB9">
        <w:t xml:space="preserve">unteranderem </w:t>
      </w:r>
      <w:r w:rsidR="008A4E4E">
        <w:t xml:space="preserve">die Schnittstellen zu Menschen, </w:t>
      </w:r>
      <w:r w:rsidR="00BD2D71">
        <w:t>Maschinen und anderen Softwaresystemen.</w:t>
      </w:r>
      <w:r w:rsidR="00D20EAB">
        <w:t xml:space="preserve"> Meistens wissen die </w:t>
      </w:r>
      <w:r w:rsidR="00764128">
        <w:t xml:space="preserve">Kunden nicht genau was sie wollen. </w:t>
      </w:r>
      <w:r w:rsidR="001A2C06">
        <w:t xml:space="preserve">Somit kann man mit </w:t>
      </w:r>
      <w:r w:rsidR="00D81D6A">
        <w:t>einem «schnellen Prototyp»</w:t>
      </w:r>
      <w:r w:rsidR="006F7B16">
        <w:t xml:space="preserve"> erstellen</w:t>
      </w:r>
      <w:r w:rsidR="00D123E7">
        <w:t xml:space="preserve">, welcher die </w:t>
      </w:r>
      <w:r w:rsidR="00E85418">
        <w:t>Schnittstelen simuliert</w:t>
      </w:r>
      <w:r w:rsidR="00D123E7">
        <w:t xml:space="preserve"> und </w:t>
      </w:r>
      <w:r w:rsidR="003C6C1D">
        <w:t xml:space="preserve">grundlegende Funktionalitäten implementiert. </w:t>
      </w:r>
      <w:r w:rsidR="001B17FA">
        <w:t xml:space="preserve">Dieser Prototyp soll dem Kunden dienen, die </w:t>
      </w:r>
      <w:r w:rsidR="000936C8">
        <w:t>Konsistenz und Benu</w:t>
      </w:r>
      <w:r w:rsidR="000620CD">
        <w:t>t</w:t>
      </w:r>
      <w:r w:rsidR="000936C8">
        <w:t>zerfreundlichkeit</w:t>
      </w:r>
      <w:r w:rsidR="000A3C16">
        <w:t xml:space="preserve"> zu</w:t>
      </w:r>
      <w:r w:rsidR="000620CD">
        <w:t xml:space="preserve"> testen.</w:t>
      </w:r>
    </w:p>
    <w:sectPr w:rsidR="00D502F9" w:rsidRPr="00D502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AA4BA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11C248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A2CC18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CC4CB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9C914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78ABCE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D472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00A95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500E6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1EE2D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9512395">
    <w:abstractNumId w:val="9"/>
  </w:num>
  <w:num w:numId="2" w16cid:durableId="1823307260">
    <w:abstractNumId w:val="7"/>
  </w:num>
  <w:num w:numId="3" w16cid:durableId="611667732">
    <w:abstractNumId w:val="6"/>
  </w:num>
  <w:num w:numId="4" w16cid:durableId="595284492">
    <w:abstractNumId w:val="5"/>
  </w:num>
  <w:num w:numId="5" w16cid:durableId="958292978">
    <w:abstractNumId w:val="4"/>
  </w:num>
  <w:num w:numId="6" w16cid:durableId="1361516148">
    <w:abstractNumId w:val="8"/>
  </w:num>
  <w:num w:numId="7" w16cid:durableId="219950886">
    <w:abstractNumId w:val="3"/>
  </w:num>
  <w:num w:numId="8" w16cid:durableId="1755736506">
    <w:abstractNumId w:val="2"/>
  </w:num>
  <w:num w:numId="9" w16cid:durableId="797383265">
    <w:abstractNumId w:val="1"/>
  </w:num>
  <w:num w:numId="10" w16cid:durableId="20012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2FC"/>
    <w:rsid w:val="000020D4"/>
    <w:rsid w:val="00015A57"/>
    <w:rsid w:val="00023D2F"/>
    <w:rsid w:val="000547B6"/>
    <w:rsid w:val="000620CD"/>
    <w:rsid w:val="00077AB9"/>
    <w:rsid w:val="000812A5"/>
    <w:rsid w:val="000936C8"/>
    <w:rsid w:val="000A0B5B"/>
    <w:rsid w:val="000A10FC"/>
    <w:rsid w:val="000A3C16"/>
    <w:rsid w:val="000C5520"/>
    <w:rsid w:val="00136E4D"/>
    <w:rsid w:val="001653D6"/>
    <w:rsid w:val="001A01F3"/>
    <w:rsid w:val="001A2C06"/>
    <w:rsid w:val="001B17FA"/>
    <w:rsid w:val="001D299B"/>
    <w:rsid w:val="001D57C8"/>
    <w:rsid w:val="00206186"/>
    <w:rsid w:val="00211526"/>
    <w:rsid w:val="00216D4D"/>
    <w:rsid w:val="0025738B"/>
    <w:rsid w:val="002847E9"/>
    <w:rsid w:val="00297722"/>
    <w:rsid w:val="002A2E08"/>
    <w:rsid w:val="002A328C"/>
    <w:rsid w:val="002C784A"/>
    <w:rsid w:val="002F4BEA"/>
    <w:rsid w:val="002F4C44"/>
    <w:rsid w:val="003263BB"/>
    <w:rsid w:val="00337D44"/>
    <w:rsid w:val="00371176"/>
    <w:rsid w:val="003C6C1D"/>
    <w:rsid w:val="003D3069"/>
    <w:rsid w:val="003F6D10"/>
    <w:rsid w:val="00453B48"/>
    <w:rsid w:val="00463D6F"/>
    <w:rsid w:val="004A0DA0"/>
    <w:rsid w:val="004A685D"/>
    <w:rsid w:val="004B59B3"/>
    <w:rsid w:val="004D617E"/>
    <w:rsid w:val="004D7A65"/>
    <w:rsid w:val="004F51F8"/>
    <w:rsid w:val="00507958"/>
    <w:rsid w:val="0052577C"/>
    <w:rsid w:val="0053099F"/>
    <w:rsid w:val="005712F6"/>
    <w:rsid w:val="005917F3"/>
    <w:rsid w:val="005B05A2"/>
    <w:rsid w:val="005D0395"/>
    <w:rsid w:val="00603D9C"/>
    <w:rsid w:val="006260DB"/>
    <w:rsid w:val="00633BE4"/>
    <w:rsid w:val="0063435A"/>
    <w:rsid w:val="006706F6"/>
    <w:rsid w:val="006E19A4"/>
    <w:rsid w:val="006F7B16"/>
    <w:rsid w:val="0070112C"/>
    <w:rsid w:val="00724E45"/>
    <w:rsid w:val="00733F72"/>
    <w:rsid w:val="00754C91"/>
    <w:rsid w:val="00764128"/>
    <w:rsid w:val="0077244C"/>
    <w:rsid w:val="00785242"/>
    <w:rsid w:val="00794024"/>
    <w:rsid w:val="007E692F"/>
    <w:rsid w:val="0082339A"/>
    <w:rsid w:val="00851DB1"/>
    <w:rsid w:val="00862194"/>
    <w:rsid w:val="00887B04"/>
    <w:rsid w:val="008A4E4E"/>
    <w:rsid w:val="008E305B"/>
    <w:rsid w:val="0090624D"/>
    <w:rsid w:val="00927408"/>
    <w:rsid w:val="00944E44"/>
    <w:rsid w:val="009C3D2F"/>
    <w:rsid w:val="00A446A7"/>
    <w:rsid w:val="00A45AF7"/>
    <w:rsid w:val="00A7614D"/>
    <w:rsid w:val="00AB3E66"/>
    <w:rsid w:val="00B0124C"/>
    <w:rsid w:val="00B0724B"/>
    <w:rsid w:val="00B3639B"/>
    <w:rsid w:val="00B47164"/>
    <w:rsid w:val="00B64436"/>
    <w:rsid w:val="00B6607A"/>
    <w:rsid w:val="00B952E6"/>
    <w:rsid w:val="00BD0C47"/>
    <w:rsid w:val="00BD2D71"/>
    <w:rsid w:val="00BF5618"/>
    <w:rsid w:val="00C04330"/>
    <w:rsid w:val="00C219A2"/>
    <w:rsid w:val="00C82F5D"/>
    <w:rsid w:val="00C905D0"/>
    <w:rsid w:val="00C92F58"/>
    <w:rsid w:val="00D014A8"/>
    <w:rsid w:val="00D123E7"/>
    <w:rsid w:val="00D20EAB"/>
    <w:rsid w:val="00D21C30"/>
    <w:rsid w:val="00D341C9"/>
    <w:rsid w:val="00D502F9"/>
    <w:rsid w:val="00D6574D"/>
    <w:rsid w:val="00D74279"/>
    <w:rsid w:val="00D81D6A"/>
    <w:rsid w:val="00DA60C4"/>
    <w:rsid w:val="00DB32FC"/>
    <w:rsid w:val="00E04754"/>
    <w:rsid w:val="00E10A80"/>
    <w:rsid w:val="00E237E7"/>
    <w:rsid w:val="00E506FE"/>
    <w:rsid w:val="00E628A3"/>
    <w:rsid w:val="00E71571"/>
    <w:rsid w:val="00E85418"/>
    <w:rsid w:val="00E964D4"/>
    <w:rsid w:val="00EA2C05"/>
    <w:rsid w:val="00EA5985"/>
    <w:rsid w:val="00EB6248"/>
    <w:rsid w:val="00EC0175"/>
    <w:rsid w:val="00ED3FBC"/>
    <w:rsid w:val="00F01906"/>
    <w:rsid w:val="00F04D85"/>
    <w:rsid w:val="00F83776"/>
    <w:rsid w:val="00F8580F"/>
    <w:rsid w:val="00FC1EC9"/>
    <w:rsid w:val="00FC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E7BFC"/>
  <w15:chartTrackingRefBased/>
  <w15:docId w15:val="{B42A36D7-6DE7-4D60-9DEF-9BEF3A0C1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27408"/>
    <w:pPr>
      <w:spacing w:after="60" w:line="264" w:lineRule="auto"/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754C91"/>
    <w:pPr>
      <w:keepNext/>
      <w:keepLines/>
      <w:spacing w:before="240" w:after="120"/>
      <w:outlineLvl w:val="0"/>
    </w:pPr>
    <w:rPr>
      <w:rFonts w:ascii="Bahnschrift Light Condensed" w:eastAsiaTheme="majorEastAsia" w:hAnsi="Bahnschrift Light Condensed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A0D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54C91"/>
    <w:rPr>
      <w:rFonts w:ascii="Bahnschrift Light Condensed" w:eastAsiaTheme="majorEastAsia" w:hAnsi="Bahnschrift Light Condensed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927408"/>
    <w:pPr>
      <w:spacing w:after="480" w:line="240" w:lineRule="auto"/>
      <w:contextualSpacing/>
      <w:jc w:val="center"/>
    </w:pPr>
    <w:rPr>
      <w:rFonts w:ascii="Bahnschrift SemiBold SemiConden" w:eastAsia="Dotum" w:hAnsi="Bahnschrift SemiBold SemiConden" w:cstheme="majorBidi"/>
      <w:spacing w:val="-10"/>
      <w:kern w:val="28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927408"/>
    <w:rPr>
      <w:rFonts w:ascii="Bahnschrift SemiBold SemiConden" w:eastAsia="Dotum" w:hAnsi="Bahnschrift SemiBold SemiConden" w:cstheme="majorBidi"/>
      <w:spacing w:val="-10"/>
      <w:kern w:val="28"/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A0DA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A0DA0"/>
    <w:rPr>
      <w:rFonts w:eastAsiaTheme="minorEastAsia"/>
      <w:color w:val="5A5A5A" w:themeColor="text1" w:themeTint="A5"/>
      <w:spacing w:val="15"/>
    </w:rPr>
  </w:style>
  <w:style w:type="paragraph" w:styleId="Zitat">
    <w:name w:val="Quote"/>
    <w:basedOn w:val="Standard"/>
    <w:next w:val="Standard"/>
    <w:link w:val="ZitatZchn"/>
    <w:uiPriority w:val="29"/>
    <w:qFormat/>
    <w:rsid w:val="004A0DA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A0DA0"/>
    <w:rPr>
      <w:i/>
      <w:iCs/>
      <w:color w:val="404040" w:themeColor="text1" w:themeTint="BF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A0D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7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582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b</dc:creator>
  <cp:keywords/>
  <dc:description/>
  <cp:lastModifiedBy>eli b</cp:lastModifiedBy>
  <cp:revision>120</cp:revision>
  <dcterms:created xsi:type="dcterms:W3CDTF">2022-11-09T19:56:00Z</dcterms:created>
  <dcterms:modified xsi:type="dcterms:W3CDTF">2022-11-17T09:32:00Z</dcterms:modified>
</cp:coreProperties>
</file>