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6E" w:rsidRDefault="004F1A96" w:rsidP="004F1A96">
      <w:pPr>
        <w:jc w:val="center"/>
        <w:rPr>
          <w:u w:val="single"/>
        </w:rPr>
      </w:pPr>
      <w:r>
        <w:rPr>
          <w:u w:val="single"/>
        </w:rPr>
        <w:t>Pasos realizados</w:t>
      </w:r>
    </w:p>
    <w:p w:rsidR="004F1A96" w:rsidRDefault="004F1A96" w:rsidP="004F1A96">
      <w:r>
        <w:t xml:space="preserve">Los pasos que realice para hacer el ejercicio consistieron en: </w:t>
      </w:r>
    </w:p>
    <w:p w:rsidR="004F1A96" w:rsidRDefault="004F1A96" w:rsidP="004F1A96">
      <w:r>
        <w:t>-Cree el  diagrama UML para oriéntame a la hora de crear las clases y métodos de mi ejercicio.</w:t>
      </w:r>
    </w:p>
    <w:p w:rsidR="004F1A96" w:rsidRDefault="004F1A96" w:rsidP="004F1A96">
      <w:r>
        <w:rPr>
          <w:noProof/>
          <w:lang w:eastAsia="es-AR"/>
        </w:rPr>
        <w:drawing>
          <wp:inline distT="0" distB="0" distL="0" distR="0">
            <wp:extent cx="5400040" cy="2906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UM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96" w:rsidRDefault="004F1A96" w:rsidP="004F1A96">
      <w:r>
        <w:t>-Una vez creado tome la decisión de  hacer todo en PHP</w:t>
      </w:r>
    </w:p>
    <w:p w:rsidR="004F1A96" w:rsidRDefault="004F1A96" w:rsidP="004F1A96">
      <w:r>
        <w:t>-Configure mi entorno en XAMPP y la base de datos MYSQL</w:t>
      </w:r>
    </w:p>
    <w:p w:rsidR="004F1A96" w:rsidRDefault="004F1A96" w:rsidP="004F1A96">
      <w:r>
        <w:t xml:space="preserve">-Cree el </w:t>
      </w:r>
      <w:proofErr w:type="spellStart"/>
      <w:r>
        <w:t>index.php</w:t>
      </w:r>
      <w:proofErr w:type="spellEnd"/>
      <w:r>
        <w:t xml:space="preserve"> que contendría todo el código HTML</w:t>
      </w:r>
    </w:p>
    <w:p w:rsidR="004F1A96" w:rsidRDefault="004F1A96" w:rsidP="004F1A96">
      <w:r>
        <w:t>-Cree la clase padre empresa y las clases hijas diseñador y programador.</w:t>
      </w:r>
    </w:p>
    <w:p w:rsidR="004F1A96" w:rsidRDefault="004F1A96" w:rsidP="004F1A96">
      <w:r>
        <w:t>-Cree y probé los diferentes controladores que usarían mi proyecto</w:t>
      </w:r>
    </w:p>
    <w:p w:rsidR="004F1A96" w:rsidRDefault="004F1A96" w:rsidP="004F1A96">
      <w:r>
        <w:t>-Configure la página para que llame a los métodos e interactúe con la base de datos MYSQL</w:t>
      </w:r>
    </w:p>
    <w:p w:rsidR="004F1A96" w:rsidRDefault="004F1A96" w:rsidP="004F1A96">
      <w:r>
        <w:t>-Realice pruebas de código</w:t>
      </w:r>
    </w:p>
    <w:p w:rsidR="00434C61" w:rsidRDefault="00434C61" w:rsidP="00434C61">
      <w:pPr>
        <w:jc w:val="center"/>
        <w:rPr>
          <w:u w:val="single"/>
        </w:rPr>
      </w:pPr>
      <w:r w:rsidRPr="00434C61">
        <w:rPr>
          <w:u w:val="single"/>
        </w:rPr>
        <w:t>Cosas a tener en cuenta:</w:t>
      </w:r>
    </w:p>
    <w:p w:rsidR="00434C61" w:rsidRDefault="00434C61" w:rsidP="00434C61">
      <w:r>
        <w:t xml:space="preserve">La base de datos se encuentra en </w:t>
      </w:r>
      <w:proofErr w:type="spellStart"/>
      <w:r>
        <w:t>eset_proyecto</w:t>
      </w:r>
      <w:proofErr w:type="spellEnd"/>
      <w:r>
        <w:t>/</w:t>
      </w:r>
      <w:proofErr w:type="spellStart"/>
      <w:r>
        <w:t>ejercicio_php</w:t>
      </w:r>
      <w:proofErr w:type="spellEnd"/>
      <w:r>
        <w:t>/</w:t>
      </w:r>
      <w:proofErr w:type="spellStart"/>
      <w:r>
        <w:t>baseDatos</w:t>
      </w:r>
      <w:proofErr w:type="spellEnd"/>
      <w:r>
        <w:t>/</w:t>
      </w:r>
      <w:proofErr w:type="spellStart"/>
      <w:r>
        <w:t>sql.sql</w:t>
      </w:r>
      <w:proofErr w:type="spellEnd"/>
    </w:p>
    <w:p w:rsidR="00434C61" w:rsidRDefault="00434C61" w:rsidP="00434C61">
      <w:r>
        <w:t>Antes de importar las tablas y los registros se debe crear la base de datos la cual se llama empresa.</w:t>
      </w:r>
    </w:p>
    <w:p w:rsidR="00434C61" w:rsidRDefault="00434C61" w:rsidP="00434C61">
      <w:r>
        <w:t>Ya posee 7 registros de prueba para poder hacer un testeo rápido de los métodos  listado, buscar y promedio.</w:t>
      </w:r>
    </w:p>
    <w:p w:rsidR="00434C61" w:rsidRDefault="00434C61" w:rsidP="00434C61">
      <w:pPr>
        <w:jc w:val="center"/>
        <w:rPr>
          <w:u w:val="single"/>
        </w:rPr>
      </w:pPr>
      <w:r>
        <w:rPr>
          <w:u w:val="single"/>
        </w:rPr>
        <w:t>¿Por qué usaste PHP?</w:t>
      </w:r>
    </w:p>
    <w:p w:rsidR="00434C61" w:rsidRDefault="00434C61" w:rsidP="00434C61">
      <w:r>
        <w:t xml:space="preserve">Decidí utilizar PHP y no </w:t>
      </w:r>
      <w:proofErr w:type="spellStart"/>
      <w:r>
        <w:t>Laravel</w:t>
      </w:r>
      <w:proofErr w:type="spellEnd"/>
      <w:r>
        <w:t xml:space="preserve"> para tener un orden más estructurado y sencillo de interpretar por los que revisaran mi código.</w:t>
      </w:r>
    </w:p>
    <w:p w:rsidR="00434C61" w:rsidRDefault="00434C61" w:rsidP="00434C61">
      <w:pPr>
        <w:jc w:val="center"/>
        <w:rPr>
          <w:u w:val="single"/>
        </w:rPr>
      </w:pPr>
      <w:r>
        <w:rPr>
          <w:u w:val="single"/>
        </w:rPr>
        <w:t>¿Cómo funciona?</w:t>
      </w:r>
    </w:p>
    <w:p w:rsidR="00434C61" w:rsidRDefault="00434C61" w:rsidP="00434C61">
      <w:r>
        <w:t>La aplicación posee 4 radio inputs</w:t>
      </w:r>
      <w:r w:rsidR="00226D0A">
        <w:t xml:space="preserve"> se debe seleccionar alguno de todos para elegir que hará la aplicación (Por defecto viene en agregar usuario)</w:t>
      </w:r>
    </w:p>
    <w:p w:rsidR="00226D0A" w:rsidRDefault="00226D0A" w:rsidP="00434C6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202.5pt">
            <v:imagedata r:id="rId5" o:title="pantalla1"/>
          </v:shape>
        </w:pict>
      </w:r>
    </w:p>
    <w:p w:rsidR="00226D0A" w:rsidRDefault="00226D0A" w:rsidP="00434C61">
      <w:r>
        <w:t>Si elige listado verá una pantalla donde se le mostrará el listado de empleados en una tabla</w:t>
      </w:r>
    </w:p>
    <w:p w:rsidR="00226D0A" w:rsidRPr="00434C61" w:rsidRDefault="00226D0A" w:rsidP="00434C61">
      <w:r>
        <w:t>Si el</w:t>
      </w:r>
      <w:r>
        <w:pict>
          <v:shape id="_x0000_i1026" type="#_x0000_t75" style="width:424.5pt;height:210.75pt">
            <v:imagedata r:id="rId6" o:title="pantalla2"/>
          </v:shape>
        </w:pict>
      </w:r>
    </w:p>
    <w:p w:rsidR="004F1A96" w:rsidRDefault="00226D0A" w:rsidP="004F1A96">
      <w:r>
        <w:t>Si elige buscar deberá escribir el ID y hacer clic en buscar y le dirá si el usuario se encuentra</w:t>
      </w:r>
    </w:p>
    <w:p w:rsidR="00226D0A" w:rsidRDefault="00226D0A" w:rsidP="004F1A96">
      <w:r>
        <w:pict>
          <v:shape id="_x0000_i1027" type="#_x0000_t75" style="width:425.25pt;height:201pt">
            <v:imagedata r:id="rId7" o:title="pantalla3"/>
          </v:shape>
        </w:pict>
      </w:r>
    </w:p>
    <w:p w:rsidR="00226D0A" w:rsidRDefault="00226D0A" w:rsidP="004F1A96">
      <w:r>
        <w:lastRenderedPageBreak/>
        <w:t>Y si selecciona promedio le mostrará en una pantalla el promedio de edad de los empleados</w:t>
      </w:r>
    </w:p>
    <w:p w:rsidR="00226D0A" w:rsidRPr="004F1A96" w:rsidRDefault="00226D0A" w:rsidP="004F1A96">
      <w:bookmarkStart w:id="0" w:name="_GoBack"/>
      <w:bookmarkEnd w:id="0"/>
      <w:r>
        <w:pict>
          <v:shape id="_x0000_i1028" type="#_x0000_t75" style="width:424.5pt;height:187.5pt">
            <v:imagedata r:id="rId8" o:title="pantalla4"/>
          </v:shape>
        </w:pict>
      </w:r>
    </w:p>
    <w:sectPr w:rsidR="00226D0A" w:rsidRPr="004F1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96"/>
    <w:rsid w:val="00226D0A"/>
    <w:rsid w:val="00434C61"/>
    <w:rsid w:val="0043636E"/>
    <w:rsid w:val="004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55166-F636-4F85-B749-C53FE78D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2021-04-08T13:16:00Z</dcterms:created>
  <dcterms:modified xsi:type="dcterms:W3CDTF">2021-04-08T13:44:00Z</dcterms:modified>
</cp:coreProperties>
</file>