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1E86" w14:textId="77777777" w:rsidR="00AA448A" w:rsidRPr="00AA448A" w:rsidRDefault="00AA448A" w:rsidP="00AA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Guía de Laboratorio: Instalación y Aplicación de </w:t>
      </w:r>
      <w:proofErr w:type="spellStart"/>
      <w:r w:rsidRPr="00AA4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SimGrid</w:t>
      </w:r>
      <w:proofErr w:type="spellEnd"/>
      <w:r w:rsidRPr="00AA4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en Windows </w:t>
      </w:r>
      <w:r w:rsidRPr="00AA44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💻</w:t>
      </w:r>
    </w:p>
    <w:p w14:paraId="0057D905" w14:textId="77777777" w:rsidR="00AA448A" w:rsidRPr="00AA448A" w:rsidRDefault="00AA448A" w:rsidP="00AA4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846515F">
          <v:rect id="_x0000_i1025" style="width:0;height:1.5pt" o:hralign="center" o:hrstd="t" o:hr="t" fillcolor="#a0a0a0" stroked="f"/>
        </w:pict>
      </w:r>
    </w:p>
    <w:p w14:paraId="452D3C3B" w14:textId="77777777" w:rsidR="00AA448A" w:rsidRPr="00AA448A" w:rsidRDefault="00AA448A" w:rsidP="00AA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Objetivo General</w:t>
      </w:r>
    </w:p>
    <w:p w14:paraId="736C6BBD" w14:textId="77777777" w:rsidR="00AA448A" w:rsidRPr="00AA448A" w:rsidRDefault="00AA448A" w:rsidP="00AA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guía te ayudará a instalar y utilizar </w:t>
      </w:r>
      <w:proofErr w:type="spellStart"/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SimGrid</w:t>
      </w:r>
      <w:proofErr w:type="spellEnd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un entorno </w:t>
      </w: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Windows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modelar y analizar el rendimiento de un sistema </w:t>
      </w:r>
      <w:proofErr w:type="spellStart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multicomputador</w:t>
      </w:r>
      <w:proofErr w:type="spellEnd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concentrándote en la interacción entre computación y comunicación.</w:t>
      </w:r>
    </w:p>
    <w:p w14:paraId="216E24C1" w14:textId="77777777" w:rsidR="00AA448A" w:rsidRPr="00AA448A" w:rsidRDefault="00AA448A" w:rsidP="00AA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Prerrequisitos</w:t>
      </w:r>
    </w:p>
    <w:p w14:paraId="1984B397" w14:textId="77777777" w:rsidR="00AA448A" w:rsidRPr="00AA448A" w:rsidRDefault="00AA448A" w:rsidP="00AA4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PC con Windows 10 o 11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(se recomiendan los equipos del laboratorio con procesadores Core i7 de 13ª generación).</w:t>
      </w:r>
    </w:p>
    <w:p w14:paraId="12EA7988" w14:textId="77777777" w:rsidR="00AA448A" w:rsidRPr="00AA448A" w:rsidRDefault="00AA448A" w:rsidP="00AA4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Conocimientos básicos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C++ o Python.</w:t>
      </w:r>
    </w:p>
    <w:p w14:paraId="4845096F" w14:textId="77777777" w:rsidR="00AA448A" w:rsidRPr="00AA448A" w:rsidRDefault="00AA448A" w:rsidP="00AA4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Conceptos básicos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</w:t>
      </w:r>
      <w:proofErr w:type="spellStart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multicomputadores</w:t>
      </w:r>
      <w:proofErr w:type="spellEnd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latencia de comunicación y ancho de banda.</w:t>
      </w:r>
    </w:p>
    <w:p w14:paraId="1B87B58D" w14:textId="77777777" w:rsidR="00AA448A" w:rsidRPr="00AA448A" w:rsidRDefault="00AA448A" w:rsidP="00AA4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CACADC3">
          <v:rect id="_x0000_i1026" style="width:0;height:1.5pt" o:hralign="center" o:hrstd="t" o:hr="t" fillcolor="#a0a0a0" stroked="f"/>
        </w:pict>
      </w:r>
    </w:p>
    <w:p w14:paraId="404CADFA" w14:textId="77777777" w:rsidR="00AA448A" w:rsidRPr="00AA448A" w:rsidRDefault="00AA448A" w:rsidP="00AA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3. Instalación de </w:t>
      </w:r>
      <w:proofErr w:type="spellStart"/>
      <w:r w:rsidRPr="00AA4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SimGrid</w:t>
      </w:r>
      <w:proofErr w:type="spellEnd"/>
    </w:p>
    <w:p w14:paraId="58BB1BCC" w14:textId="77777777" w:rsidR="00AA448A" w:rsidRPr="00AA448A" w:rsidRDefault="00AA448A" w:rsidP="00AA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instalar </w:t>
      </w:r>
      <w:proofErr w:type="spellStart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SimGrid</w:t>
      </w:r>
      <w:proofErr w:type="spellEnd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Windows, usaremos el </w:t>
      </w: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Subsistema de Windows para Linux (WSL)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Este método es el más recomendado porque provee un entorno Linux completo y estable, ideal para herramientas de desarrollo como </w:t>
      </w:r>
      <w:proofErr w:type="spellStart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SimGrid</w:t>
      </w:r>
      <w:proofErr w:type="spellEnd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sin necesidad de una máquina virtual pesada.</w:t>
      </w:r>
    </w:p>
    <w:p w14:paraId="1D2641FE" w14:textId="77777777" w:rsidR="00AA448A" w:rsidRPr="00AA448A" w:rsidRDefault="00AA448A" w:rsidP="00AA44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1: Habilitar e Instalar WSL</w:t>
      </w:r>
    </w:p>
    <w:p w14:paraId="5FBE81CA" w14:textId="77777777" w:rsidR="00AA448A" w:rsidRPr="00AA448A" w:rsidRDefault="00AA448A" w:rsidP="00AA44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Abre el </w:t>
      </w: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Símbolo del sistema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PowerShell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como administrador.</w:t>
      </w:r>
    </w:p>
    <w:p w14:paraId="2A861E64" w14:textId="77777777" w:rsidR="00AA448A" w:rsidRPr="00AA448A" w:rsidRDefault="00AA448A" w:rsidP="00AA44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Ejecuta el siguiente comando para habilitar WSL y descargar el </w:t>
      </w:r>
      <w:proofErr w:type="spellStart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kernel</w:t>
      </w:r>
      <w:proofErr w:type="spellEnd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Linux:</w:t>
      </w:r>
    </w:p>
    <w:p w14:paraId="7648AD67" w14:textId="77777777" w:rsidR="00AA448A" w:rsidRPr="00AA448A" w:rsidRDefault="00AA448A" w:rsidP="00AA448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wsl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--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install</w:t>
      </w:r>
      <w:proofErr w:type="spellEnd"/>
    </w:p>
    <w:p w14:paraId="5D3148C5" w14:textId="77777777" w:rsidR="00AA448A" w:rsidRPr="00AA448A" w:rsidRDefault="00AA448A" w:rsidP="00AA44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sistema te pedirá reiniciar. Después de reiniciar, la instalación continuará y se te pedirá crear un </w:t>
      </w: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nombre de usuario y contraseña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tu entorno Linux.</w:t>
      </w:r>
    </w:p>
    <w:p w14:paraId="46C18D40" w14:textId="77777777" w:rsidR="00AA448A" w:rsidRPr="00AA448A" w:rsidRDefault="00AA448A" w:rsidP="00AA44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Paso 2: Instalar </w:t>
      </w:r>
      <w:proofErr w:type="spellStart"/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SimGrid</w:t>
      </w:r>
      <w:proofErr w:type="spellEnd"/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en WSL</w:t>
      </w:r>
    </w:p>
    <w:p w14:paraId="0A54A85F" w14:textId="77777777" w:rsidR="00AA448A" w:rsidRPr="00AA448A" w:rsidRDefault="00AA448A" w:rsidP="00AA44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Abre el terminal de tu distribución de Linux (por defecto es </w:t>
      </w: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Ubuntu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6CCBE900" w14:textId="77777777" w:rsidR="00AA448A" w:rsidRPr="00AA448A" w:rsidRDefault="00AA448A" w:rsidP="00AA44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 los repositorios de software:</w:t>
      </w:r>
    </w:p>
    <w:p w14:paraId="65B69072" w14:textId="77777777" w:rsidR="00AA448A" w:rsidRPr="00AA448A" w:rsidRDefault="00AA448A" w:rsidP="00AA448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sudo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apt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update</w:t>
      </w:r>
      <w:proofErr w:type="spellEnd"/>
    </w:p>
    <w:p w14:paraId="27D0518A" w14:textId="77777777" w:rsidR="00AA448A" w:rsidRPr="00AA448A" w:rsidRDefault="00AA448A" w:rsidP="00AA44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Instala </w:t>
      </w:r>
      <w:proofErr w:type="spellStart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SimGrid</w:t>
      </w:r>
      <w:proofErr w:type="spellEnd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sus herramientas:</w:t>
      </w:r>
    </w:p>
    <w:p w14:paraId="7DD4D2BA" w14:textId="77777777" w:rsidR="00AA448A" w:rsidRPr="00AA448A" w:rsidRDefault="00AA448A" w:rsidP="00AA448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sudo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apt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install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libsimgrid-dev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simgrid-tools</w:t>
      </w:r>
      <w:proofErr w:type="spellEnd"/>
    </w:p>
    <w:p w14:paraId="68A5213B" w14:textId="77777777" w:rsidR="00AA448A" w:rsidRPr="00AA448A" w:rsidRDefault="00AA448A" w:rsidP="00AA44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Verifica la instalación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ejecutando un ejemplo simple. Esto te confirmará que </w:t>
      </w:r>
      <w:proofErr w:type="spellStart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SimGrid</w:t>
      </w:r>
      <w:proofErr w:type="spellEnd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sus herramientas están listas para usarse.</w:t>
      </w:r>
    </w:p>
    <w:p w14:paraId="21F8B16C" w14:textId="77777777" w:rsidR="00AA448A" w:rsidRPr="00AA448A" w:rsidRDefault="00AA448A" w:rsidP="00AA448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smpirun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np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4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smpi_pmpi_hello_world</w:t>
      </w:r>
      <w:proofErr w:type="spellEnd"/>
    </w:p>
    <w:p w14:paraId="5CBB3FAB" w14:textId="77777777" w:rsidR="00AA448A" w:rsidRPr="00AA448A" w:rsidRDefault="00AA448A" w:rsidP="00AA44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todo salió bien, verás un mensaje de "</w:t>
      </w:r>
      <w:proofErr w:type="spellStart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Hello</w:t>
      </w:r>
      <w:proofErr w:type="spellEnd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from</w:t>
      </w:r>
      <w:proofErr w:type="spellEnd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process</w:t>
      </w:r>
      <w:proofErr w:type="spellEnd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X" para cada uno de los 4 procesos simulados.</w:t>
      </w:r>
    </w:p>
    <w:p w14:paraId="16866F3F" w14:textId="77777777" w:rsidR="00AA448A" w:rsidRPr="00AA448A" w:rsidRDefault="00AA448A" w:rsidP="00AA4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4792DC3E">
          <v:rect id="_x0000_i1027" style="width:0;height:1.5pt" o:hralign="center" o:hrstd="t" o:hr="t" fillcolor="#a0a0a0" stroked="f"/>
        </w:pict>
      </w:r>
    </w:p>
    <w:p w14:paraId="3E667B7C" w14:textId="77777777" w:rsidR="00AA448A" w:rsidRPr="00AA448A" w:rsidRDefault="00AA448A" w:rsidP="00AA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Ejercicio Práctico: Modelado de un Anillo de Nodos</w:t>
      </w:r>
    </w:p>
    <w:p w14:paraId="7C9C1557" w14:textId="77777777" w:rsidR="00AA448A" w:rsidRPr="00AA448A" w:rsidRDefault="00AA448A" w:rsidP="00AA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ejercicio te permitirá experimentar con la simulación. Crearemos una topología de red en </w:t>
      </w: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anillo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analizaremos cómo la latencia y el ancho de banda afectan el tiempo de ejecución.</w:t>
      </w:r>
    </w:p>
    <w:p w14:paraId="0AEBADE2" w14:textId="77777777" w:rsidR="00AA448A" w:rsidRPr="00AA448A" w:rsidRDefault="00AA448A" w:rsidP="00AA4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noProof/>
          <w:kern w:val="0"/>
          <w:lang w:eastAsia="es-ES"/>
          <w14:ligatures w14:val="none"/>
        </w:rPr>
        <w:drawing>
          <wp:inline distT="0" distB="0" distL="0" distR="0" wp14:anchorId="78EFEB0A" wp14:editId="7FCB0D3C">
            <wp:extent cx="5057410" cy="4911585"/>
            <wp:effectExtent l="0" t="0" r="0" b="3810"/>
            <wp:docPr id="8" name="Imagen 2" descr="Imagen de a ring network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n de a ring network topolog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767" cy="493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7392" w14:textId="77777777" w:rsidR="00AA448A" w:rsidRPr="00AA448A" w:rsidRDefault="00AA448A" w:rsidP="00AA4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licencia de Google</w:t>
      </w:r>
    </w:p>
    <w:p w14:paraId="0AB071EC" w14:textId="77777777" w:rsidR="00AA448A" w:rsidRPr="00AA448A" w:rsidRDefault="00AA448A" w:rsidP="00AA44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1: Crear la topología de la red</w:t>
      </w:r>
    </w:p>
    <w:p w14:paraId="2E0F21F5" w14:textId="77777777" w:rsidR="00AA448A" w:rsidRPr="00AA448A" w:rsidRDefault="00AA448A" w:rsidP="00AA44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Desde el explorador de archivos de Windows, navega a tu directorio personal de Linux (puedes acceder a él desde la barra de direcciones con </w:t>
      </w: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\\wsl$\Ubuntu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159688D3" w14:textId="77777777" w:rsidR="00AA448A" w:rsidRPr="00AA448A" w:rsidRDefault="00AA448A" w:rsidP="00AA44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 un nuevo archivo de texto llamado </w:t>
      </w: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ring_topology.xml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copia el siguiente código:</w:t>
      </w:r>
    </w:p>
    <w:p w14:paraId="4B0BD1CE" w14:textId="77777777" w:rsidR="00AA448A" w:rsidRPr="00AA448A" w:rsidRDefault="00AA448A" w:rsidP="00AA448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XML</w:t>
      </w:r>
    </w:p>
    <w:p w14:paraId="1F7CACCC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&lt;?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xml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='1.0'?&gt;</w:t>
      </w:r>
    </w:p>
    <w:p w14:paraId="0CFDC33D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&lt;!DOCTYPE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platform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SYSTEM "https://simgrid.org/simgrid.dtd"&gt;</w:t>
      </w:r>
    </w:p>
    <w:p w14:paraId="7E37A651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platform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="4.1"&gt;</w:t>
      </w:r>
    </w:p>
    <w:p w14:paraId="37F4633E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zone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cluster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routing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="full"&gt;</w:t>
      </w:r>
    </w:p>
    <w:p w14:paraId="35901811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&lt;host id="host_0"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speed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="100.0e6"&gt;&lt;/host&gt;</w:t>
      </w:r>
    </w:p>
    <w:p w14:paraId="73F81625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&lt;host id="host_1"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speed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="100.0e6"&gt;&lt;/host&gt;</w:t>
      </w:r>
    </w:p>
    <w:p w14:paraId="0F767EB5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&lt;host id="host_2"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speed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="100.0e6"&gt;&lt;/host&gt;</w:t>
      </w:r>
    </w:p>
    <w:p w14:paraId="4FE7A392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&lt;host id="host_3"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speed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="100.0e6"&gt;&lt;/host&gt;</w:t>
      </w:r>
    </w:p>
    <w:p w14:paraId="047AEC43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&lt;link id="link_0_1"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bandwidth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="125MBps"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latency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="5ms"&gt;&lt;/link&gt;</w:t>
      </w:r>
    </w:p>
    <w:p w14:paraId="7AC6801B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&lt;link id="link_1_2"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bandwidth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="125MBps"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latency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="5ms"&gt;&lt;/link&gt;</w:t>
      </w:r>
    </w:p>
    <w:p w14:paraId="2C2D8DBC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&lt;link id="link_2_3"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bandwidth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="125MBps"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latency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="5ms"&gt;&lt;/link&gt;</w:t>
      </w:r>
    </w:p>
    <w:p w14:paraId="6AA33DEF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&lt;link id="link_3_0"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bandwidth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="125MBps"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latency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="5ms"&gt;&lt;/link&gt;</w:t>
      </w:r>
    </w:p>
    <w:p w14:paraId="138BF575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src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="host_0"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dst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="host_1"&gt;&lt;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link_ctn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id="link_0_1"/&gt;&lt;/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7B54581A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src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="host_1"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dst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="host_2"&gt;&lt;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link_ctn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id="link_1_2"/&gt;&lt;/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6DC4CC09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src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="host_2"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dst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="host_3"&gt;&lt;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link_ctn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id="link_2_3"/&gt;&lt;/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31D4795F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src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="host_3"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dst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="host_0"&gt;&lt;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link_ctn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id="link_3_0"/&gt;&lt;/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3F40EDFB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src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="host_1"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dst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="host_0"&gt;&lt;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link_ctn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id="link_0_1"/&gt;&lt;/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38F68010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src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="host_2"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dst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="host_1"&gt;&lt;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link_ctn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id="link_1_2"/&gt;&lt;/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639BC365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src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="host_3"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dst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="host_2"&gt;&lt;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link_ctn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id="link_2_3"/&gt;&lt;/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69A3F4DF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src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="host_0"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dst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="host_3"&gt;&lt;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link_ctn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id="link_3_0"/&gt;&lt;/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51F60087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&lt;/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zone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657F1C00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&lt;/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platform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5862077C" w14:textId="77777777" w:rsidR="00AA448A" w:rsidRPr="00AA448A" w:rsidRDefault="00AA448A" w:rsidP="00AA44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2: Crear el código de la aplicación</w:t>
      </w:r>
    </w:p>
    <w:p w14:paraId="43C617EF" w14:textId="77777777" w:rsidR="00AA448A" w:rsidRPr="00AA448A" w:rsidRDefault="00AA448A" w:rsidP="00AA44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la misma carpeta, crea un archivo llamado </w:t>
      </w: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ring_model.cpp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pega el siguiente código. Este programa simula el envío de mensajes entre nodos.</w:t>
      </w:r>
    </w:p>
    <w:p w14:paraId="2190F747" w14:textId="77777777" w:rsidR="00AA448A" w:rsidRPr="00AA448A" w:rsidRDefault="00AA448A" w:rsidP="00AA448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C++</w:t>
      </w:r>
    </w:p>
    <w:p w14:paraId="516B3542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#include &lt;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/s4u.hpp&gt;</w:t>
      </w:r>
    </w:p>
    <w:p w14:paraId="18E71659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45100FD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XBT_LOG_NEW_DEFAULT_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CATEGORY(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s4u_app, "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Messages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s4u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application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");</w:t>
      </w:r>
    </w:p>
    <w:p w14:paraId="629FCDA3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7A0DD6D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argc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char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*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argv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]) {</w:t>
      </w:r>
    </w:p>
    <w:p w14:paraId="615B780F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s4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Engine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&amp;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argc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argv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);</w:t>
      </w:r>
    </w:p>
    <w:p w14:paraId="0D19D302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e.load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_platform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argv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1]);</w:t>
      </w:r>
    </w:p>
    <w:p w14:paraId="32C0BB5C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6E084C7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vector&lt;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s4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ActorPtr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&gt;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actors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0E527D4B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 = 0; i &lt;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e.get_host_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count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); ++i) {</w:t>
      </w:r>
    </w:p>
    <w:p w14:paraId="0D9D662A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actors.push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back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</w:p>
    <w:p w14:paraId="6A650A69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s4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u::Actor::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create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("actor_") +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to_string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(i),</w:t>
      </w:r>
    </w:p>
    <w:p w14:paraId="414D3DFA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      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e.host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_by_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("host_") +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to_string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(i)), [&amp;e, i] {</w:t>
      </w:r>
    </w:p>
    <w:p w14:paraId="4B4F85DF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s4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Host*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current_host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s4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this_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actor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get_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host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);</w:t>
      </w:r>
    </w:p>
    <w:p w14:paraId="44CFA4FC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XBT_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Hello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host %s",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current_host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-&gt;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get_name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().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));</w:t>
      </w:r>
    </w:p>
    <w:p w14:paraId="6CF943BE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1A8B4F4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(i &lt;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e.get_host_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count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- 1) {</w:t>
      </w:r>
    </w:p>
    <w:p w14:paraId="3032C1E5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s4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Host*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next_host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e.host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_by_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("host_") +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 + 1));</w:t>
      </w:r>
    </w:p>
    <w:p w14:paraId="26452C16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XBT_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Sending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a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message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%s",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next_host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-&gt;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get_name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().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));</w:t>
      </w:r>
    </w:p>
    <w:p w14:paraId="46B8FCD1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s4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Mailbox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*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mbox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s4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u::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Mailbox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by_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("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mbox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_") +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to_string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(i));</w:t>
      </w:r>
    </w:p>
    <w:p w14:paraId="41C7B9F0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mbox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-&gt;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put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new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double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1.0), 1000);</w:t>
      </w:r>
    </w:p>
    <w:p w14:paraId="26350820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5B858898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CD6084F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(i &gt; 0) {</w:t>
      </w:r>
    </w:p>
    <w:p w14:paraId="2A09976A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s4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Mailbox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*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mbox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s4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u::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Mailbox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by_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("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mbox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_") +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 - 1));</w:t>
      </w:r>
    </w:p>
    <w:p w14:paraId="4D0299BE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XBT_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Waiting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a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message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from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%s",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mbox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-&gt;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get_name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().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));</w:t>
      </w:r>
    </w:p>
    <w:p w14:paraId="77D0FEDD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mbox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-&gt;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);</w:t>
      </w:r>
    </w:p>
    <w:p w14:paraId="27CE5341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315CBEE7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}));</w:t>
      </w:r>
    </w:p>
    <w:p w14:paraId="4E147909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</w:t>
      </w:r>
    </w:p>
    <w:p w14:paraId="0274354D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F2D7515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e.run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);</w:t>
      </w:r>
    </w:p>
    <w:p w14:paraId="4DF1839E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XBT_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"Total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simulation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time: %f",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e.get_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clock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));</w:t>
      </w:r>
    </w:p>
    <w:p w14:paraId="45531ED6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0;</w:t>
      </w:r>
    </w:p>
    <w:p w14:paraId="20D2DACD" w14:textId="77777777" w:rsidR="00AA448A" w:rsidRPr="00AA448A" w:rsidRDefault="00AA448A" w:rsidP="00AA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5420A2E5" w14:textId="77777777" w:rsidR="00AA448A" w:rsidRPr="00AA448A" w:rsidRDefault="00AA448A" w:rsidP="00AA44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3: Compilar y ejecutar</w:t>
      </w:r>
    </w:p>
    <w:p w14:paraId="0315FC6B" w14:textId="77777777" w:rsidR="00AA448A" w:rsidRPr="00AA448A" w:rsidRDefault="00AA448A" w:rsidP="00AA4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Abre la terminal de WSL (Ubuntu) y navega hasta el directorio donde guardaste los archivos.</w:t>
      </w:r>
    </w:p>
    <w:p w14:paraId="7D814472" w14:textId="77777777" w:rsidR="00AA448A" w:rsidRPr="00AA448A" w:rsidRDefault="00AA448A" w:rsidP="00AA4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Compila el código de tu aplicación:</w:t>
      </w:r>
    </w:p>
    <w:p w14:paraId="632BD6BB" w14:textId="77777777" w:rsidR="00AA448A" w:rsidRPr="00AA448A" w:rsidRDefault="00AA448A" w:rsidP="00AA448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g++ -o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ring_sim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ring_model.cpp $(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pkg-config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--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cflags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--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libs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23D9A485" w14:textId="77777777" w:rsidR="00AA448A" w:rsidRPr="00AA448A" w:rsidRDefault="00AA448A" w:rsidP="00AA4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 la simulación, indicando el archivo de topología que creaste:</w:t>
      </w:r>
    </w:p>
    <w:p w14:paraId="6F893AF6" w14:textId="77777777" w:rsidR="00AA448A" w:rsidRPr="00AA448A" w:rsidRDefault="00AA448A" w:rsidP="00AA448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./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ring_sim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ring_topology.xml</w:t>
      </w:r>
    </w:p>
    <w:p w14:paraId="7EA7D57E" w14:textId="77777777" w:rsidR="00AA448A" w:rsidRPr="00AA448A" w:rsidRDefault="00AA448A" w:rsidP="00AA44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Observa el tiempo total de simulación que se muestra al final.</w:t>
      </w:r>
    </w:p>
    <w:p w14:paraId="07B632CC" w14:textId="77777777" w:rsidR="00AA448A" w:rsidRPr="00AA448A" w:rsidRDefault="00AA448A" w:rsidP="00AA44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4: Experimentación y Análisis</w:t>
      </w:r>
    </w:p>
    <w:p w14:paraId="73C75E80" w14:textId="77777777" w:rsidR="00AA448A" w:rsidRPr="00AA448A" w:rsidRDefault="00AA448A" w:rsidP="00AA44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Experimento 1: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Abre el archivo </w:t>
      </w: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ring_topology.xml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aumenta la latencia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enlace de </w:t>
      </w: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5ms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50ms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Vuelve a ejecutar la simulación y observa cómo el tiempo total aumenta.</w:t>
      </w:r>
    </w:p>
    <w:p w14:paraId="42813CA7" w14:textId="77777777" w:rsidR="00AA448A" w:rsidRPr="00AA448A" w:rsidRDefault="00AA448A" w:rsidP="00AA44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Experimento 2: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Restablece la latencia original (</w:t>
      </w: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5ms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y </w:t>
      </w: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reduce el ancho de banda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</w:t>
      </w: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125MBps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10MBps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¿Cómo cambia el tiempo de simulación ahora?</w:t>
      </w:r>
    </w:p>
    <w:p w14:paraId="730098B9" w14:textId="77777777" w:rsidR="00AA448A" w:rsidRPr="00AA448A" w:rsidRDefault="00AA448A" w:rsidP="00AA44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Desafío Adicional: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Modela una </w:t>
      </w:r>
      <w:r w:rsidRPr="00AA448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tarea de computación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los nodos para ver el impacto </w:t>
      </w:r>
      <w:proofErr w:type="gramStart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del ratio</w:t>
      </w:r>
      <w:proofErr w:type="gramEnd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computación/comunicación. Por ejemplo, antes de enviar un mensaje, agrega una línea como </w:t>
      </w:r>
      <w:proofErr w:type="spellStart"/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simgrid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s4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this_</w:t>
      </w:r>
      <w:proofErr w:type="gramStart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actor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::</w:t>
      </w:r>
      <w:proofErr w:type="spellStart"/>
      <w:proofErr w:type="gram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execute</w:t>
      </w:r>
      <w:proofErr w:type="spellEnd"/>
      <w:r w:rsidRPr="00AA448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(100e6);</w:t>
      </w:r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simular 100 </w:t>
      </w:r>
      <w:proofErr w:type="spellStart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megaflops</w:t>
      </w:r>
      <w:proofErr w:type="spellEnd"/>
      <w:r w:rsidRPr="00AA44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cálculo.</w:t>
      </w:r>
    </w:p>
    <w:p w14:paraId="10328934" w14:textId="77777777" w:rsidR="00AA448A" w:rsidRDefault="00AA448A"/>
    <w:sectPr w:rsidR="00AA44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A1C9F"/>
    <w:multiLevelType w:val="multilevel"/>
    <w:tmpl w:val="6E9C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201F6"/>
    <w:multiLevelType w:val="multilevel"/>
    <w:tmpl w:val="EA26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C2893"/>
    <w:multiLevelType w:val="multilevel"/>
    <w:tmpl w:val="A17E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A5AE6"/>
    <w:multiLevelType w:val="multilevel"/>
    <w:tmpl w:val="C746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A56AC"/>
    <w:multiLevelType w:val="multilevel"/>
    <w:tmpl w:val="A3D6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4F4AB4"/>
    <w:multiLevelType w:val="multilevel"/>
    <w:tmpl w:val="35AE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36075D"/>
    <w:multiLevelType w:val="multilevel"/>
    <w:tmpl w:val="67A2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795138">
    <w:abstractNumId w:val="2"/>
  </w:num>
  <w:num w:numId="2" w16cid:durableId="1785419391">
    <w:abstractNumId w:val="4"/>
  </w:num>
  <w:num w:numId="3" w16cid:durableId="397288004">
    <w:abstractNumId w:val="6"/>
  </w:num>
  <w:num w:numId="4" w16cid:durableId="1093015988">
    <w:abstractNumId w:val="3"/>
  </w:num>
  <w:num w:numId="5" w16cid:durableId="480998710">
    <w:abstractNumId w:val="1"/>
  </w:num>
  <w:num w:numId="6" w16cid:durableId="1648631760">
    <w:abstractNumId w:val="5"/>
  </w:num>
  <w:num w:numId="7" w16cid:durableId="211979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8A"/>
    <w:rsid w:val="008E2EC0"/>
    <w:rsid w:val="00AA448A"/>
    <w:rsid w:val="00B0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A58C9"/>
  <w15:chartTrackingRefBased/>
  <w15:docId w15:val="{3F8003E6-4136-4819-9516-272EBBC2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4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4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4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4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4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4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4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927</Words>
  <Characters>5103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CASSAL BALDIVIEZO</dc:creator>
  <cp:keywords/>
  <dc:description/>
  <cp:lastModifiedBy>ELIAS CASSAL BALDIVIEZO</cp:lastModifiedBy>
  <cp:revision>2</cp:revision>
  <dcterms:created xsi:type="dcterms:W3CDTF">2025-09-23T19:00:00Z</dcterms:created>
  <dcterms:modified xsi:type="dcterms:W3CDTF">2025-09-23T20:19:00Z</dcterms:modified>
</cp:coreProperties>
</file>