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53"/>
        <w:gridCol w:w="4678"/>
        <w:gridCol w:w="2289"/>
      </w:tblGrid>
      <w:tr w:rsidR="003C0B9F" w14:paraId="217AF484" w14:textId="77777777" w:rsidTr="00683ECE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14:paraId="6A7E90E3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0C63B190" wp14:editId="679FA0D9">
                  <wp:extent cx="690245" cy="690245"/>
                  <wp:effectExtent l="19050" t="0" r="0" b="0"/>
                  <wp:docPr id="31" name="Imagem 3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14:paraId="14895186" w14:textId="77777777" w:rsidR="003C0B9F" w:rsidRPr="00612669" w:rsidRDefault="003C0B9F" w:rsidP="00683ECE">
            <w:pPr>
              <w:pStyle w:val="Heading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14:paraId="7309499C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14:paraId="4659CDE6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 Cornélio Procópio</w:t>
            </w:r>
          </w:p>
          <w:p w14:paraId="7E3CBD81" w14:textId="77777777" w:rsidR="003C0B9F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 de Computação</w:t>
            </w:r>
          </w:p>
          <w:p w14:paraId="7B3EEC9B" w14:textId="77777777" w:rsidR="003C0B9F" w:rsidRPr="00612669" w:rsidRDefault="003C0B9F" w:rsidP="00683ECE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14:paraId="3807E222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71EAA63B" wp14:editId="51F819DF">
                  <wp:extent cx="1242060" cy="457200"/>
                  <wp:effectExtent l="19050" t="0" r="0" b="0"/>
                  <wp:docPr id="32" name="Imagem 3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9F" w14:paraId="7FC72118" w14:textId="77777777" w:rsidTr="00683ECE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05032E58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661596E5" w14:textId="77777777" w:rsidR="003C0B9F" w:rsidRPr="00612669" w:rsidRDefault="003C0B9F" w:rsidP="00683ECE">
            <w:pPr>
              <w:pStyle w:val="Heading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654AC07B" w14:textId="77777777" w:rsidR="003C0B9F" w:rsidRPr="00612669" w:rsidRDefault="003C0B9F" w:rsidP="00683ECE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14:paraId="154DA3F0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5E96D85F" w14:textId="77777777" w:rsidR="003C0B9F" w:rsidRPr="00282456" w:rsidRDefault="008B67FA" w:rsidP="003C0B9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FICHA </w:t>
      </w:r>
      <w:r w:rsidR="00526550">
        <w:rPr>
          <w:rFonts w:ascii="Arial" w:hAnsi="Arial" w:cs="Arial"/>
          <w:b/>
          <w:sz w:val="22"/>
          <w:szCs w:val="22"/>
        </w:rPr>
        <w:t>DE AUTORIZAÇÃO DE DEFESA</w:t>
      </w:r>
      <w:r w:rsidR="003C0B9F">
        <w:rPr>
          <w:rFonts w:ascii="Arial" w:hAnsi="Arial" w:cs="Arial"/>
          <w:b/>
          <w:sz w:val="22"/>
          <w:szCs w:val="22"/>
        </w:rPr>
        <w:t xml:space="preserve"> </w:t>
      </w:r>
      <w:r w:rsidR="00890FA3">
        <w:rPr>
          <w:rFonts w:ascii="Arial" w:hAnsi="Arial" w:cs="Arial"/>
          <w:b/>
          <w:sz w:val="22"/>
          <w:szCs w:val="22"/>
        </w:rPr>
        <w:t>PROPOSTA DE PROJETO</w:t>
      </w:r>
    </w:p>
    <w:p w14:paraId="5BF79877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231" w:type="pct"/>
        <w:tblLook w:val="04A0" w:firstRow="1" w:lastRow="0" w:firstColumn="1" w:lastColumn="0" w:noHBand="0" w:noVBand="1"/>
      </w:tblPr>
      <w:tblGrid>
        <w:gridCol w:w="2098"/>
        <w:gridCol w:w="5240"/>
        <w:gridCol w:w="1785"/>
      </w:tblGrid>
      <w:tr w:rsidR="003C0B9F" w:rsidRPr="00503157" w14:paraId="36C74F11" w14:textId="77777777" w:rsidTr="002B6B44">
        <w:trPr>
          <w:trHeight w:hRule="exact" w:val="567"/>
        </w:trPr>
        <w:tc>
          <w:tcPr>
            <w:tcW w:w="2098" w:type="dxa"/>
            <w:tcBorders>
              <w:top w:val="single" w:sz="18" w:space="0" w:color="auto"/>
            </w:tcBorders>
            <w:shd w:val="clear" w:color="auto" w:fill="auto"/>
            <w:vAlign w:val="bottom"/>
          </w:tcPr>
          <w:p w14:paraId="44A0F2E8" w14:textId="77777777" w:rsidR="003C0B9F" w:rsidRPr="00503157" w:rsidRDefault="003C0B9F" w:rsidP="00683EC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Nome do Aluno:</w:t>
            </w:r>
          </w:p>
        </w:tc>
        <w:tc>
          <w:tcPr>
            <w:tcW w:w="524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D939AC6" w14:textId="77777777" w:rsidR="003C0B9F" w:rsidRPr="00BA5053" w:rsidRDefault="00A8041F" w:rsidP="00612D7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A5053"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  <w:r w:rsidR="00612D70" w:rsidRPr="00BA5053">
              <w:rPr>
                <w:rFonts w:ascii="Arial" w:hAnsi="Arial" w:cs="Arial"/>
                <w:i/>
                <w:iCs/>
                <w:sz w:val="22"/>
                <w:szCs w:val="22"/>
              </w:rPr>
              <w:t>Elias de Moraes Fernandes</w:t>
            </w:r>
            <w:r w:rsidR="00612D70" w:rsidRPr="00BA5053">
              <w:rPr>
                <w:rFonts w:ascii="Arial" w:hAnsi="Arial" w:cs="Arial"/>
                <w:i/>
                <w:iCs/>
                <w:sz w:val="22"/>
                <w:szCs w:val="22"/>
              </w:rPr>
              <w:softHyphen/>
            </w:r>
          </w:p>
        </w:tc>
        <w:tc>
          <w:tcPr>
            <w:tcW w:w="1785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2A59EBB" w14:textId="77777777" w:rsidR="003C0B9F" w:rsidRPr="00612D70" w:rsidRDefault="003C0B9F" w:rsidP="00683ECE">
            <w:pPr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F72DCA">
              <w:rPr>
                <w:rFonts w:ascii="Arial" w:hAnsi="Arial" w:cs="Arial"/>
                <w:b/>
                <w:i/>
                <w:iCs/>
                <w:sz w:val="22"/>
                <w:szCs w:val="22"/>
              </w:rPr>
              <w:t>RA</w:t>
            </w:r>
            <w:r w:rsidRPr="00503157">
              <w:rPr>
                <w:rFonts w:ascii="Arial" w:hAnsi="Arial" w:cs="Arial"/>
                <w:i/>
                <w:iCs/>
                <w:sz w:val="22"/>
                <w:szCs w:val="22"/>
              </w:rPr>
              <w:t>:</w:t>
            </w:r>
            <w:r w:rsidR="00612D7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612D70" w:rsidRPr="00BA5053"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  <w:r w:rsidR="00612D70" w:rsidRPr="00F72DCA">
              <w:rPr>
                <w:rFonts w:ascii="Arial" w:hAnsi="Arial" w:cs="Arial"/>
                <w:i/>
                <w:iCs/>
                <w:sz w:val="22"/>
                <w:szCs w:val="22"/>
              </w:rPr>
              <w:t>268341</w:t>
            </w:r>
          </w:p>
        </w:tc>
      </w:tr>
      <w:tr w:rsidR="003C0B9F" w:rsidRPr="00503157" w14:paraId="67BF411A" w14:textId="77777777" w:rsidTr="002B6B44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14:paraId="1730FE91" w14:textId="77777777" w:rsidR="003C0B9F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Curso</w:t>
            </w:r>
            <w:r w:rsidR="003C0B9F" w:rsidRPr="0050315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DA2CDC7" w14:textId="77777777" w:rsidR="003C0B9F" w:rsidRPr="00503157" w:rsidRDefault="00612D70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</w:t>
            </w:r>
            <w:r w:rsidR="002B6B44">
              <w:rPr>
                <w:rFonts w:ascii="Arial" w:hAnsi="Arial" w:cs="Arial"/>
                <w:sz w:val="22"/>
                <w:szCs w:val="22"/>
              </w:rPr>
              <w:t>nologia em Análise e Desenvolvimento de Sistemas</w:t>
            </w: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9BD219B" w14:textId="77777777"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1303" w:rsidRPr="00503157" w14:paraId="105E5516" w14:textId="77777777" w:rsidTr="002B6B44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14:paraId="2F315DC9" w14:textId="77777777"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Orientador:</w:t>
            </w:r>
          </w:p>
        </w:tc>
        <w:tc>
          <w:tcPr>
            <w:tcW w:w="5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E7AB9C" w14:textId="77777777" w:rsidR="00C81303" w:rsidRPr="00503157" w:rsidRDefault="002B6B44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Alexandre Rossi Paschoal</w:t>
            </w: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9AF2D01" w14:textId="77777777"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B9F" w:rsidRPr="00503157" w14:paraId="15965A4B" w14:textId="77777777" w:rsidTr="002B6B44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14:paraId="0DF2D8AE" w14:textId="77777777"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3157">
              <w:rPr>
                <w:rFonts w:ascii="Arial" w:hAnsi="Arial" w:cs="Arial"/>
                <w:sz w:val="22"/>
                <w:szCs w:val="22"/>
              </w:rPr>
              <w:t>Título do Trabalho:</w:t>
            </w:r>
          </w:p>
        </w:tc>
        <w:tc>
          <w:tcPr>
            <w:tcW w:w="5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86F3AB7" w14:textId="77777777" w:rsidR="002B6B44" w:rsidRPr="002B6B44" w:rsidRDefault="002B6B44" w:rsidP="002B6B44">
            <w:pPr>
              <w:jc w:val="both"/>
              <w:rPr>
                <w:rFonts w:ascii="Arial" w:hAnsi="Arial" w:cs="Arial"/>
              </w:rPr>
            </w:pPr>
            <w:r w:rsidRPr="002B6B44">
              <w:rPr>
                <w:rFonts w:ascii="Arial" w:hAnsi="Arial" w:cs="Arial"/>
              </w:rPr>
              <w:t>Nonda: Serious game na educação de resíduos sólidos urbanos</w:t>
            </w:r>
          </w:p>
          <w:p w14:paraId="1E2C5E77" w14:textId="77777777" w:rsidR="003C0B9F" w:rsidRPr="002B6B44" w:rsidRDefault="003C0B9F" w:rsidP="002B6B4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730C8DC" w14:textId="77777777"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0B9F" w:rsidRPr="00503157" w14:paraId="71CBDCF8" w14:textId="77777777" w:rsidTr="002B6B44">
        <w:trPr>
          <w:trHeight w:hRule="exact" w:val="567"/>
        </w:trPr>
        <w:tc>
          <w:tcPr>
            <w:tcW w:w="2098" w:type="dxa"/>
            <w:shd w:val="clear" w:color="auto" w:fill="auto"/>
            <w:vAlign w:val="bottom"/>
          </w:tcPr>
          <w:p w14:paraId="4412B5D4" w14:textId="77777777" w:rsidR="003C0B9F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CD663E7" w14:textId="77777777" w:rsidR="00C81303" w:rsidRDefault="006D4F70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Palavras-chave:</w:t>
            </w:r>
          </w:p>
          <w:p w14:paraId="67C35F3F" w14:textId="77777777"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D29D4EB" w14:textId="77777777" w:rsidR="00C81303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8DA1DD3" w14:textId="77777777" w:rsidR="00C81303" w:rsidRPr="00503157" w:rsidRDefault="00C8130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2B71B6B" w14:textId="77777777" w:rsidR="003C0B9F" w:rsidRPr="002B6B44" w:rsidRDefault="002B6B44" w:rsidP="002B6B44">
            <w:pPr>
              <w:rPr>
                <w:rFonts w:ascii="Arial" w:hAnsi="Arial" w:cs="Arial"/>
              </w:rPr>
            </w:pPr>
            <w:r w:rsidRPr="002B6B44">
              <w:rPr>
                <w:rFonts w:ascii="Arial" w:hAnsi="Arial" w:cs="Arial"/>
              </w:rPr>
              <w:t>Vermitecnologia, Vermicompostagem, Educação, Serious Games, Mobile, Compostagem</w:t>
            </w:r>
          </w:p>
        </w:tc>
        <w:tc>
          <w:tcPr>
            <w:tcW w:w="17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5A3A3B4" w14:textId="77777777" w:rsidR="003C0B9F" w:rsidRPr="00503157" w:rsidRDefault="003C0B9F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E91938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6D794E63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5890"/>
        <w:gridCol w:w="1512"/>
      </w:tblGrid>
      <w:tr w:rsidR="008B67FA" w:rsidRPr="00FD0778" w14:paraId="45F716EC" w14:textId="77777777" w:rsidTr="008B67FA">
        <w:trPr>
          <w:trHeight w:hRule="exact" w:val="567"/>
        </w:trPr>
        <w:tc>
          <w:tcPr>
            <w:tcW w:w="8720" w:type="dxa"/>
            <w:gridSpan w:val="3"/>
            <w:vAlign w:val="center"/>
          </w:tcPr>
          <w:p w14:paraId="61C10C05" w14:textId="77777777" w:rsidR="008B67FA" w:rsidRPr="00FD0778" w:rsidRDefault="008B67FA" w:rsidP="00683E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Orientação do Projeto</w:t>
            </w:r>
          </w:p>
        </w:tc>
      </w:tr>
      <w:tr w:rsidR="008B67FA" w:rsidRPr="00282456" w14:paraId="63BEFCB0" w14:textId="77777777" w:rsidTr="00035233">
        <w:trPr>
          <w:trHeight w:hRule="exact" w:val="567"/>
        </w:trPr>
        <w:tc>
          <w:tcPr>
            <w:tcW w:w="1318" w:type="dxa"/>
            <w:vAlign w:val="center"/>
          </w:tcPr>
          <w:p w14:paraId="33374649" w14:textId="77777777"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890" w:type="dxa"/>
            <w:vAlign w:val="center"/>
          </w:tcPr>
          <w:p w14:paraId="6A901D3B" w14:textId="77777777"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Assunto</w:t>
            </w:r>
          </w:p>
        </w:tc>
        <w:tc>
          <w:tcPr>
            <w:tcW w:w="1512" w:type="dxa"/>
            <w:vAlign w:val="center"/>
          </w:tcPr>
          <w:p w14:paraId="35BE61E9" w14:textId="77777777" w:rsidR="008B67FA" w:rsidRPr="00FD0778" w:rsidRDefault="008B67FA" w:rsidP="008B67FA">
            <w:pPr>
              <w:jc w:val="center"/>
              <w:rPr>
                <w:rFonts w:ascii="Arial" w:hAnsi="Arial" w:cs="Arial"/>
                <w:b/>
              </w:rPr>
            </w:pPr>
            <w:r w:rsidRPr="00FD0778">
              <w:rPr>
                <w:rFonts w:ascii="Arial" w:hAnsi="Arial" w:cs="Arial"/>
                <w:b/>
              </w:rPr>
              <w:t>Rubrica do Orientador</w:t>
            </w:r>
          </w:p>
        </w:tc>
      </w:tr>
      <w:tr w:rsidR="008B67FA" w:rsidRPr="00282456" w14:paraId="4E279151" w14:textId="77777777" w:rsidTr="00035233">
        <w:trPr>
          <w:trHeight w:hRule="exact" w:val="567"/>
        </w:trPr>
        <w:tc>
          <w:tcPr>
            <w:tcW w:w="1318" w:type="dxa"/>
            <w:vAlign w:val="center"/>
          </w:tcPr>
          <w:p w14:paraId="30F0CBFF" w14:textId="3187E671" w:rsidR="008B67FA" w:rsidRPr="00282456" w:rsidRDefault="00035233" w:rsidP="000352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01/12/2015</w:t>
            </w:r>
          </w:p>
        </w:tc>
        <w:tc>
          <w:tcPr>
            <w:tcW w:w="5890" w:type="dxa"/>
            <w:vAlign w:val="center"/>
          </w:tcPr>
          <w:p w14:paraId="20CECA3C" w14:textId="00D09974" w:rsidR="008B67FA" w:rsidRPr="00282456" w:rsidRDefault="00035233" w:rsidP="000352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Estudo </w:t>
            </w:r>
            <w:r w:rsidR="008C6803">
              <w:rPr>
                <w:rFonts w:ascii="Arial" w:hAnsi="Arial" w:cs="Arial"/>
                <w:sz w:val="22"/>
                <w:szCs w:val="22"/>
              </w:rPr>
              <w:t>do Referencial Teórico para esta</w:t>
            </w:r>
            <w:r>
              <w:rPr>
                <w:rFonts w:ascii="Arial" w:hAnsi="Arial" w:cs="Arial"/>
                <w:sz w:val="22"/>
                <w:szCs w:val="22"/>
              </w:rPr>
              <w:t>belecer tema</w:t>
            </w:r>
          </w:p>
        </w:tc>
        <w:tc>
          <w:tcPr>
            <w:tcW w:w="1512" w:type="dxa"/>
            <w:vAlign w:val="center"/>
          </w:tcPr>
          <w:p w14:paraId="3831160C" w14:textId="77777777" w:rsidR="008B67FA" w:rsidRPr="00282456" w:rsidRDefault="008B67FA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233" w:rsidRPr="00282456" w14:paraId="434DE059" w14:textId="77777777" w:rsidTr="00035233">
        <w:trPr>
          <w:trHeight w:hRule="exact" w:val="567"/>
        </w:trPr>
        <w:tc>
          <w:tcPr>
            <w:tcW w:w="1318" w:type="dxa"/>
            <w:vAlign w:val="center"/>
          </w:tcPr>
          <w:p w14:paraId="5EFEAACA" w14:textId="2A6950EF" w:rsidR="00035233" w:rsidRPr="00282456" w:rsidRDefault="003440D7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="00035233">
              <w:rPr>
                <w:rFonts w:ascii="Arial" w:hAnsi="Arial" w:cs="Arial"/>
                <w:sz w:val="22"/>
                <w:szCs w:val="22"/>
              </w:rPr>
              <w:t>/12/2016</w:t>
            </w:r>
          </w:p>
        </w:tc>
        <w:tc>
          <w:tcPr>
            <w:tcW w:w="5890" w:type="dxa"/>
            <w:vAlign w:val="center"/>
          </w:tcPr>
          <w:p w14:paraId="6AEAE378" w14:textId="2DD38EBA" w:rsidR="00035233" w:rsidRPr="00282456" w:rsidRDefault="00035233" w:rsidP="000352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ção do Game Design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Document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(GDD) </w:t>
            </w:r>
          </w:p>
        </w:tc>
        <w:tc>
          <w:tcPr>
            <w:tcW w:w="1512" w:type="dxa"/>
            <w:vAlign w:val="center"/>
          </w:tcPr>
          <w:p w14:paraId="50255580" w14:textId="77777777" w:rsidR="00035233" w:rsidRPr="00282456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233" w:rsidRPr="00282456" w14:paraId="4ECCDB72" w14:textId="77777777" w:rsidTr="00035233">
        <w:trPr>
          <w:trHeight w:hRule="exact" w:val="567"/>
        </w:trPr>
        <w:tc>
          <w:tcPr>
            <w:tcW w:w="1318" w:type="dxa"/>
            <w:vAlign w:val="center"/>
          </w:tcPr>
          <w:p w14:paraId="1DA48FCD" w14:textId="3D1748CF" w:rsidR="00035233" w:rsidRPr="00282456" w:rsidRDefault="003440D7" w:rsidP="003440D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8C6803">
              <w:rPr>
                <w:rFonts w:ascii="Arial" w:hAnsi="Arial" w:cs="Arial"/>
                <w:sz w:val="22"/>
                <w:szCs w:val="22"/>
              </w:rPr>
              <w:t>/02</w:t>
            </w:r>
            <w:r w:rsidR="00035233">
              <w:rPr>
                <w:rFonts w:ascii="Arial" w:hAnsi="Arial" w:cs="Arial"/>
                <w:sz w:val="22"/>
                <w:szCs w:val="22"/>
              </w:rPr>
              <w:t>/2016</w:t>
            </w:r>
          </w:p>
        </w:tc>
        <w:tc>
          <w:tcPr>
            <w:tcW w:w="5890" w:type="dxa"/>
            <w:vAlign w:val="center"/>
          </w:tcPr>
          <w:p w14:paraId="4D2D5A4D" w14:textId="28172E71" w:rsidR="00035233" w:rsidRPr="00282456" w:rsidRDefault="00035233" w:rsidP="0003523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Estudo de viabilidade a partir do GDD </w:t>
            </w:r>
          </w:p>
        </w:tc>
        <w:tc>
          <w:tcPr>
            <w:tcW w:w="1512" w:type="dxa"/>
            <w:vAlign w:val="center"/>
          </w:tcPr>
          <w:p w14:paraId="5FEE29F7" w14:textId="77777777" w:rsidR="00035233" w:rsidRPr="00282456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233" w:rsidRPr="00282456" w14:paraId="3B9F3466" w14:textId="77777777" w:rsidTr="00035233">
        <w:trPr>
          <w:trHeight w:hRule="exact" w:val="567"/>
        </w:trPr>
        <w:tc>
          <w:tcPr>
            <w:tcW w:w="1318" w:type="dxa"/>
            <w:vAlign w:val="center"/>
          </w:tcPr>
          <w:p w14:paraId="240B81C7" w14:textId="6271773E" w:rsidR="00035233" w:rsidRPr="00282456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02/03/2016</w:t>
            </w:r>
          </w:p>
        </w:tc>
        <w:tc>
          <w:tcPr>
            <w:tcW w:w="5890" w:type="dxa"/>
            <w:vAlign w:val="center"/>
          </w:tcPr>
          <w:p w14:paraId="687E6F34" w14:textId="1C5D79B9" w:rsidR="00035233" w:rsidRPr="00282456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Modelagem da Proposta </w:t>
            </w:r>
          </w:p>
        </w:tc>
        <w:tc>
          <w:tcPr>
            <w:tcW w:w="1512" w:type="dxa"/>
            <w:vAlign w:val="center"/>
          </w:tcPr>
          <w:p w14:paraId="557D1BC5" w14:textId="77777777" w:rsidR="00035233" w:rsidRPr="00282456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233" w:rsidRPr="00282456" w14:paraId="6C5CE590" w14:textId="77777777" w:rsidTr="00035233">
        <w:trPr>
          <w:trHeight w:hRule="exact" w:val="567"/>
        </w:trPr>
        <w:tc>
          <w:tcPr>
            <w:tcW w:w="1318" w:type="dxa"/>
            <w:vAlign w:val="center"/>
          </w:tcPr>
          <w:p w14:paraId="2082387E" w14:textId="678F5BA7" w:rsidR="00035233" w:rsidRDefault="00035233" w:rsidP="00C10B5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10B58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/03/2016</w:t>
            </w:r>
          </w:p>
        </w:tc>
        <w:tc>
          <w:tcPr>
            <w:tcW w:w="5890" w:type="dxa"/>
            <w:vAlign w:val="center"/>
          </w:tcPr>
          <w:p w14:paraId="3EBDF1BF" w14:textId="57A5E088" w:rsidR="00035233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Correção/Ajustes da Proposta</w:t>
            </w:r>
          </w:p>
        </w:tc>
        <w:tc>
          <w:tcPr>
            <w:tcW w:w="1512" w:type="dxa"/>
            <w:vAlign w:val="center"/>
          </w:tcPr>
          <w:p w14:paraId="17EFFA2A" w14:textId="77777777" w:rsidR="00035233" w:rsidRPr="00282456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233" w:rsidRPr="00282456" w14:paraId="769EBC7E" w14:textId="77777777" w:rsidTr="00035233">
        <w:trPr>
          <w:trHeight w:hRule="exact" w:val="567"/>
        </w:trPr>
        <w:tc>
          <w:tcPr>
            <w:tcW w:w="1318" w:type="dxa"/>
            <w:vAlign w:val="center"/>
          </w:tcPr>
          <w:p w14:paraId="4E3A03A7" w14:textId="376790D5" w:rsidR="00035233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26/04/2016</w:t>
            </w:r>
          </w:p>
        </w:tc>
        <w:tc>
          <w:tcPr>
            <w:tcW w:w="5890" w:type="dxa"/>
            <w:vAlign w:val="center"/>
          </w:tcPr>
          <w:p w14:paraId="22AB00BA" w14:textId="08E795B9" w:rsidR="00035233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Revisão da Proposta</w:t>
            </w:r>
          </w:p>
        </w:tc>
        <w:tc>
          <w:tcPr>
            <w:tcW w:w="1512" w:type="dxa"/>
            <w:vAlign w:val="center"/>
          </w:tcPr>
          <w:p w14:paraId="154797FF" w14:textId="77777777" w:rsidR="00035233" w:rsidRPr="00282456" w:rsidRDefault="00035233" w:rsidP="00683EC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AA131B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48ABDBC8" w14:textId="77777777" w:rsidR="008B67FA" w:rsidRDefault="008B67FA" w:rsidP="008B67FA">
      <w:pPr>
        <w:jc w:val="center"/>
        <w:rPr>
          <w:rFonts w:ascii="Arial" w:hAnsi="Arial" w:cs="Arial"/>
          <w:b/>
          <w:sz w:val="22"/>
          <w:szCs w:val="22"/>
        </w:rPr>
      </w:pPr>
    </w:p>
    <w:p w14:paraId="041B73DB" w14:textId="77777777" w:rsidR="00526550" w:rsidRDefault="00526550" w:rsidP="003C0B9F">
      <w:pPr>
        <w:jc w:val="both"/>
        <w:rPr>
          <w:rFonts w:ascii="Arial" w:hAnsi="Arial" w:cs="Arial"/>
          <w:sz w:val="22"/>
          <w:szCs w:val="22"/>
        </w:rPr>
      </w:pPr>
    </w:p>
    <w:p w14:paraId="2C385720" w14:textId="77777777" w:rsidR="00F16EDF" w:rsidRDefault="00F16EDF" w:rsidP="00F16ED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Autorizo a participação do aluno na banca de </w:t>
      </w:r>
      <w:r w:rsidRPr="00E40EF7">
        <w:rPr>
          <w:rFonts w:ascii="Arial" w:hAnsi="Arial" w:cs="Arial"/>
          <w:b/>
          <w:sz w:val="22"/>
          <w:szCs w:val="22"/>
        </w:rPr>
        <w:t xml:space="preserve">Defesa </w:t>
      </w:r>
      <w:r>
        <w:rPr>
          <w:rFonts w:ascii="Arial" w:hAnsi="Arial" w:cs="Arial"/>
          <w:b/>
          <w:sz w:val="22"/>
          <w:szCs w:val="22"/>
        </w:rPr>
        <w:t>de Proposta de Trabalho de Conclusão de Curso</w:t>
      </w:r>
      <w:r>
        <w:rPr>
          <w:rFonts w:ascii="Arial" w:hAnsi="Arial" w:cs="Arial"/>
          <w:sz w:val="22"/>
          <w:szCs w:val="22"/>
        </w:rPr>
        <w:t>.</w:t>
      </w:r>
    </w:p>
    <w:p w14:paraId="087333CE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46971CC2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22"/>
        <w:gridCol w:w="1173"/>
        <w:gridCol w:w="3825"/>
      </w:tblGrid>
      <w:tr w:rsidR="003C0B9F" w:rsidRPr="007F58A7" w14:paraId="0FC5DBFD" w14:textId="77777777" w:rsidTr="00683ECE">
        <w:trPr>
          <w:jc w:val="center"/>
        </w:trPr>
        <w:tc>
          <w:tcPr>
            <w:tcW w:w="4017" w:type="dxa"/>
          </w:tcPr>
          <w:p w14:paraId="2E371DC9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14:paraId="137E83A9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bottom w:val="single" w:sz="4" w:space="0" w:color="auto"/>
            </w:tcBorders>
          </w:tcPr>
          <w:p w14:paraId="778DA37D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3C0B9F" w:rsidRPr="007F58A7" w14:paraId="313ACAA4" w14:textId="77777777" w:rsidTr="00683ECE">
        <w:trPr>
          <w:jc w:val="center"/>
        </w:trPr>
        <w:tc>
          <w:tcPr>
            <w:tcW w:w="4017" w:type="dxa"/>
          </w:tcPr>
          <w:p w14:paraId="349529D7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53" w:type="dxa"/>
          </w:tcPr>
          <w:p w14:paraId="5972E808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018" w:type="dxa"/>
            <w:tcBorders>
              <w:top w:val="single" w:sz="4" w:space="0" w:color="auto"/>
            </w:tcBorders>
          </w:tcPr>
          <w:p w14:paraId="283C6D53" w14:textId="77777777" w:rsidR="003C0B9F" w:rsidRPr="007F58A7" w:rsidRDefault="003C0B9F" w:rsidP="00683ECE">
            <w:pPr>
              <w:tabs>
                <w:tab w:val="left" w:pos="851"/>
              </w:tabs>
              <w:spacing w:line="276" w:lineRule="auto"/>
              <w:jc w:val="center"/>
              <w:rPr>
                <w:rFonts w:ascii="Arial" w:hAnsi="Arial"/>
                <w:sz w:val="22"/>
                <w:szCs w:val="22"/>
              </w:rPr>
            </w:pPr>
            <w:r w:rsidRPr="007F58A7">
              <w:rPr>
                <w:rFonts w:ascii="Arial" w:hAnsi="Arial"/>
                <w:sz w:val="22"/>
                <w:szCs w:val="22"/>
              </w:rPr>
              <w:t>Orientado</w:t>
            </w:r>
            <w:r>
              <w:rPr>
                <w:rFonts w:ascii="Arial" w:hAnsi="Arial"/>
                <w:sz w:val="22"/>
                <w:szCs w:val="22"/>
              </w:rPr>
              <w:t>r(a)</w:t>
            </w:r>
          </w:p>
        </w:tc>
      </w:tr>
    </w:tbl>
    <w:p w14:paraId="377CC5FA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48C3DDD6" w14:textId="4C35BDB4" w:rsidR="003C0B9F" w:rsidRDefault="003C0B9F" w:rsidP="003C0B9F">
      <w:pPr>
        <w:jc w:val="right"/>
        <w:rPr>
          <w:rFonts w:ascii="Arial" w:hAnsi="Arial" w:cs="Arial"/>
          <w:sz w:val="22"/>
          <w:szCs w:val="22"/>
        </w:rPr>
      </w:pPr>
      <w:r w:rsidRPr="003E4353">
        <w:rPr>
          <w:rFonts w:ascii="Arial" w:hAnsi="Arial" w:cs="Arial"/>
          <w:sz w:val="22"/>
          <w:szCs w:val="22"/>
        </w:rPr>
        <w:t xml:space="preserve">Cornélio Procópio, </w:t>
      </w:r>
      <w:r w:rsidR="000F4922">
        <w:rPr>
          <w:rFonts w:ascii="Arial" w:hAnsi="Arial" w:cs="Arial"/>
          <w:sz w:val="22"/>
          <w:szCs w:val="22"/>
        </w:rPr>
        <w:t>2</w:t>
      </w:r>
      <w:r w:rsidR="00BD3DE7">
        <w:rPr>
          <w:rFonts w:ascii="Arial" w:hAnsi="Arial" w:cs="Arial"/>
          <w:sz w:val="22"/>
          <w:szCs w:val="22"/>
        </w:rPr>
        <w:t>6</w:t>
      </w:r>
      <w:r w:rsidRPr="003E4353">
        <w:rPr>
          <w:rFonts w:ascii="Arial" w:hAnsi="Arial" w:cs="Arial"/>
          <w:sz w:val="22"/>
          <w:szCs w:val="22"/>
        </w:rPr>
        <w:t xml:space="preserve"> de </w:t>
      </w:r>
      <w:r w:rsidR="000F4922">
        <w:rPr>
          <w:rFonts w:ascii="Arial" w:hAnsi="Arial" w:cs="Arial"/>
          <w:sz w:val="22"/>
          <w:szCs w:val="22"/>
        </w:rPr>
        <w:t>abril</w:t>
      </w:r>
      <w:r w:rsidRPr="003E4353">
        <w:rPr>
          <w:rFonts w:ascii="Arial" w:hAnsi="Arial" w:cs="Arial"/>
          <w:sz w:val="22"/>
          <w:szCs w:val="22"/>
        </w:rPr>
        <w:t xml:space="preserve"> de </w:t>
      </w:r>
      <w:r w:rsidR="000F4922">
        <w:rPr>
          <w:rFonts w:ascii="Arial" w:hAnsi="Arial" w:cs="Arial"/>
          <w:sz w:val="22"/>
          <w:szCs w:val="22"/>
        </w:rPr>
        <w:t>2016</w:t>
      </w:r>
    </w:p>
    <w:p w14:paraId="1D2248AA" w14:textId="77777777" w:rsidR="003C0B9F" w:rsidRDefault="003C0B9F" w:rsidP="003C0B9F">
      <w:pPr>
        <w:jc w:val="both"/>
        <w:rPr>
          <w:rFonts w:ascii="Arial" w:hAnsi="Arial" w:cs="Arial"/>
          <w:sz w:val="22"/>
          <w:szCs w:val="22"/>
        </w:rPr>
      </w:pPr>
    </w:p>
    <w:p w14:paraId="474A6724" w14:textId="77777777" w:rsidR="002D248F" w:rsidRDefault="002D248F"/>
    <w:sectPr w:rsidR="002D2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14"/>
    <w:rsid w:val="00035233"/>
    <w:rsid w:val="000F4922"/>
    <w:rsid w:val="002A5FBF"/>
    <w:rsid w:val="002B6B44"/>
    <w:rsid w:val="002D248F"/>
    <w:rsid w:val="003440D7"/>
    <w:rsid w:val="003C0B9F"/>
    <w:rsid w:val="00461D41"/>
    <w:rsid w:val="004D7A45"/>
    <w:rsid w:val="00526550"/>
    <w:rsid w:val="00612D70"/>
    <w:rsid w:val="006D4F70"/>
    <w:rsid w:val="00727E29"/>
    <w:rsid w:val="007E08E7"/>
    <w:rsid w:val="00844825"/>
    <w:rsid w:val="00890FA3"/>
    <w:rsid w:val="008B67FA"/>
    <w:rsid w:val="008C6803"/>
    <w:rsid w:val="0092590E"/>
    <w:rsid w:val="0097634C"/>
    <w:rsid w:val="00A8041F"/>
    <w:rsid w:val="00BA5053"/>
    <w:rsid w:val="00BD3DE7"/>
    <w:rsid w:val="00C10B58"/>
    <w:rsid w:val="00C81303"/>
    <w:rsid w:val="00D64F51"/>
    <w:rsid w:val="00E40EF7"/>
    <w:rsid w:val="00EF6C14"/>
    <w:rsid w:val="00F16EDF"/>
    <w:rsid w:val="00F72DCA"/>
    <w:rsid w:val="00F7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807F"/>
  <w15:docId w15:val="{03FB1CCE-A726-4866-9585-208DFB27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0B9F"/>
    <w:pPr>
      <w:keepNext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0B9F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</dc:creator>
  <cp:keywords/>
  <dc:description/>
  <cp:lastModifiedBy>Elias de Moraes Fernandes</cp:lastModifiedBy>
  <cp:revision>2</cp:revision>
  <cp:lastPrinted>2016-04-26T22:41:00Z</cp:lastPrinted>
  <dcterms:created xsi:type="dcterms:W3CDTF">2016-04-26T22:45:00Z</dcterms:created>
  <dcterms:modified xsi:type="dcterms:W3CDTF">2016-04-26T22:45:00Z</dcterms:modified>
</cp:coreProperties>
</file>