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6118" w:rsidRDefault="00F718BE">
      <w:r>
        <w:rPr>
          <w:noProof/>
          <w:lang w:eastAsia="pt-BR"/>
        </w:rPr>
        <w:drawing>
          <wp:inline distT="0" distB="0" distL="0" distR="0">
            <wp:extent cx="5400040" cy="3334062"/>
            <wp:effectExtent l="0" t="0" r="0" b="0"/>
            <wp:docPr id="1" name="Imagem 1" descr="https://lobodarobotica.com/blog/wp-content/uploads/2020/09/ESP32-Pinou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obodarobotica.com/blog/wp-content/uploads/2020/09/ESP32-Pinout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3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BE" w:rsidRDefault="00F718BE"/>
    <w:p w:rsidR="00F718BE" w:rsidRDefault="00F718BE">
      <w:r>
        <w:rPr>
          <w:noProof/>
          <w:lang w:eastAsia="pt-BR"/>
        </w:rPr>
        <w:drawing>
          <wp:inline distT="0" distB="0" distL="0" distR="0">
            <wp:extent cx="5400040" cy="3408964"/>
            <wp:effectExtent l="0" t="0" r="0" b="1270"/>
            <wp:docPr id="2" name="Imagem 2" descr="https://www.mischianti.org/wp-content/uploads/2021/10/NodeMcu-V3-CH340-Lua-ESP8266-pinout-mischianti-high-resolu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mischianti.org/wp-content/uploads/2021/10/NodeMcu-V3-CH340-Lua-ESP8266-pinout-mischianti-high-resoluti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18BE" w:rsidRDefault="00F718BE"/>
    <w:p w:rsidR="00F718BE" w:rsidRDefault="00F718BE">
      <w:bookmarkStart w:id="0" w:name="_GoBack"/>
      <w:r>
        <w:rPr>
          <w:noProof/>
          <w:lang w:eastAsia="pt-BR"/>
        </w:rPr>
        <w:lastRenderedPageBreak/>
        <w:drawing>
          <wp:inline distT="0" distB="0" distL="0" distR="0">
            <wp:extent cx="5048250" cy="3572123"/>
            <wp:effectExtent l="0" t="0" r="0" b="9525"/>
            <wp:docPr id="3" name="Imagem 3" descr="https://arduino.pinout.guide/arduino_duemilanove_pin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duino.pinout.guide/arduino_duemilanove_pin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572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718BE" w:rsidRDefault="00F718BE">
      <w:r>
        <w:rPr>
          <w:noProof/>
          <w:lang w:eastAsia="pt-BR"/>
        </w:rPr>
        <w:drawing>
          <wp:inline distT="0" distB="0" distL="0" distR="0">
            <wp:extent cx="5400040" cy="5135438"/>
            <wp:effectExtent l="0" t="0" r="0" b="8255"/>
            <wp:docPr id="4" name="Imagem 4" descr="https://i.pinimg.com/originals/81/d9/8e/81d98edd100f4bfc717a39bfb7a3c1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pinimg.com/originals/81/d9/8e/81d98edd100f4bfc717a39bfb7a3c1f8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135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18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8BE"/>
    <w:rsid w:val="005B49D8"/>
    <w:rsid w:val="00DA6D96"/>
    <w:rsid w:val="00DF6118"/>
    <w:rsid w:val="00F71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B9391"/>
  <w15:chartTrackingRefBased/>
  <w15:docId w15:val="{E60809EA-7E60-4A49-A49E-DEBFFB38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A6D9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6D9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1821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leandro henrique</dc:creator>
  <cp:keywords/>
  <dc:description/>
  <cp:lastModifiedBy>leandro henrique</cp:lastModifiedBy>
  <cp:revision>3</cp:revision>
  <cp:lastPrinted>2022-09-03T17:18:00Z</cp:lastPrinted>
  <dcterms:created xsi:type="dcterms:W3CDTF">2022-09-03T16:59:00Z</dcterms:created>
  <dcterms:modified xsi:type="dcterms:W3CDTF">2022-09-04T23:34:00Z</dcterms:modified>
</cp:coreProperties>
</file>