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B6E" w:rsidRDefault="00E34B6E" w:rsidP="00B01C68">
      <w:pPr>
        <w:jc w:val="center"/>
        <w:rPr>
          <w:rFonts w:ascii="Times New Roman" w:hAnsi="Times New Roman" w:cs="Times New Roman"/>
          <w:b/>
          <w:color w:val="0D0D0D" w:themeColor="text1" w:themeTint="F2"/>
          <w:sz w:val="44"/>
          <w:szCs w:val="44"/>
        </w:rPr>
      </w:pPr>
    </w:p>
    <w:p w:rsidR="00B436B2" w:rsidRPr="00B01C68" w:rsidRDefault="00E043BF" w:rsidP="00116FDB">
      <w:pPr>
        <w:jc w:val="both"/>
        <w:rPr>
          <w:rFonts w:ascii="Times New Roman" w:hAnsi="Times New Roman" w:cs="Times New Roman"/>
          <w:b/>
          <w:color w:val="0D0D0D" w:themeColor="text1" w:themeTint="F2"/>
          <w:sz w:val="44"/>
          <w:szCs w:val="44"/>
          <w:rtl/>
        </w:rPr>
      </w:pPr>
      <w:r w:rsidRPr="009754E2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26001E" wp14:editId="09DF6EEB">
                <wp:simplePos x="0" y="0"/>
                <wp:positionH relativeFrom="column">
                  <wp:posOffset>2571750</wp:posOffset>
                </wp:positionH>
                <wp:positionV relativeFrom="paragraph">
                  <wp:posOffset>289560</wp:posOffset>
                </wp:positionV>
                <wp:extent cx="3424555" cy="391795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4555" cy="391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27770" w:rsidRPr="00DD6E92" w:rsidRDefault="00A27770" w:rsidP="00A27770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DD6E92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rtl/>
                              </w:rPr>
                              <w:t xml:space="preserve">منطقة التعريفات العامة واستدعاء </w:t>
                            </w:r>
                            <w:r w:rsidR="003162D1" w:rsidRPr="00DD6E92">
                              <w:rPr>
                                <w:rFonts w:asciiTheme="minorHAnsi" w:hAnsi="Arial" w:cstheme="minorBidi" w:hint="cs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rtl/>
                              </w:rPr>
                              <w:t>ال</w:t>
                            </w:r>
                            <w:r w:rsidRPr="00DD6E92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rtl/>
                              </w:rPr>
                              <w:t>مكاتب</w:t>
                            </w:r>
                            <w:r w:rsidR="003162D1" w:rsidRPr="00DD6E92">
                              <w:rPr>
                                <w:rFonts w:asciiTheme="minorHAnsi" w:hAnsi="Arial" w:cstheme="minorBidi" w:hint="cs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rtl/>
                              </w:rPr>
                              <w:t xml:space="preserve">ات </w:t>
                            </w:r>
                            <w:r w:rsidR="003162D1" w:rsidRPr="00DD6E92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rtl/>
                              </w:rPr>
                              <w:t xml:space="preserve"> للبر</w:t>
                            </w:r>
                            <w:r w:rsidR="003162D1" w:rsidRPr="00DD6E92">
                              <w:rPr>
                                <w:rFonts w:asciiTheme="minorHAnsi" w:hAnsi="Arial" w:cstheme="minorBidi" w:hint="cs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rtl/>
                              </w:rPr>
                              <w:t>امج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6001E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02.5pt;margin-top:22.8pt;width:269.65pt;height:3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" filled="f" stroked="f">
                <v:textbox>
                  <w:txbxContent>
                    <w:p w:rsidR="00A27770" w:rsidRPr="00DD6E92" w:rsidRDefault="00A27770" w:rsidP="00A27770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DD6E92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rtl/>
                        </w:rPr>
                        <w:t xml:space="preserve">منطقة التعريفات العامة واستدعاء </w:t>
                      </w:r>
                      <w:r w:rsidR="003162D1" w:rsidRPr="00DD6E92">
                        <w:rPr>
                          <w:rFonts w:asciiTheme="minorHAnsi" w:hAnsi="Arial" w:cstheme="minorBidi" w:hint="cs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rtl/>
                        </w:rPr>
                        <w:t>ال</w:t>
                      </w:r>
                      <w:r w:rsidRPr="00DD6E92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rtl/>
                        </w:rPr>
                        <w:t>مكاتب</w:t>
                      </w:r>
                      <w:r w:rsidR="003162D1" w:rsidRPr="00DD6E92">
                        <w:rPr>
                          <w:rFonts w:asciiTheme="minorHAnsi" w:hAnsi="Arial" w:cstheme="minorBidi" w:hint="cs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rtl/>
                        </w:rPr>
                        <w:t xml:space="preserve">ات </w:t>
                      </w:r>
                      <w:r w:rsidR="003162D1" w:rsidRPr="00DD6E92">
                        <w:rPr>
                          <w:rFonts w:asciiTheme="minorHAnsi" w:hAnsi="Arial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rtl/>
                        </w:rPr>
                        <w:t xml:space="preserve"> للبر</w:t>
                      </w:r>
                      <w:r w:rsidR="003162D1" w:rsidRPr="00DD6E92">
                        <w:rPr>
                          <w:rFonts w:asciiTheme="minorHAnsi" w:hAnsi="Arial" w:cstheme="minorBidi" w:hint="cs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rtl/>
                        </w:rPr>
                        <w:t>امج</w:t>
                      </w:r>
                    </w:p>
                  </w:txbxContent>
                </v:textbox>
              </v:shape>
            </w:pict>
          </mc:Fallback>
        </mc:AlternateContent>
      </w:r>
    </w:p>
    <w:p w:rsidR="00B436B2" w:rsidRPr="009754E2" w:rsidRDefault="00E043BF" w:rsidP="009754E2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</w:pPr>
      <w:bookmarkStart w:id="0" w:name="_GoBack"/>
      <w:bookmarkEnd w:id="0"/>
      <w:r w:rsidRPr="009754E2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E15B4F" wp14:editId="6478D138">
                <wp:simplePos x="0" y="0"/>
                <wp:positionH relativeFrom="column">
                  <wp:posOffset>1285875</wp:posOffset>
                </wp:positionH>
                <wp:positionV relativeFrom="paragraph">
                  <wp:posOffset>57785</wp:posOffset>
                </wp:positionV>
                <wp:extent cx="1562100" cy="266700"/>
                <wp:effectExtent l="38100" t="0" r="1905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B56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1.25pt;margin-top:4.55pt;width:123pt;height:21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</w:p>
    <w:p w:rsidR="00A92931" w:rsidRPr="009754E2" w:rsidRDefault="00A92931" w:rsidP="009754E2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</w:pPr>
    </w:p>
    <w:tbl>
      <w:tblPr>
        <w:tblStyle w:val="TableGrid"/>
        <w:tblpPr w:leftFromText="180" w:rightFromText="180" w:vertAnchor="page" w:horzAnchor="page" w:tblpX="782" w:tblpY="3721"/>
        <w:bidiVisual/>
        <w:tblW w:w="9619" w:type="dxa"/>
        <w:tblLook w:val="04A0" w:firstRow="1" w:lastRow="0" w:firstColumn="1" w:lastColumn="0" w:noHBand="0" w:noVBand="1"/>
      </w:tblPr>
      <w:tblGrid>
        <w:gridCol w:w="9619"/>
      </w:tblGrid>
      <w:tr w:rsidR="009754E2" w:rsidRPr="009754E2" w:rsidTr="00F277FC">
        <w:trPr>
          <w:trHeight w:val="3098"/>
        </w:trPr>
        <w:tc>
          <w:tcPr>
            <w:tcW w:w="9619" w:type="dxa"/>
          </w:tcPr>
          <w:p w:rsidR="001A3D5C" w:rsidRPr="009754E2" w:rsidRDefault="001A3D5C" w:rsidP="009754E2">
            <w:pPr>
              <w:bidi w:val="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rtl/>
              </w:rPr>
              <w:t xml:space="preserve"># </w:t>
            </w: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include&lt;</w:t>
            </w:r>
            <w:proofErr w:type="spell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iostream</w:t>
            </w:r>
            <w:proofErr w:type="spellEnd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&gt;  </w:t>
            </w:r>
          </w:p>
          <w:p w:rsidR="001A3D5C" w:rsidRPr="009754E2" w:rsidRDefault="001A3D5C" w:rsidP="009754E2">
            <w:pPr>
              <w:bidi w:val="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Cs/>
                <w:noProof/>
                <w:color w:val="0D0D0D" w:themeColor="text1" w:themeTint="F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525C602" wp14:editId="552A16BD">
                      <wp:simplePos x="0" y="0"/>
                      <wp:positionH relativeFrom="column">
                        <wp:posOffset>1007745</wp:posOffset>
                      </wp:positionH>
                      <wp:positionV relativeFrom="paragraph">
                        <wp:posOffset>226695</wp:posOffset>
                      </wp:positionV>
                      <wp:extent cx="4200525" cy="441960"/>
                      <wp:effectExtent l="0" t="0" r="0" b="0"/>
                      <wp:wrapNone/>
                      <wp:docPr id="4" name="Text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00525" cy="4419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1A3D5C" w:rsidRPr="00A27770" w:rsidRDefault="001A3D5C" w:rsidP="001A3D5C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27770">
                                    <w:rPr>
                                      <w:rFonts w:asciiTheme="minorHAnsi" w:hAnsi="Arial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rtl/>
                                    </w:rPr>
                                    <w:t>الدالة التي تكتب بداخلها اكواد البرنامج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25C602" id="TextBox 3" o:spid="_x0000_s1027" type="#_x0000_t202" style="position:absolute;left:0;text-align:left;margin-left:79.35pt;margin-top:17.85pt;width:330.75pt;height:3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" filled="f" stroked="f">
                      <v:textbox>
                        <w:txbxContent>
                          <w:p w:rsidR="001A3D5C" w:rsidRPr="00A27770" w:rsidRDefault="001A3D5C" w:rsidP="001A3D5C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A27770">
                              <w:rPr>
                                <w:rFonts w:asciiTheme="minorHAnsi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rtl/>
                              </w:rPr>
                              <w:t>الدالة التي تكتب بداخلها اكواد البرنامج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Using namespace </w:t>
            </w:r>
            <w:proofErr w:type="spell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std</w:t>
            </w:r>
            <w:proofErr w:type="spellEnd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;</w:t>
            </w:r>
          </w:p>
          <w:p w:rsidR="001A3D5C" w:rsidRPr="009754E2" w:rsidRDefault="001A3D5C" w:rsidP="009754E2">
            <w:pPr>
              <w:bidi w:val="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noProof/>
                <w:color w:val="0D0D0D" w:themeColor="text1" w:themeTint="F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AB72C99" wp14:editId="7036BE8C">
                      <wp:simplePos x="0" y="0"/>
                      <wp:positionH relativeFrom="column">
                        <wp:posOffset>654050</wp:posOffset>
                      </wp:positionH>
                      <wp:positionV relativeFrom="paragraph">
                        <wp:posOffset>150495</wp:posOffset>
                      </wp:positionV>
                      <wp:extent cx="1619250" cy="85725"/>
                      <wp:effectExtent l="0" t="57150" r="19050" b="2857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19250" cy="85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26882A" id="Straight Arrow Connector 1" o:spid="_x0000_s1026" type="#_x0000_t32" style="position:absolute;margin-left:51.5pt;margin-top:11.85pt;width:127.5pt;height:6.7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proofErr w:type="gram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Main(</w:t>
            </w:r>
            <w:proofErr w:type="gramEnd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)</w:t>
            </w:r>
          </w:p>
          <w:p w:rsidR="001A3D5C" w:rsidRPr="009754E2" w:rsidRDefault="001A3D5C" w:rsidP="009754E2">
            <w:pPr>
              <w:bidi w:val="0"/>
              <w:jc w:val="both"/>
              <w:rPr>
                <w:rFonts w:ascii="Times New Roman" w:hAnsi="Times New Roman" w:cs="Times New Roman"/>
                <w:bCs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Cs/>
                <w:color w:val="0D0D0D" w:themeColor="text1" w:themeTint="F2"/>
                <w:sz w:val="28"/>
                <w:szCs w:val="28"/>
              </w:rPr>
              <w:t>{</w:t>
            </w:r>
          </w:p>
          <w:p w:rsidR="001A3D5C" w:rsidRPr="009754E2" w:rsidRDefault="001A3D5C" w:rsidP="009754E2">
            <w:pPr>
              <w:jc w:val="both"/>
              <w:rPr>
                <w:rFonts w:ascii="Times New Roman" w:hAnsi="Times New Roman" w:cs="Times New Roman"/>
                <w:bCs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Cs/>
                <w:color w:val="0D0D0D" w:themeColor="text1" w:themeTint="F2"/>
                <w:sz w:val="28"/>
                <w:szCs w:val="28"/>
                <w:rtl/>
              </w:rPr>
              <w:t>ساحة الاكواد أو منطقة كتابة اكواد البرنامج والقراءة و</w:t>
            </w:r>
            <w:r w:rsidRPr="009754E2">
              <w:rPr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t xml:space="preserve"> </w:t>
            </w:r>
            <w:r w:rsidRPr="009754E2">
              <w:rPr>
                <w:rFonts w:ascii="Times New Roman" w:hAnsi="Times New Roman" w:cs="Times New Roman"/>
                <w:bCs/>
                <w:color w:val="0D0D0D" w:themeColor="text1" w:themeTint="F2"/>
                <w:sz w:val="28"/>
                <w:szCs w:val="28"/>
                <w:rtl/>
              </w:rPr>
              <w:t>الطباعة</w:t>
            </w:r>
          </w:p>
          <w:p w:rsidR="001A3D5C" w:rsidRPr="009754E2" w:rsidRDefault="001A3D5C" w:rsidP="009754E2">
            <w:pPr>
              <w:bidi w:val="0"/>
              <w:jc w:val="both"/>
              <w:rPr>
                <w:rFonts w:ascii="Times New Roman" w:hAnsi="Times New Roman" w:cs="Times New Roman"/>
                <w:bCs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Cs/>
                <w:color w:val="0D0D0D" w:themeColor="text1" w:themeTint="F2"/>
                <w:sz w:val="28"/>
                <w:szCs w:val="28"/>
              </w:rPr>
              <w:t>}</w:t>
            </w:r>
          </w:p>
          <w:p w:rsidR="001A3D5C" w:rsidRPr="009754E2" w:rsidRDefault="001A3D5C" w:rsidP="009754E2">
            <w:pPr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rtl/>
              </w:rPr>
            </w:pPr>
          </w:p>
        </w:tc>
      </w:tr>
    </w:tbl>
    <w:p w:rsidR="00B436B2" w:rsidRPr="009754E2" w:rsidRDefault="00B436B2" w:rsidP="009754E2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</w:pPr>
    </w:p>
    <w:p w:rsidR="00B436B2" w:rsidRPr="005A2BDF" w:rsidRDefault="00A92931" w:rsidP="009754E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 w:rsidRPr="005A2BDF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rtl/>
        </w:rPr>
        <w:t xml:space="preserve">مستخدما لغة ال </w:t>
      </w:r>
      <w:r w:rsidRPr="005A2BDF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C++</w:t>
      </w:r>
      <w:r w:rsidRPr="005A2BDF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rtl/>
        </w:rPr>
        <w:t xml:space="preserve"> اكتب برنامج يقوم بطباعة عباره </w:t>
      </w:r>
      <w:r w:rsidRPr="005A2BDF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this is my first program</w:t>
      </w:r>
      <w:r w:rsidRPr="005A2BDF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rtl/>
        </w:rPr>
        <w:t xml:space="preserve"> ؟</w:t>
      </w:r>
    </w:p>
    <w:tbl>
      <w:tblPr>
        <w:tblStyle w:val="TableGrid"/>
        <w:tblpPr w:leftFromText="180" w:rightFromText="180" w:vertAnchor="text" w:horzAnchor="margin" w:tblpY="34"/>
        <w:bidiVisual/>
        <w:tblW w:w="0" w:type="auto"/>
        <w:tblLook w:val="04A0" w:firstRow="1" w:lastRow="0" w:firstColumn="1" w:lastColumn="0" w:noHBand="0" w:noVBand="1"/>
      </w:tblPr>
      <w:tblGrid>
        <w:gridCol w:w="9108"/>
      </w:tblGrid>
      <w:tr w:rsidR="009754E2" w:rsidRPr="009754E2" w:rsidTr="001A3D5C">
        <w:trPr>
          <w:trHeight w:val="1817"/>
        </w:trPr>
        <w:tc>
          <w:tcPr>
            <w:tcW w:w="9108" w:type="dxa"/>
          </w:tcPr>
          <w:p w:rsidR="001A3D5C" w:rsidRPr="009754E2" w:rsidRDefault="00BB508D" w:rsidP="009754E2">
            <w:pPr>
              <w:pStyle w:val="ListParagraph"/>
              <w:numPr>
                <w:ilvl w:val="0"/>
                <w:numId w:val="16"/>
              </w:numPr>
              <w:bidi w:val="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#include&lt;</w:t>
            </w:r>
            <w:proofErr w:type="spell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iostream</w:t>
            </w:r>
            <w:proofErr w:type="spellEnd"/>
            <w:r w:rsidR="001A3D5C"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&gt;</w:t>
            </w:r>
          </w:p>
          <w:p w:rsidR="00BB508D" w:rsidRPr="009754E2" w:rsidRDefault="00BB508D" w:rsidP="009754E2">
            <w:pPr>
              <w:pStyle w:val="ListParagraph"/>
              <w:bidi w:val="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Using namespace </w:t>
            </w:r>
            <w:proofErr w:type="spell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std</w:t>
            </w:r>
            <w:proofErr w:type="spellEnd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;</w:t>
            </w:r>
          </w:p>
          <w:p w:rsidR="001A3D5C" w:rsidRPr="009754E2" w:rsidRDefault="001A3D5C" w:rsidP="009754E2">
            <w:pPr>
              <w:pStyle w:val="ListParagraph"/>
              <w:numPr>
                <w:ilvl w:val="0"/>
                <w:numId w:val="16"/>
              </w:numPr>
              <w:bidi w:val="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proofErr w:type="gram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main( )</w:t>
            </w:r>
            <w:proofErr w:type="gramEnd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 {</w:t>
            </w:r>
          </w:p>
          <w:p w:rsidR="001A3D5C" w:rsidRPr="009754E2" w:rsidRDefault="001A3D5C" w:rsidP="00E9619A">
            <w:pPr>
              <w:pStyle w:val="ListParagraph"/>
              <w:numPr>
                <w:ilvl w:val="0"/>
                <w:numId w:val="16"/>
              </w:numPr>
              <w:bidi w:val="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proofErr w:type="spell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Cout</w:t>
            </w:r>
            <w:proofErr w:type="spellEnd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&lt;&lt;</w:t>
            </w:r>
            <w:r w:rsidR="00E9619A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''</w:t>
            </w: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this is my first program</w:t>
            </w:r>
            <w:r w:rsidR="00E9619A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''</w:t>
            </w: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;</w:t>
            </w:r>
          </w:p>
          <w:p w:rsidR="001A3D5C" w:rsidRPr="009754E2" w:rsidRDefault="001A3D5C" w:rsidP="009754E2">
            <w:pPr>
              <w:pStyle w:val="ListParagraph"/>
              <w:numPr>
                <w:ilvl w:val="0"/>
                <w:numId w:val="16"/>
              </w:numPr>
              <w:bidi w:val="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}</w:t>
            </w:r>
          </w:p>
          <w:p w:rsidR="001A3D5C" w:rsidRPr="009754E2" w:rsidRDefault="001A3D5C" w:rsidP="009754E2">
            <w:pPr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rtl/>
              </w:rPr>
            </w:pPr>
          </w:p>
        </w:tc>
      </w:tr>
    </w:tbl>
    <w:p w:rsidR="006E1533" w:rsidRPr="009754E2" w:rsidRDefault="006E1533" w:rsidP="009754E2">
      <w:pPr>
        <w:jc w:val="both"/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</w:p>
    <w:p w:rsidR="005C0777" w:rsidRPr="009754E2" w:rsidRDefault="005C0777" w:rsidP="009754E2">
      <w:pPr>
        <w:jc w:val="both"/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 w:rsidRPr="009754E2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rtl/>
        </w:rPr>
        <w:t>توضيح الخطوات:</w:t>
      </w:r>
    </w:p>
    <w:p w:rsidR="005C0777" w:rsidRPr="009754E2" w:rsidRDefault="005C0777" w:rsidP="0097228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</w:pPr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  <w:t xml:space="preserve">في الخطوه </w:t>
      </w:r>
      <w:r w:rsidR="00972283">
        <w:rPr>
          <w:rFonts w:ascii="Times New Roman" w:hAnsi="Times New Roman" w:cs="Times New Roman" w:hint="cs"/>
          <w:b/>
          <w:color w:val="0D0D0D" w:themeColor="text1" w:themeTint="F2"/>
          <w:sz w:val="28"/>
          <w:szCs w:val="28"/>
          <w:rtl/>
        </w:rPr>
        <w:t>(1)</w:t>
      </w:r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  <w:t xml:space="preserve"> تم تعريف المكتبه </w:t>
      </w:r>
      <w:proofErr w:type="spellStart"/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iostream</w:t>
      </w:r>
      <w:proofErr w:type="spellEnd"/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  <w:t xml:space="preserve"> التي تدعم دوال الادخال والاخراج.</w:t>
      </w:r>
    </w:p>
    <w:p w:rsidR="005C0777" w:rsidRPr="009754E2" w:rsidRDefault="005C0777" w:rsidP="009754E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  <w:t>ف الخطوة رقم</w:t>
      </w:r>
      <w:r w:rsidR="00972283">
        <w:rPr>
          <w:rFonts w:ascii="Times New Roman" w:hAnsi="Times New Roman" w:cs="Times New Roman" w:hint="cs"/>
          <w:b/>
          <w:color w:val="0D0D0D" w:themeColor="text1" w:themeTint="F2"/>
          <w:sz w:val="28"/>
          <w:szCs w:val="28"/>
          <w:rtl/>
        </w:rPr>
        <w:t xml:space="preserve"> (</w:t>
      </w:r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  <w:t xml:space="preserve"> 2</w:t>
      </w:r>
      <w:r w:rsidR="00972283">
        <w:rPr>
          <w:rFonts w:ascii="Times New Roman" w:hAnsi="Times New Roman" w:cs="Times New Roman" w:hint="cs"/>
          <w:b/>
          <w:color w:val="0D0D0D" w:themeColor="text1" w:themeTint="F2"/>
          <w:sz w:val="28"/>
          <w:szCs w:val="28"/>
          <w:rtl/>
        </w:rPr>
        <w:t>)</w:t>
      </w:r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  <w:t xml:space="preserve"> الداله </w:t>
      </w:r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main</w:t>
      </w:r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  <w:t>.</w:t>
      </w:r>
    </w:p>
    <w:p w:rsidR="006E1533" w:rsidRDefault="005C0777" w:rsidP="00E7658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  <w:t xml:space="preserve">في الخطوه رقم 3 تمت طباعة الجمله </w:t>
      </w:r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this is my first program</w:t>
      </w:r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  <w:t xml:space="preserve">   باستخدام داله الاخراج(الطباعه) </w:t>
      </w:r>
      <w:proofErr w:type="spellStart"/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cout</w:t>
      </w:r>
      <w:proofErr w:type="spellEnd"/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&lt;&lt;</w:t>
      </w:r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  <w:t xml:space="preserve">  وفي نهاية ال</w:t>
      </w:r>
      <w:r w:rsidR="00723DCA"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command</w:t>
      </w:r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line </w:t>
      </w:r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  <w:t xml:space="preserve"> تم وضع الفاصله المنقوطه دلاله علي نهاية </w:t>
      </w:r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command line </w:t>
      </w:r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  <w:t>.</w:t>
      </w:r>
    </w:p>
    <w:p w:rsidR="00E76584" w:rsidRDefault="00E76584" w:rsidP="00E76584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E76584" w:rsidRPr="00E76584" w:rsidRDefault="00E76584" w:rsidP="00E76584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A92931" w:rsidRPr="00E76584" w:rsidRDefault="00A92931" w:rsidP="00E7658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rtl/>
        </w:rPr>
      </w:pPr>
      <w:r w:rsidRPr="00E76584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rtl/>
        </w:rPr>
        <w:lastRenderedPageBreak/>
        <w:t xml:space="preserve">اكتب برنامج بلغة </w:t>
      </w:r>
      <w:r w:rsidRPr="00E7658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C++</w:t>
      </w:r>
      <w:r w:rsidRPr="00E76584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rtl/>
        </w:rPr>
        <w:t xml:space="preserve"> فية يتم تعريف متغير </w:t>
      </w:r>
      <w:proofErr w:type="spellStart"/>
      <w:r w:rsidRPr="00E7658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fixp</w:t>
      </w:r>
      <w:r w:rsidR="00E7658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o</w:t>
      </w:r>
      <w:r w:rsidRPr="00E7658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int</w:t>
      </w:r>
      <w:proofErr w:type="spellEnd"/>
      <w:r w:rsidRPr="00E76584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rtl/>
        </w:rPr>
        <w:t xml:space="preserve"> من نوع </w:t>
      </w:r>
      <w:r w:rsidRPr="00E7658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float</w:t>
      </w:r>
      <w:r w:rsidRPr="00E76584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rtl/>
        </w:rPr>
        <w:t xml:space="preserve"> علي ان يكون قمة المتغير ثابتة اثناء تنفيذ البرنامج  ولتكن 3.5  ولا تتغير ومن ثم اسناد قيمة المتغير الي متغير اخر </w:t>
      </w:r>
      <w:proofErr w:type="spellStart"/>
      <w:r w:rsidRPr="00E7658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fixonly</w:t>
      </w:r>
      <w:proofErr w:type="spellEnd"/>
      <w:r w:rsidRPr="00E76584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rtl/>
        </w:rPr>
        <w:t xml:space="preserve"> من نوع </w:t>
      </w:r>
      <w:proofErr w:type="spellStart"/>
      <w:r w:rsidRPr="00E76584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int</w:t>
      </w:r>
      <w:proofErr w:type="spellEnd"/>
      <w:r w:rsidRPr="00E76584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rtl/>
        </w:rPr>
        <w:t>؟</w:t>
      </w:r>
    </w:p>
    <w:tbl>
      <w:tblPr>
        <w:tblStyle w:val="TableGrid"/>
        <w:bidiVisual/>
        <w:tblW w:w="9292" w:type="dxa"/>
        <w:tblLook w:val="04A0" w:firstRow="1" w:lastRow="0" w:firstColumn="1" w:lastColumn="0" w:noHBand="0" w:noVBand="1"/>
      </w:tblPr>
      <w:tblGrid>
        <w:gridCol w:w="9292"/>
      </w:tblGrid>
      <w:tr w:rsidR="00A92931" w:rsidRPr="009754E2" w:rsidTr="006E1533">
        <w:trPr>
          <w:trHeight w:val="70"/>
        </w:trPr>
        <w:tc>
          <w:tcPr>
            <w:tcW w:w="9292" w:type="dxa"/>
          </w:tcPr>
          <w:p w:rsidR="00A92931" w:rsidRPr="009754E2" w:rsidRDefault="00A92931" w:rsidP="009754E2">
            <w:pPr>
              <w:pStyle w:val="ListParagraph"/>
              <w:numPr>
                <w:ilvl w:val="0"/>
                <w:numId w:val="7"/>
              </w:numPr>
              <w:bidi w:val="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#include&lt;</w:t>
            </w:r>
            <w:proofErr w:type="spell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iostream</w:t>
            </w:r>
            <w:proofErr w:type="spellEnd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&gt;</w:t>
            </w:r>
          </w:p>
          <w:p w:rsidR="00A92931" w:rsidRPr="009754E2" w:rsidRDefault="00A92931" w:rsidP="009754E2">
            <w:pPr>
              <w:pStyle w:val="ListParagraph"/>
              <w:bidi w:val="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using namespace </w:t>
            </w:r>
            <w:proofErr w:type="spell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std</w:t>
            </w:r>
            <w:proofErr w:type="spellEnd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;</w:t>
            </w:r>
          </w:p>
          <w:p w:rsidR="00A92931" w:rsidRPr="009754E2" w:rsidRDefault="00A92931" w:rsidP="009754E2">
            <w:pPr>
              <w:pStyle w:val="ListParagraph"/>
              <w:numPr>
                <w:ilvl w:val="0"/>
                <w:numId w:val="7"/>
              </w:numPr>
              <w:bidi w:val="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main </w:t>
            </w:r>
            <w:proofErr w:type="gram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( )</w:t>
            </w:r>
            <w:proofErr w:type="gramEnd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{</w:t>
            </w:r>
          </w:p>
          <w:p w:rsidR="00A92931" w:rsidRPr="009754E2" w:rsidRDefault="00A92931" w:rsidP="009754E2">
            <w:pPr>
              <w:pStyle w:val="ListParagraph"/>
              <w:numPr>
                <w:ilvl w:val="0"/>
                <w:numId w:val="7"/>
              </w:numPr>
              <w:bidi w:val="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proofErr w:type="spell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int</w:t>
            </w:r>
            <w:proofErr w:type="spellEnd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fixonly</w:t>
            </w:r>
            <w:proofErr w:type="spellEnd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;</w:t>
            </w:r>
          </w:p>
          <w:p w:rsidR="00A92931" w:rsidRPr="00E76584" w:rsidRDefault="006F3E89" w:rsidP="00E76584">
            <w:pPr>
              <w:pStyle w:val="ListParagraph"/>
              <w:numPr>
                <w:ilvl w:val="0"/>
                <w:numId w:val="7"/>
              </w:numPr>
              <w:bidi w:val="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proofErr w:type="spell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const</w:t>
            </w:r>
            <w:proofErr w:type="spellEnd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 </w:t>
            </w:r>
            <w:r w:rsidR="00A92931"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float </w:t>
            </w:r>
            <w:proofErr w:type="spellStart"/>
            <w:r w:rsidR="00A92931"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fix</w:t>
            </w:r>
            <w:r w:rsidR="00A92931" w:rsidRPr="00E76584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p</w:t>
            </w:r>
            <w:r w:rsidR="00E76584" w:rsidRPr="00E76584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o</w:t>
            </w:r>
            <w:r w:rsidR="00A92931" w:rsidRPr="00E76584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int</w:t>
            </w:r>
            <w:proofErr w:type="spellEnd"/>
            <w:r w:rsidR="00A92931" w:rsidRPr="00E76584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 =3.5;</w:t>
            </w:r>
          </w:p>
          <w:p w:rsidR="00A92931" w:rsidRPr="009754E2" w:rsidRDefault="00A92931" w:rsidP="00E76584">
            <w:pPr>
              <w:pStyle w:val="ListParagraph"/>
              <w:numPr>
                <w:ilvl w:val="0"/>
                <w:numId w:val="7"/>
              </w:numPr>
              <w:bidi w:val="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proofErr w:type="spell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fixonly</w:t>
            </w:r>
            <w:proofErr w:type="spellEnd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 = </w:t>
            </w:r>
            <w:proofErr w:type="spell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fixp</w:t>
            </w:r>
            <w:r w:rsidR="00E76584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o</w:t>
            </w: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int</w:t>
            </w:r>
            <w:proofErr w:type="spellEnd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;</w:t>
            </w:r>
          </w:p>
          <w:p w:rsidR="00A92931" w:rsidRPr="009754E2" w:rsidRDefault="00A92931" w:rsidP="009754E2">
            <w:pPr>
              <w:pStyle w:val="ListParagraph"/>
              <w:numPr>
                <w:ilvl w:val="0"/>
                <w:numId w:val="7"/>
              </w:numPr>
              <w:bidi w:val="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proofErr w:type="spell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cout</w:t>
            </w:r>
            <w:proofErr w:type="spellEnd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&lt;&lt; </w:t>
            </w:r>
            <w:proofErr w:type="spell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fixonly</w:t>
            </w:r>
            <w:proofErr w:type="spellEnd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;</w:t>
            </w:r>
          </w:p>
          <w:p w:rsidR="00A92931" w:rsidRPr="009754E2" w:rsidRDefault="00A92931" w:rsidP="009754E2">
            <w:pPr>
              <w:pStyle w:val="ListParagraph"/>
              <w:numPr>
                <w:ilvl w:val="0"/>
                <w:numId w:val="7"/>
              </w:numPr>
              <w:bidi w:val="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}</w:t>
            </w:r>
          </w:p>
          <w:p w:rsidR="00A92931" w:rsidRPr="009754E2" w:rsidRDefault="00A92931" w:rsidP="009754E2">
            <w:pPr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rtl/>
              </w:rPr>
            </w:pPr>
          </w:p>
        </w:tc>
      </w:tr>
    </w:tbl>
    <w:p w:rsidR="005416C3" w:rsidRPr="009754E2" w:rsidRDefault="005416C3" w:rsidP="009754E2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A92931" w:rsidRPr="009754E2" w:rsidRDefault="006F3E89" w:rsidP="009754E2">
      <w:pPr>
        <w:jc w:val="both"/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rtl/>
        </w:rPr>
      </w:pPr>
      <w:r w:rsidRPr="009754E2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rtl/>
        </w:rPr>
        <w:t>توضيح الخطوات:</w:t>
      </w:r>
    </w:p>
    <w:p w:rsidR="006F3E89" w:rsidRPr="009754E2" w:rsidRDefault="006F3E89" w:rsidP="009754E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</w:pPr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  <w:t xml:space="preserve">في الخطوه 1 تم تعريف المكتبه </w:t>
      </w:r>
      <w:proofErr w:type="spellStart"/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iostream</w:t>
      </w:r>
      <w:proofErr w:type="spellEnd"/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  <w:t xml:space="preserve"> التي تدعم دوال الادخال والاخراج.</w:t>
      </w:r>
    </w:p>
    <w:p w:rsidR="006F3E89" w:rsidRPr="009754E2" w:rsidRDefault="006F3E89" w:rsidP="009754E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</w:pPr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  <w:t xml:space="preserve">ف الخطوة رقم 2 الداله </w:t>
      </w:r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main</w:t>
      </w:r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  <w:t>.</w:t>
      </w:r>
    </w:p>
    <w:p w:rsidR="006F3E89" w:rsidRPr="009754E2" w:rsidRDefault="006F3E89" w:rsidP="009754E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</w:pPr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  <w:t xml:space="preserve">في الخطوه رقم 3 تعريف متغير نوع بياناته </w:t>
      </w:r>
      <w:proofErr w:type="spellStart"/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int</w:t>
      </w:r>
      <w:proofErr w:type="spellEnd"/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  <w:t xml:space="preserve"> وتم تسميته </w:t>
      </w:r>
      <w:proofErr w:type="spellStart"/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fixonly</w:t>
      </w:r>
      <w:proofErr w:type="spellEnd"/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  <w:t>.</w:t>
      </w:r>
    </w:p>
    <w:p w:rsidR="006F3E89" w:rsidRPr="009754E2" w:rsidRDefault="006F3E89" w:rsidP="009754E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</w:pPr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  <w:t xml:space="preserve">في الخطوه رقم 4 تم تعريف متغير نوع بياناته  </w:t>
      </w:r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float</w:t>
      </w:r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  <w:t xml:space="preserve"> وتم اسناد له قيمه اثناء التعرف وهي 3.5 ولكي تكون قيمه المتغير ثابته اثناء تنفيذ البرنامج تم تعريفه علي انه </w:t>
      </w:r>
      <w:proofErr w:type="spellStart"/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const</w:t>
      </w:r>
      <w:proofErr w:type="spellEnd"/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  <w:t xml:space="preserve"> اي ان قيمته ثابته لا تتغير</w:t>
      </w:r>
      <w:r w:rsidR="0040411C"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  <w:t>.</w:t>
      </w:r>
    </w:p>
    <w:p w:rsidR="0040411C" w:rsidRPr="009754E2" w:rsidRDefault="0040411C" w:rsidP="0097228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</w:pPr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  <w:t xml:space="preserve">في الخطوه رقم 5 تم اسناد للمتغير  </w:t>
      </w:r>
      <w:proofErr w:type="spellStart"/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fixonly</w:t>
      </w:r>
      <w:proofErr w:type="spellEnd"/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  <w:t xml:space="preserve"> قيمة المتغير الحقيقي </w:t>
      </w:r>
      <w:proofErr w:type="spellStart"/>
      <w:r w:rsidR="00972283"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fixp</w:t>
      </w:r>
      <w:r w:rsidR="00972283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o</w:t>
      </w:r>
      <w:r w:rsidR="00972283"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int</w:t>
      </w:r>
      <w:proofErr w:type="spellEnd"/>
      <w:r w:rsidR="00972283"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  <w:t xml:space="preserve"> </w:t>
      </w:r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  <w:t>سوف ياخذ المتغير فقط البيانات التي تناسبه من قيمه المتغير</w:t>
      </w:r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 w:rsidR="00972283"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fixp</w:t>
      </w:r>
      <w:r w:rsidR="00972283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o</w:t>
      </w:r>
      <w:r w:rsidR="00972283"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int</w:t>
      </w:r>
      <w:proofErr w:type="spellEnd"/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  <w:t>.</w:t>
      </w:r>
    </w:p>
    <w:p w:rsidR="0040411C" w:rsidRPr="009754E2" w:rsidRDefault="0040411C" w:rsidP="009754E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</w:pPr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  <w:t>في الخطوه 6 ت</w:t>
      </w:r>
      <w:r w:rsidR="006E1533"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  <w:t xml:space="preserve">مت عمليه طباعه قيمة المتغير   </w:t>
      </w:r>
      <w:proofErr w:type="spellStart"/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fixonly</w:t>
      </w:r>
      <w:proofErr w:type="spellEnd"/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  <w:t>.</w:t>
      </w:r>
      <w:r w:rsidR="006E1533"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  <w:t xml:space="preserve">باستخدام دالة الطباعه </w:t>
      </w:r>
      <w:proofErr w:type="spellStart"/>
      <w:r w:rsidR="006E1533"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cout</w:t>
      </w:r>
      <w:proofErr w:type="spellEnd"/>
      <w:r w:rsidR="006E1533"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&lt;&lt;</w:t>
      </w:r>
    </w:p>
    <w:p w:rsidR="006F3E89" w:rsidRPr="009754E2" w:rsidRDefault="0040411C" w:rsidP="009754E2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</w:pPr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  <w:t xml:space="preserve"> </w:t>
      </w:r>
      <w:r w:rsidR="006F3E89"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  <w:t xml:space="preserve">  </w:t>
      </w:r>
    </w:p>
    <w:p w:rsidR="00B436B2" w:rsidRPr="003C6D51" w:rsidRDefault="00F43ED6" w:rsidP="009754E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rtl/>
        </w:rPr>
      </w:pPr>
      <w:r w:rsidRPr="003C6D51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rtl/>
        </w:rPr>
        <w:t xml:space="preserve">اكتب برنامج يقوم بتعريف متغيير </w:t>
      </w:r>
      <w:r w:rsidR="00BA3D10" w:rsidRPr="003C6D51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rtl/>
        </w:rPr>
        <w:t xml:space="preserve">عددي </w:t>
      </w:r>
      <w:r w:rsidRPr="003C6D51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rtl/>
        </w:rPr>
        <w:t>صحيح واسناد له القيمة 5 ومن ثم اخراج(طباعة) قيمتة مع اخراج رسالة توضيحية تدل علي قيمة المتغيير؟</w:t>
      </w:r>
    </w:p>
    <w:tbl>
      <w:tblPr>
        <w:tblStyle w:val="TableGrid"/>
        <w:bidiVisual/>
        <w:tblW w:w="9395" w:type="dxa"/>
        <w:tblLook w:val="04A0" w:firstRow="1" w:lastRow="0" w:firstColumn="1" w:lastColumn="0" w:noHBand="0" w:noVBand="1"/>
      </w:tblPr>
      <w:tblGrid>
        <w:gridCol w:w="9395"/>
      </w:tblGrid>
      <w:tr w:rsidR="00F43ED6" w:rsidRPr="009754E2" w:rsidTr="00F43ED6">
        <w:trPr>
          <w:trHeight w:val="2510"/>
        </w:trPr>
        <w:tc>
          <w:tcPr>
            <w:tcW w:w="9395" w:type="dxa"/>
          </w:tcPr>
          <w:p w:rsidR="00F43ED6" w:rsidRPr="009754E2" w:rsidRDefault="00F43ED6" w:rsidP="009754E2">
            <w:pPr>
              <w:pStyle w:val="ListParagraph"/>
              <w:bidi w:val="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#include&lt;</w:t>
            </w:r>
            <w:proofErr w:type="spell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iostream</w:t>
            </w:r>
            <w:proofErr w:type="spellEnd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&gt;</w:t>
            </w:r>
          </w:p>
          <w:p w:rsidR="00F43ED6" w:rsidRPr="009754E2" w:rsidRDefault="00F43ED6" w:rsidP="009754E2">
            <w:pPr>
              <w:pStyle w:val="ListParagraph"/>
              <w:bidi w:val="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using namespace </w:t>
            </w:r>
            <w:proofErr w:type="spell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std</w:t>
            </w:r>
            <w:proofErr w:type="spellEnd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;</w:t>
            </w:r>
          </w:p>
          <w:p w:rsidR="00F43ED6" w:rsidRPr="009754E2" w:rsidRDefault="00F43ED6" w:rsidP="009754E2">
            <w:pPr>
              <w:pStyle w:val="ListParagraph"/>
              <w:bidi w:val="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proofErr w:type="gram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main( )</w:t>
            </w:r>
            <w:proofErr w:type="gramEnd"/>
          </w:p>
          <w:p w:rsidR="00F43ED6" w:rsidRPr="009754E2" w:rsidRDefault="00F43ED6" w:rsidP="009754E2">
            <w:pPr>
              <w:pStyle w:val="ListParagraph"/>
              <w:bidi w:val="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{</w:t>
            </w:r>
          </w:p>
          <w:p w:rsidR="00F43ED6" w:rsidRPr="009754E2" w:rsidRDefault="00F43ED6" w:rsidP="009754E2">
            <w:pPr>
              <w:pStyle w:val="ListParagraph"/>
              <w:numPr>
                <w:ilvl w:val="0"/>
                <w:numId w:val="11"/>
              </w:numPr>
              <w:bidi w:val="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proofErr w:type="spell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int</w:t>
            </w:r>
            <w:proofErr w:type="spellEnd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 x=5;</w:t>
            </w:r>
          </w:p>
          <w:p w:rsidR="00F43ED6" w:rsidRPr="009754E2" w:rsidRDefault="00F43ED6" w:rsidP="009754E2">
            <w:pPr>
              <w:pStyle w:val="ListParagraph"/>
              <w:numPr>
                <w:ilvl w:val="0"/>
                <w:numId w:val="11"/>
              </w:numPr>
              <w:bidi w:val="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proofErr w:type="spell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cout</w:t>
            </w:r>
            <w:proofErr w:type="spellEnd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&lt;&lt;"the value of </w:t>
            </w:r>
            <w:proofErr w:type="gram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variable  x</w:t>
            </w:r>
            <w:proofErr w:type="gramEnd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 is</w:t>
            </w:r>
            <w:r w:rsidR="00EC78F6"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"</w:t>
            </w: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 </w:t>
            </w:r>
            <w:r w:rsidR="00EC78F6"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 </w:t>
            </w: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&lt;&lt;x;</w:t>
            </w:r>
          </w:p>
          <w:p w:rsidR="00F43ED6" w:rsidRPr="009754E2" w:rsidRDefault="00F43ED6" w:rsidP="009754E2">
            <w:pPr>
              <w:pStyle w:val="ListParagraph"/>
              <w:bidi w:val="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rtl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}</w:t>
            </w:r>
          </w:p>
        </w:tc>
      </w:tr>
    </w:tbl>
    <w:p w:rsidR="00F43ED6" w:rsidRDefault="00F43ED6" w:rsidP="009754E2">
      <w:pPr>
        <w:jc w:val="both"/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</w:p>
    <w:p w:rsidR="003C6D51" w:rsidRPr="009754E2" w:rsidRDefault="003C6D51" w:rsidP="009754E2">
      <w:pPr>
        <w:jc w:val="both"/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rtl/>
        </w:rPr>
      </w:pPr>
    </w:p>
    <w:p w:rsidR="00F43ED6" w:rsidRPr="009754E2" w:rsidRDefault="00F43ED6" w:rsidP="009754E2">
      <w:pPr>
        <w:jc w:val="both"/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rtl/>
        </w:rPr>
      </w:pPr>
      <w:r w:rsidRPr="009754E2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rtl/>
        </w:rPr>
        <w:t>توضيح الخطوات:</w:t>
      </w:r>
    </w:p>
    <w:p w:rsidR="00F43ED6" w:rsidRPr="009754E2" w:rsidRDefault="00F43ED6" w:rsidP="009754E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</w:pPr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  <w:t xml:space="preserve">في الخطوه 1 تم تعريف متغير اسمه </w:t>
      </w:r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x</w:t>
      </w:r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  <w:t xml:space="preserve"> نوع بياناته عدد صحيح </w:t>
      </w:r>
      <w:r w:rsidR="00732188"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  <w:t xml:space="preserve"> </w:t>
      </w:r>
      <w:proofErr w:type="spellStart"/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int</w:t>
      </w:r>
      <w:proofErr w:type="spellEnd"/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  <w:t xml:space="preserve"> </w:t>
      </w:r>
      <w:r w:rsidR="00732188"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  <w:t>ومن ثم تم اسناد اليه القيمه 5 (اعطاء قيمه للمتغير اثناء التعريف)</w:t>
      </w:r>
      <w:r w:rsidR="00364AE9"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  <w:t>.</w:t>
      </w:r>
    </w:p>
    <w:p w:rsidR="00EC78F6" w:rsidRPr="009754E2" w:rsidRDefault="00EC78F6" w:rsidP="009754E2">
      <w:pPr>
        <w:pStyle w:val="ListParagraph"/>
        <w:framePr w:hSpace="180" w:wrap="around" w:vAnchor="page" w:hAnchor="page" w:x="2506" w:y="3031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9754E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rtl/>
        </w:rPr>
        <w:t xml:space="preserve">مستخدما لغة </w:t>
      </w:r>
      <w:proofErr w:type="spellStart"/>
      <w:r w:rsidRPr="009754E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c++</w:t>
      </w:r>
      <w:proofErr w:type="spellEnd"/>
      <w:r w:rsidRPr="009754E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rtl/>
        </w:rPr>
        <w:t xml:space="preserve"> اكتب برنامج يطلب من المستخدم ادخال حرف   ويطبع الحرف أمامه بين قوسين()؟</w:t>
      </w:r>
    </w:p>
    <w:p w:rsidR="00F43ED6" w:rsidRPr="009754E2" w:rsidRDefault="00F43ED6" w:rsidP="009754E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  <w:t xml:space="preserve">في الخطوه 2 تم طباعه عباره توضيحيه وطباعه قيمه المتغير </w:t>
      </w:r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x</w:t>
      </w:r>
      <w:r w:rsidR="00364AE9"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  <w:t>.</w:t>
      </w:r>
    </w:p>
    <w:tbl>
      <w:tblPr>
        <w:tblStyle w:val="TableGrid"/>
        <w:tblpPr w:leftFromText="180" w:rightFromText="180" w:vertAnchor="page" w:horzAnchor="margin" w:tblpY="3646"/>
        <w:bidiVisual/>
        <w:tblW w:w="9986" w:type="dxa"/>
        <w:tblLook w:val="04A0" w:firstRow="1" w:lastRow="0" w:firstColumn="1" w:lastColumn="0" w:noHBand="0" w:noVBand="1"/>
      </w:tblPr>
      <w:tblGrid>
        <w:gridCol w:w="9986"/>
      </w:tblGrid>
      <w:tr w:rsidR="009754E2" w:rsidRPr="009754E2" w:rsidTr="00EC78F6">
        <w:trPr>
          <w:trHeight w:val="3416"/>
        </w:trPr>
        <w:tc>
          <w:tcPr>
            <w:tcW w:w="9986" w:type="dxa"/>
          </w:tcPr>
          <w:p w:rsidR="00EC78F6" w:rsidRPr="009754E2" w:rsidRDefault="00EC78F6" w:rsidP="009754E2">
            <w:pPr>
              <w:bidi w:val="0"/>
              <w:spacing w:line="253" w:lineRule="auto"/>
              <w:ind w:left="11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#include&lt;</w:t>
            </w:r>
            <w:proofErr w:type="spell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iostream</w:t>
            </w:r>
            <w:proofErr w:type="spellEnd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&gt;</w:t>
            </w: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ab/>
            </w:r>
          </w:p>
          <w:p w:rsidR="00EC78F6" w:rsidRPr="009754E2" w:rsidRDefault="00EC78F6" w:rsidP="009754E2">
            <w:pPr>
              <w:bidi w:val="0"/>
              <w:spacing w:line="253" w:lineRule="auto"/>
              <w:ind w:left="11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Using namespace </w:t>
            </w:r>
            <w:proofErr w:type="spell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std</w:t>
            </w:r>
            <w:proofErr w:type="spellEnd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;</w:t>
            </w:r>
          </w:p>
          <w:p w:rsidR="00EC78F6" w:rsidRPr="009754E2" w:rsidRDefault="00EC78F6" w:rsidP="009754E2">
            <w:pPr>
              <w:bidi w:val="0"/>
              <w:spacing w:line="253" w:lineRule="auto"/>
              <w:ind w:left="11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 </w:t>
            </w:r>
            <w:proofErr w:type="gram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main(</w:t>
            </w:r>
            <w:proofErr w:type="gramEnd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)</w:t>
            </w: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ab/>
              <w:t xml:space="preserve"> </w:t>
            </w:r>
          </w:p>
          <w:p w:rsidR="00EC78F6" w:rsidRPr="009754E2" w:rsidRDefault="00EC78F6" w:rsidP="009754E2">
            <w:pPr>
              <w:tabs>
                <w:tab w:val="center" w:pos="4885"/>
              </w:tabs>
              <w:bidi w:val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{</w:t>
            </w: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ab/>
              <w:t xml:space="preserve"> </w:t>
            </w:r>
          </w:p>
          <w:p w:rsidR="00EC78F6" w:rsidRPr="009754E2" w:rsidRDefault="00EC78F6" w:rsidP="009754E2">
            <w:pPr>
              <w:tabs>
                <w:tab w:val="center" w:pos="4885"/>
              </w:tabs>
              <w:bidi w:val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1.char </w:t>
            </w:r>
            <w:proofErr w:type="spell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enterchar</w:t>
            </w:r>
            <w:proofErr w:type="spellEnd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;</w:t>
            </w: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ab/>
              <w:t xml:space="preserve"> </w:t>
            </w:r>
          </w:p>
          <w:p w:rsidR="00EC78F6" w:rsidRPr="009754E2" w:rsidRDefault="00EC78F6" w:rsidP="009754E2">
            <w:pPr>
              <w:tabs>
                <w:tab w:val="center" w:pos="4885"/>
              </w:tabs>
              <w:bidi w:val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2.cin&gt;&gt; </w:t>
            </w:r>
            <w:proofErr w:type="spell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enterchar</w:t>
            </w:r>
            <w:proofErr w:type="spellEnd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;</w:t>
            </w:r>
          </w:p>
          <w:p w:rsidR="00EC78F6" w:rsidRPr="009754E2" w:rsidRDefault="00EC78F6" w:rsidP="009754E2">
            <w:pPr>
              <w:tabs>
                <w:tab w:val="center" w:pos="4885"/>
              </w:tabs>
              <w:bidi w:val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rtl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3.cout&lt;&lt;" ("&lt;</w:t>
            </w:r>
            <w:proofErr w:type="gram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&lt;  </w:t>
            </w:r>
            <w:proofErr w:type="spell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enterchar</w:t>
            </w:r>
            <w:proofErr w:type="spellEnd"/>
            <w:proofErr w:type="gramEnd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 &lt;&lt;")" ;</w:t>
            </w: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ab/>
              <w:t xml:space="preserve"> </w:t>
            </w:r>
          </w:p>
          <w:p w:rsidR="00EC78F6" w:rsidRPr="009754E2" w:rsidRDefault="00EC78F6" w:rsidP="009754E2">
            <w:pPr>
              <w:tabs>
                <w:tab w:val="center" w:pos="4885"/>
              </w:tabs>
              <w:bidi w:val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rtl/>
              </w:rPr>
            </w:pPr>
          </w:p>
          <w:p w:rsidR="00EC78F6" w:rsidRPr="009754E2" w:rsidRDefault="00EC78F6" w:rsidP="009754E2">
            <w:pPr>
              <w:tabs>
                <w:tab w:val="center" w:pos="4885"/>
              </w:tabs>
              <w:bidi w:val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rtl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}</w:t>
            </w:r>
          </w:p>
        </w:tc>
      </w:tr>
    </w:tbl>
    <w:p w:rsidR="00EC78F6" w:rsidRPr="009754E2" w:rsidRDefault="00EC78F6" w:rsidP="009754E2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EC78F6" w:rsidRPr="009754E2" w:rsidRDefault="00EC78F6" w:rsidP="009754E2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01066C" w:rsidRPr="009754E2" w:rsidRDefault="0001066C" w:rsidP="009754E2">
      <w:pPr>
        <w:spacing w:after="234" w:line="263" w:lineRule="auto"/>
        <w:ind w:left="98" w:hanging="10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 xml:space="preserve">توضيح الخطوات: </w:t>
      </w:r>
    </w:p>
    <w:p w:rsidR="0001066C" w:rsidRPr="009754E2" w:rsidRDefault="0001066C" w:rsidP="009754E2">
      <w:pPr>
        <w:pStyle w:val="ListParagraph"/>
        <w:numPr>
          <w:ilvl w:val="0"/>
          <w:numId w:val="1"/>
        </w:numPr>
        <w:spacing w:after="234" w:line="263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>خطوة رقم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</w:t>
      </w:r>
      <w:r w:rsidRPr="009754E2">
        <w:rPr>
          <w:rFonts w:ascii="Times New Roman" w:eastAsia="Cambria" w:hAnsi="Times New Roman" w:cs="Times New Roman"/>
          <w:color w:val="0D0D0D" w:themeColor="text1" w:themeTint="F2"/>
          <w:sz w:val="28"/>
          <w:szCs w:val="28"/>
        </w:rPr>
        <w:t>1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عرفنا متغير من نوع حرفي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 xml:space="preserve"> (char)</w:t>
      </w:r>
      <w:r w:rsidR="004038F4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 وتمت تسميه المتغيير ب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</w:t>
      </w:r>
      <w:proofErr w:type="spellStart"/>
      <w:r w:rsidR="004038F4"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enterchar</w:t>
      </w:r>
      <w:proofErr w:type="spellEnd"/>
      <w:r w:rsidR="004038F4"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  <w:t>.</w:t>
      </w:r>
    </w:p>
    <w:p w:rsidR="0001066C" w:rsidRPr="009754E2" w:rsidRDefault="0001066C" w:rsidP="009754E2">
      <w:pPr>
        <w:pStyle w:val="ListParagraph"/>
        <w:numPr>
          <w:ilvl w:val="0"/>
          <w:numId w:val="1"/>
        </w:numPr>
        <w:jc w:val="both"/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</w:pP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>خطوة رقم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</w:t>
      </w:r>
      <w:r w:rsidRPr="009754E2">
        <w:rPr>
          <w:rFonts w:ascii="Times New Roman" w:eastAsia="Cambria" w:hAnsi="Times New Roman" w:cs="Times New Roman"/>
          <w:color w:val="0D0D0D" w:themeColor="text1" w:themeTint="F2"/>
          <w:sz w:val="28"/>
          <w:szCs w:val="28"/>
        </w:rPr>
        <w:t>2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قمنا بإدخال قيمة للمتغير من شاشة التنفيذ</w:t>
      </w:r>
      <w:r w:rsidR="002653FE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باستخدام دالة الادخال </w:t>
      </w:r>
      <w:r w:rsidR="002653FE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r w:rsidR="002653FE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>cin</w:t>
      </w:r>
      <w:proofErr w:type="spellEnd"/>
      <w:r w:rsidR="002653FE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>&gt;&gt;)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ويدخل فقط حرف واحد .</w:t>
      </w:r>
    </w:p>
    <w:p w:rsidR="00EE5919" w:rsidRPr="009754E2" w:rsidRDefault="00EE5919" w:rsidP="009754E2">
      <w:pPr>
        <w:pStyle w:val="ListParagraph"/>
        <w:numPr>
          <w:ilvl w:val="0"/>
          <w:numId w:val="1"/>
        </w:numPr>
        <w:contextualSpacing w:val="0"/>
        <w:jc w:val="both"/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</w:pP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خطوة رقم 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7D663F"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</w:t>
      </w:r>
      <w:r w:rsidR="007D663F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>قمنا بطباعة قيمة المتغير التي أدخلت في خطوة رقم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>بين قوسين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>.</w:t>
      </w:r>
      <w:r w:rsidR="007D663F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7D663F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>(اولا في الاخراج يتم طباعه المخرجات بالترتيب من اليسار لليمين ) .</w:t>
      </w:r>
    </w:p>
    <w:p w:rsidR="00242C30" w:rsidRPr="009754E2" w:rsidRDefault="00242C30" w:rsidP="009754E2">
      <w:pPr>
        <w:jc w:val="both"/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</w:pPr>
    </w:p>
    <w:p w:rsidR="00F70088" w:rsidRPr="009754E2" w:rsidRDefault="00F70088" w:rsidP="009754E2">
      <w:pPr>
        <w:jc w:val="both"/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</w:pPr>
    </w:p>
    <w:p w:rsidR="00F70088" w:rsidRPr="009754E2" w:rsidRDefault="00F70088" w:rsidP="009754E2">
      <w:pPr>
        <w:jc w:val="both"/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</w:pPr>
    </w:p>
    <w:p w:rsidR="00F70088" w:rsidRPr="009754E2" w:rsidRDefault="00F70088" w:rsidP="009754E2">
      <w:pPr>
        <w:jc w:val="both"/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</w:pPr>
    </w:p>
    <w:p w:rsidR="00F70088" w:rsidRPr="009754E2" w:rsidRDefault="00F70088" w:rsidP="003C6D51">
      <w:pPr>
        <w:ind w:left="-270"/>
        <w:jc w:val="both"/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</w:pPr>
    </w:p>
    <w:p w:rsidR="00F70088" w:rsidRPr="009754E2" w:rsidRDefault="00F70088" w:rsidP="009754E2">
      <w:pPr>
        <w:jc w:val="both"/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</w:pPr>
    </w:p>
    <w:p w:rsidR="00F70088" w:rsidRPr="009754E2" w:rsidRDefault="00F70088" w:rsidP="009754E2">
      <w:pPr>
        <w:jc w:val="both"/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</w:pPr>
    </w:p>
    <w:p w:rsidR="00F70088" w:rsidRPr="009754E2" w:rsidRDefault="00F70088" w:rsidP="009754E2">
      <w:pPr>
        <w:jc w:val="both"/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</w:pPr>
    </w:p>
    <w:p w:rsidR="00242C30" w:rsidRPr="009754E2" w:rsidRDefault="00DB768E" w:rsidP="003C6D51">
      <w:pPr>
        <w:pStyle w:val="ListParagraph"/>
        <w:numPr>
          <w:ilvl w:val="0"/>
          <w:numId w:val="9"/>
        </w:numPr>
        <w:ind w:left="-270" w:firstLine="0"/>
        <w:jc w:val="both"/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</w:rPr>
      </w:pPr>
      <w:r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 xml:space="preserve">مستخدما لغه </w:t>
      </w:r>
      <w:r w:rsidR="00DF06B0"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</w:rPr>
        <w:t xml:space="preserve"> C++</w:t>
      </w:r>
      <w:r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>اكتب برنامج يقوم بتعريف ثلاثه متغيرات</w:t>
      </w:r>
      <w:r w:rsidR="003F1A58"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 xml:space="preserve"> عدديه صحيحه</w:t>
      </w:r>
      <w:r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 xml:space="preserve"> ولتكن</w:t>
      </w:r>
      <w:r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</w:rPr>
        <w:t xml:space="preserve"> a</w:t>
      </w:r>
      <w:r w:rsidR="00DF06B0"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</w:rPr>
        <w:t xml:space="preserve">  </w:t>
      </w:r>
      <w:r w:rsidR="00DF06B0"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 xml:space="preserve"> </w:t>
      </w:r>
      <w:r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 xml:space="preserve"> وقيمته</w:t>
      </w:r>
      <w:r w:rsidR="00DF06B0"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 xml:space="preserve"> 5</w:t>
      </w:r>
      <w:r w:rsidR="00DF06B0"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 xml:space="preserve"> والمتغير </w:t>
      </w:r>
      <w:r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</w:rPr>
        <w:t xml:space="preserve">b </w:t>
      </w:r>
      <w:r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 xml:space="preserve"> </w:t>
      </w:r>
      <w:r w:rsidR="00DF06B0"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>وقيمته</w:t>
      </w:r>
      <w:r w:rsidR="00DF06B0"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 xml:space="preserve"> 3 </w:t>
      </w:r>
      <w:r w:rsidR="00DF06B0"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 xml:space="preserve">ومتغيرثالث </w:t>
      </w:r>
      <w:r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</w:rPr>
        <w:t xml:space="preserve">c </w:t>
      </w:r>
      <w:r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 xml:space="preserve"> </w:t>
      </w:r>
      <w:r w:rsidR="00DF06B0"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 xml:space="preserve">قم ب التبديل بين قيم المتغيرين </w:t>
      </w:r>
      <w:r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</w:rPr>
        <w:t>a</w:t>
      </w:r>
      <w:r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 xml:space="preserve"> و </w:t>
      </w:r>
      <w:r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</w:rPr>
        <w:t>b</w:t>
      </w:r>
      <w:r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 xml:space="preserve"> وطباعه قيمتها قبل وبعد التبديل</w:t>
      </w:r>
      <w:r w:rsidR="00DF06B0"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>؟</w:t>
      </w:r>
      <w:r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 xml:space="preserve"> </w:t>
      </w:r>
      <w:r w:rsidR="002534B1"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 xml:space="preserve"> </w:t>
      </w:r>
    </w:p>
    <w:tbl>
      <w:tblPr>
        <w:tblStyle w:val="TableGrid"/>
        <w:bidiVisual/>
        <w:tblW w:w="9635" w:type="dxa"/>
        <w:tblLook w:val="04A0" w:firstRow="1" w:lastRow="0" w:firstColumn="1" w:lastColumn="0" w:noHBand="0" w:noVBand="1"/>
      </w:tblPr>
      <w:tblGrid>
        <w:gridCol w:w="9635"/>
      </w:tblGrid>
      <w:tr w:rsidR="009754E2" w:rsidRPr="009754E2" w:rsidTr="00242C30">
        <w:trPr>
          <w:trHeight w:val="3669"/>
        </w:trPr>
        <w:tc>
          <w:tcPr>
            <w:tcW w:w="9635" w:type="dxa"/>
          </w:tcPr>
          <w:p w:rsidR="00242C30" w:rsidRPr="009754E2" w:rsidRDefault="00242C30" w:rsidP="009754E2">
            <w:pPr>
              <w:bidi w:val="0"/>
              <w:ind w:left="90"/>
              <w:jc w:val="both"/>
              <w:rPr>
                <w:rFonts w:ascii="Times New Roman" w:eastAsia="Arial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eastAsia="Arial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#include&lt;</w:t>
            </w:r>
            <w:proofErr w:type="spellStart"/>
            <w:r w:rsidRPr="009754E2">
              <w:rPr>
                <w:rFonts w:ascii="Times New Roman" w:eastAsia="Arial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iostream</w:t>
            </w:r>
            <w:proofErr w:type="spellEnd"/>
            <w:r w:rsidRPr="009754E2">
              <w:rPr>
                <w:rFonts w:ascii="Times New Roman" w:eastAsia="Arial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&gt;</w:t>
            </w:r>
          </w:p>
          <w:p w:rsidR="00242C30" w:rsidRPr="009754E2" w:rsidRDefault="00242C30" w:rsidP="009754E2">
            <w:pPr>
              <w:bidi w:val="0"/>
              <w:ind w:left="90"/>
              <w:jc w:val="both"/>
              <w:rPr>
                <w:rFonts w:ascii="Times New Roman" w:eastAsia="Arial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eastAsia="Arial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 xml:space="preserve">using namespace </w:t>
            </w:r>
            <w:proofErr w:type="spellStart"/>
            <w:r w:rsidRPr="009754E2">
              <w:rPr>
                <w:rFonts w:ascii="Times New Roman" w:eastAsia="Arial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std</w:t>
            </w:r>
            <w:proofErr w:type="spellEnd"/>
            <w:r w:rsidRPr="009754E2">
              <w:rPr>
                <w:rFonts w:ascii="Times New Roman" w:eastAsia="Arial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;</w:t>
            </w:r>
          </w:p>
          <w:p w:rsidR="00242C30" w:rsidRPr="009754E2" w:rsidRDefault="00242C30" w:rsidP="009754E2">
            <w:pPr>
              <w:bidi w:val="0"/>
              <w:ind w:left="90"/>
              <w:jc w:val="both"/>
              <w:rPr>
                <w:rFonts w:ascii="Times New Roman" w:eastAsia="Arial" w:hAnsi="Times New Roman" w:cs="Times New Roman"/>
                <w:color w:val="0D0D0D" w:themeColor="text1" w:themeTint="F2"/>
                <w:sz w:val="28"/>
                <w:szCs w:val="28"/>
              </w:rPr>
            </w:pPr>
            <w:proofErr w:type="gramStart"/>
            <w:r w:rsidRPr="009754E2">
              <w:rPr>
                <w:rFonts w:ascii="Times New Roman" w:eastAsia="Arial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main(</w:t>
            </w:r>
            <w:proofErr w:type="gramEnd"/>
            <w:r w:rsidRPr="009754E2">
              <w:rPr>
                <w:rFonts w:ascii="Times New Roman" w:eastAsia="Arial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){</w:t>
            </w:r>
          </w:p>
          <w:p w:rsidR="00242C30" w:rsidRPr="009754E2" w:rsidRDefault="00242C30" w:rsidP="009754E2">
            <w:pPr>
              <w:bidi w:val="0"/>
              <w:ind w:left="90"/>
              <w:jc w:val="both"/>
              <w:rPr>
                <w:rFonts w:ascii="Times New Roman" w:eastAsia="Arial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eastAsia="Arial" w:hAnsi="Times New Roman" w:cs="Times New Roman"/>
                <w:b/>
                <w:bCs/>
                <w:color w:val="0D0D0D" w:themeColor="text1" w:themeTint="F2"/>
                <w:sz w:val="28"/>
                <w:szCs w:val="28"/>
                <w:rtl/>
              </w:rPr>
              <w:t xml:space="preserve"> .1</w:t>
            </w:r>
            <w:proofErr w:type="spellStart"/>
            <w:r w:rsidRPr="009754E2">
              <w:rPr>
                <w:rFonts w:ascii="Times New Roman" w:eastAsia="Arial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int</w:t>
            </w:r>
            <w:proofErr w:type="spellEnd"/>
            <w:r w:rsidRPr="009754E2">
              <w:rPr>
                <w:rFonts w:ascii="Times New Roman" w:eastAsia="Arial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 xml:space="preserve"> a=5,b=3,c;</w:t>
            </w:r>
          </w:p>
          <w:p w:rsidR="00242C30" w:rsidRPr="009754E2" w:rsidRDefault="00B13B81" w:rsidP="009754E2">
            <w:pPr>
              <w:bidi w:val="0"/>
              <w:ind w:left="90"/>
              <w:jc w:val="both"/>
              <w:rPr>
                <w:rFonts w:ascii="Times New Roman" w:eastAsia="Arial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eastAsia="Arial" w:hAnsi="Times New Roman" w:cs="Times New Roman"/>
                <w:b/>
                <w:bCs/>
                <w:color w:val="0D0D0D" w:themeColor="text1" w:themeTint="F2"/>
                <w:sz w:val="28"/>
                <w:szCs w:val="28"/>
                <w:rtl/>
              </w:rPr>
              <w:t>.2</w:t>
            </w:r>
            <w:proofErr w:type="spellStart"/>
            <w:r w:rsidR="00242C30" w:rsidRPr="009754E2">
              <w:rPr>
                <w:rFonts w:ascii="Times New Roman" w:eastAsia="Arial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cout</w:t>
            </w:r>
            <w:proofErr w:type="spellEnd"/>
            <w:r w:rsidR="00242C30" w:rsidRPr="009754E2">
              <w:rPr>
                <w:rFonts w:ascii="Times New Roman" w:eastAsia="Arial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&lt;&lt;"a="&lt;&lt;a&lt;&lt;"\t"&lt;&lt;"b="&lt;&lt;b&lt;&lt;"\n";</w:t>
            </w:r>
          </w:p>
          <w:p w:rsidR="00242C30" w:rsidRPr="009754E2" w:rsidRDefault="00B13B81" w:rsidP="009754E2">
            <w:pPr>
              <w:bidi w:val="0"/>
              <w:ind w:left="90"/>
              <w:jc w:val="both"/>
              <w:rPr>
                <w:rFonts w:ascii="Times New Roman" w:eastAsia="Arial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eastAsia="Arial" w:hAnsi="Times New Roman" w:cs="Times New Roman"/>
                <w:b/>
                <w:bCs/>
                <w:color w:val="0D0D0D" w:themeColor="text1" w:themeTint="F2"/>
                <w:sz w:val="28"/>
                <w:szCs w:val="28"/>
                <w:rtl/>
              </w:rPr>
              <w:t>.3</w:t>
            </w:r>
            <w:r w:rsidR="00242C30" w:rsidRPr="009754E2">
              <w:rPr>
                <w:rFonts w:ascii="Times New Roman" w:eastAsia="Arial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c=a;</w:t>
            </w:r>
          </w:p>
          <w:p w:rsidR="00242C30" w:rsidRPr="009754E2" w:rsidRDefault="00B13B81" w:rsidP="009754E2">
            <w:pPr>
              <w:bidi w:val="0"/>
              <w:ind w:left="90"/>
              <w:jc w:val="both"/>
              <w:rPr>
                <w:rFonts w:ascii="Times New Roman" w:eastAsia="Arial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eastAsia="Arial" w:hAnsi="Times New Roman" w:cs="Times New Roman"/>
                <w:b/>
                <w:bCs/>
                <w:color w:val="0D0D0D" w:themeColor="text1" w:themeTint="F2"/>
                <w:sz w:val="28"/>
                <w:szCs w:val="28"/>
                <w:rtl/>
              </w:rPr>
              <w:t>.4</w:t>
            </w:r>
            <w:r w:rsidR="00242C30" w:rsidRPr="009754E2">
              <w:rPr>
                <w:rFonts w:ascii="Times New Roman" w:eastAsia="Arial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a=b;</w:t>
            </w:r>
          </w:p>
          <w:p w:rsidR="00DB768E" w:rsidRPr="009754E2" w:rsidRDefault="00B13B81" w:rsidP="009754E2">
            <w:pPr>
              <w:bidi w:val="0"/>
              <w:ind w:left="90"/>
              <w:jc w:val="both"/>
              <w:rPr>
                <w:rFonts w:ascii="Times New Roman" w:eastAsia="Arial" w:hAnsi="Times New Roman" w:cs="Times New Roman"/>
                <w:color w:val="0D0D0D" w:themeColor="text1" w:themeTint="F2"/>
                <w:sz w:val="28"/>
                <w:szCs w:val="28"/>
                <w:rtl/>
              </w:rPr>
            </w:pPr>
            <w:r w:rsidRPr="009754E2">
              <w:rPr>
                <w:rFonts w:ascii="Times New Roman" w:eastAsia="Arial" w:hAnsi="Times New Roman" w:cs="Times New Roman"/>
                <w:b/>
                <w:bCs/>
                <w:color w:val="0D0D0D" w:themeColor="text1" w:themeTint="F2"/>
                <w:sz w:val="28"/>
                <w:szCs w:val="28"/>
                <w:rtl/>
              </w:rPr>
              <w:t>.5</w:t>
            </w:r>
            <w:r w:rsidR="00242C30" w:rsidRPr="009754E2">
              <w:rPr>
                <w:rFonts w:ascii="Times New Roman" w:eastAsia="Arial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b=c;</w:t>
            </w:r>
          </w:p>
          <w:p w:rsidR="00242C30" w:rsidRPr="009754E2" w:rsidRDefault="00DB768E" w:rsidP="009754E2">
            <w:pPr>
              <w:bidi w:val="0"/>
              <w:ind w:left="90"/>
              <w:jc w:val="both"/>
              <w:rPr>
                <w:rFonts w:ascii="Times New Roman" w:eastAsia="Arial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eastAsia="Arial" w:hAnsi="Times New Roman" w:cs="Times New Roman"/>
                <w:b/>
                <w:bCs/>
                <w:color w:val="0D0D0D" w:themeColor="text1" w:themeTint="F2"/>
                <w:sz w:val="28"/>
                <w:szCs w:val="28"/>
                <w:rtl/>
              </w:rPr>
              <w:t xml:space="preserve">6 </w:t>
            </w:r>
            <w:r w:rsidRPr="009754E2">
              <w:rPr>
                <w:rFonts w:ascii="Times New Roman" w:eastAsia="Arial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 w:rsidR="00242C30" w:rsidRPr="009754E2">
              <w:rPr>
                <w:rFonts w:ascii="Times New Roman" w:eastAsia="Arial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cout</w:t>
            </w:r>
            <w:proofErr w:type="spellEnd"/>
            <w:r w:rsidR="00242C30" w:rsidRPr="009754E2">
              <w:rPr>
                <w:rFonts w:ascii="Times New Roman" w:eastAsia="Arial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&lt;&lt;"a="&lt;&lt;a&lt;&lt;"\t"&lt;&lt;"b="&lt;&lt;b&lt;&lt;"\n";</w:t>
            </w:r>
          </w:p>
          <w:p w:rsidR="00242C30" w:rsidRPr="009754E2" w:rsidRDefault="00242C30" w:rsidP="009754E2">
            <w:pPr>
              <w:bidi w:val="0"/>
              <w:ind w:left="90"/>
              <w:jc w:val="both"/>
              <w:rPr>
                <w:rFonts w:ascii="Times New Roman" w:eastAsia="Arial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eastAsia="Arial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}</w:t>
            </w:r>
          </w:p>
          <w:p w:rsidR="00242C30" w:rsidRPr="009754E2" w:rsidRDefault="00242C30" w:rsidP="009754E2">
            <w:pPr>
              <w:jc w:val="both"/>
              <w:rPr>
                <w:rFonts w:ascii="Times New Roman" w:eastAsia="Arial" w:hAnsi="Times New Roman" w:cs="Times New Roman"/>
                <w:color w:val="0D0D0D" w:themeColor="text1" w:themeTint="F2"/>
                <w:sz w:val="28"/>
                <w:szCs w:val="28"/>
                <w:rtl/>
              </w:rPr>
            </w:pPr>
          </w:p>
        </w:tc>
      </w:tr>
    </w:tbl>
    <w:p w:rsidR="002534B1" w:rsidRPr="009754E2" w:rsidRDefault="002534B1" w:rsidP="009754E2">
      <w:pPr>
        <w:spacing w:after="234" w:line="263" w:lineRule="auto"/>
        <w:ind w:left="98" w:hanging="10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 xml:space="preserve">توضيح الخطوات: </w:t>
      </w:r>
    </w:p>
    <w:p w:rsidR="00CD6C3A" w:rsidRPr="009754E2" w:rsidRDefault="002534B1" w:rsidP="009754E2">
      <w:pPr>
        <w:pStyle w:val="ListParagraph"/>
        <w:numPr>
          <w:ilvl w:val="0"/>
          <w:numId w:val="14"/>
        </w:numPr>
        <w:jc w:val="both"/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</w:pP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في الخطوه 1 تم تعريف المتغير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 xml:space="preserve">a </w:t>
      </w:r>
      <w:r w:rsidR="00AD0CF2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واعطاءه القيمه 5 وتعرف المتغير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 xml:space="preserve">b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واعطاءه القيمه 3 وتم تعريف المتغير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 xml:space="preserve">c </w:t>
      </w:r>
      <w:r w:rsidR="00AD0CF2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للاحتفاظ بقمه احد المتغيرين اثناء عمليه التبديل</w:t>
      </w:r>
      <w:r w:rsidR="00CD6C3A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>.</w:t>
      </w:r>
      <w:r w:rsidR="00AD0CF2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</w:t>
      </w:r>
      <w:r w:rsidR="00BA3D10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(تعريف اكثر من متغير في </w:t>
      </w:r>
      <w:r w:rsidR="00BA3D10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 xml:space="preserve">command line </w:t>
      </w:r>
      <w:r w:rsidR="00BA3D10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واحد)</w:t>
      </w:r>
      <w:r w:rsidR="0091509D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>.</w:t>
      </w:r>
    </w:p>
    <w:p w:rsidR="00CD6C3A" w:rsidRPr="009754E2" w:rsidRDefault="00CD6C3A" w:rsidP="009754E2">
      <w:pPr>
        <w:pStyle w:val="ListParagraph"/>
        <w:numPr>
          <w:ilvl w:val="0"/>
          <w:numId w:val="14"/>
        </w:numPr>
        <w:jc w:val="both"/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</w:pP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في الخطوه 2 تمت طباعه اسم المتغير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 xml:space="preserve">a </w:t>
      </w:r>
      <w:r w:rsidR="0091509D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>(لان الاخراج كان موجود بين "</w:t>
      </w:r>
      <w:r w:rsidR="0091509D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>a</w:t>
      </w:r>
      <w:r w:rsidR="0091509D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>"</w:t>
      </w:r>
      <w:r w:rsidR="0091509D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>(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وعلامه = ومن ثم طباعه قيمه المتغير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>a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ومن ثم طباعه مسافه 4 </w:t>
      </w:r>
      <w:r w:rsidR="006B089A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</w:t>
      </w:r>
      <w:r w:rsidR="006B089A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>مساحه فارغه</w:t>
      </w:r>
      <w:r w:rsidR="006B089A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 xml:space="preserve">(\t) 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ومن ثم طباعه اسم المتغير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 xml:space="preserve">b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وعلامه =</w:t>
      </w:r>
      <w:r w:rsidR="006B089A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6B089A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>(لان الاخراج كان موجود بين "</w:t>
      </w:r>
      <w:r w:rsidR="006B089A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>b=</w:t>
      </w:r>
      <w:r w:rsidR="006B089A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>"</w:t>
      </w:r>
      <w:r w:rsidR="006B089A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>(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ومن ثم طباعه قيمه المتغير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>b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>.</w:t>
      </w:r>
    </w:p>
    <w:p w:rsidR="00CD6C3A" w:rsidRPr="009754E2" w:rsidRDefault="00CD6C3A" w:rsidP="009754E2">
      <w:pPr>
        <w:pStyle w:val="ListParagraph"/>
        <w:numPr>
          <w:ilvl w:val="0"/>
          <w:numId w:val="14"/>
        </w:numPr>
        <w:jc w:val="both"/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</w:pP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>في الخطوه 3 تم اسناد</w:t>
      </w:r>
      <w:r w:rsidR="00193A8E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>(=)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قيمه المتغير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 xml:space="preserve">a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للمتغير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 xml:space="preserve">c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>.</w:t>
      </w:r>
    </w:p>
    <w:p w:rsidR="00CD6C3A" w:rsidRPr="009754E2" w:rsidRDefault="00CD6C3A" w:rsidP="009754E2">
      <w:pPr>
        <w:pStyle w:val="ListParagraph"/>
        <w:numPr>
          <w:ilvl w:val="0"/>
          <w:numId w:val="14"/>
        </w:numPr>
        <w:jc w:val="both"/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</w:pP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>في الخطوه 4 تم اسناد</w:t>
      </w:r>
      <w:r w:rsidR="009E2C2C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 xml:space="preserve"> (=)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قيمه المتغير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 xml:space="preserve">b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للمتغير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>a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>.</w:t>
      </w:r>
    </w:p>
    <w:p w:rsidR="00CD6C3A" w:rsidRPr="009754E2" w:rsidRDefault="00CD6C3A" w:rsidP="009754E2">
      <w:pPr>
        <w:pStyle w:val="ListParagraph"/>
        <w:numPr>
          <w:ilvl w:val="0"/>
          <w:numId w:val="14"/>
        </w:numPr>
        <w:jc w:val="both"/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</w:pP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في الخطوه 5 تم اسناد </w:t>
      </w:r>
      <w:r w:rsidR="009E2C2C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 xml:space="preserve"> (=)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قيمه المتغير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 xml:space="preserve">c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للمتغير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>b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>.</w:t>
      </w:r>
    </w:p>
    <w:p w:rsidR="00242C30" w:rsidRPr="009754E2" w:rsidRDefault="00CD6C3A" w:rsidP="009754E2">
      <w:pPr>
        <w:pStyle w:val="ListParagraph"/>
        <w:numPr>
          <w:ilvl w:val="0"/>
          <w:numId w:val="14"/>
        </w:numPr>
        <w:jc w:val="both"/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</w:pP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في الخطوه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>6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تمت طباعه اسم المتغير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 xml:space="preserve">a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وعلامه = ومن ثم طباعه قيمه المتغير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>a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ومن ثم طباعه مسافه 4 مساحه فارغه ومن ثم طباعه اسم المتغير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 xml:space="preserve">b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وعلامه = ومن ثم طباعه قيمه المتغير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>b</w:t>
      </w:r>
      <w:r w:rsidR="001E08EE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>.</w:t>
      </w:r>
      <w:r w:rsidR="001E08EE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>طباعه المخرجات في سطر جديد.</w:t>
      </w:r>
    </w:p>
    <w:p w:rsidR="00E32FDC" w:rsidRPr="009754E2" w:rsidRDefault="00E32FDC" w:rsidP="009754E2">
      <w:pPr>
        <w:pStyle w:val="ListParagraph"/>
        <w:ind w:left="360"/>
        <w:jc w:val="both"/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</w:pPr>
    </w:p>
    <w:p w:rsidR="00E32FDC" w:rsidRPr="009754E2" w:rsidRDefault="00E32FDC" w:rsidP="009754E2">
      <w:pPr>
        <w:pStyle w:val="ListParagraph"/>
        <w:ind w:left="360"/>
        <w:jc w:val="both"/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</w:pPr>
    </w:p>
    <w:p w:rsidR="00E32FDC" w:rsidRPr="009754E2" w:rsidRDefault="00E32FDC" w:rsidP="009754E2">
      <w:pPr>
        <w:pStyle w:val="ListParagraph"/>
        <w:ind w:left="360"/>
        <w:jc w:val="both"/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</w:pPr>
    </w:p>
    <w:p w:rsidR="00E32FDC" w:rsidRPr="009754E2" w:rsidRDefault="00E32FDC" w:rsidP="009754E2">
      <w:pPr>
        <w:pStyle w:val="ListParagraph"/>
        <w:ind w:left="360"/>
        <w:jc w:val="both"/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</w:pPr>
    </w:p>
    <w:p w:rsidR="00E32FDC" w:rsidRPr="009754E2" w:rsidRDefault="00E32FDC" w:rsidP="009754E2">
      <w:pPr>
        <w:pStyle w:val="ListParagraph"/>
        <w:ind w:left="360"/>
        <w:jc w:val="both"/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</w:pPr>
    </w:p>
    <w:p w:rsidR="00E32FDC" w:rsidRPr="009754E2" w:rsidRDefault="00E32FDC" w:rsidP="009754E2">
      <w:pPr>
        <w:pStyle w:val="ListParagraph"/>
        <w:ind w:left="360"/>
        <w:jc w:val="both"/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</w:pPr>
    </w:p>
    <w:p w:rsidR="00E32FDC" w:rsidRDefault="00E32FDC" w:rsidP="009754E2">
      <w:pPr>
        <w:pStyle w:val="ListParagraph"/>
        <w:ind w:left="360"/>
        <w:jc w:val="both"/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</w:pPr>
    </w:p>
    <w:p w:rsidR="003C6D51" w:rsidRPr="009754E2" w:rsidRDefault="003C6D51" w:rsidP="009754E2">
      <w:pPr>
        <w:pStyle w:val="ListParagraph"/>
        <w:ind w:left="360"/>
        <w:jc w:val="both"/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</w:pPr>
    </w:p>
    <w:p w:rsidR="00E32FDC" w:rsidRPr="009754E2" w:rsidRDefault="00E32FDC" w:rsidP="003C6D51">
      <w:pPr>
        <w:pStyle w:val="ListParagraph"/>
        <w:ind w:left="0"/>
        <w:jc w:val="both"/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</w:pPr>
    </w:p>
    <w:p w:rsidR="00E32FDC" w:rsidRPr="009754E2" w:rsidRDefault="00E32FDC" w:rsidP="003C6D51">
      <w:pPr>
        <w:pStyle w:val="ListParagraph"/>
        <w:numPr>
          <w:ilvl w:val="0"/>
          <w:numId w:val="9"/>
        </w:numPr>
        <w:ind w:left="-630" w:firstLine="0"/>
        <w:jc w:val="both"/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</w:pPr>
      <w:r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 xml:space="preserve">اكتب برنامج بلغة ال </w:t>
      </w:r>
      <w:r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</w:rPr>
        <w:t>C++</w:t>
      </w:r>
      <w:r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 xml:space="preserve">  يطلب من المستخدم ادخال رقمين صحيحين واجراء العملية</w:t>
      </w:r>
      <w:r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>(+) عليهما وطباعة الناتج كل علي حده (سطر جديد)؟</w:t>
      </w:r>
    </w:p>
    <w:tbl>
      <w:tblPr>
        <w:tblStyle w:val="TableGrid"/>
        <w:bidiVisual/>
        <w:tblW w:w="9454" w:type="dxa"/>
        <w:tblInd w:w="90" w:type="dxa"/>
        <w:tblLook w:val="04A0" w:firstRow="1" w:lastRow="0" w:firstColumn="1" w:lastColumn="0" w:noHBand="0" w:noVBand="1"/>
      </w:tblPr>
      <w:tblGrid>
        <w:gridCol w:w="9454"/>
      </w:tblGrid>
      <w:tr w:rsidR="00C05478" w:rsidRPr="009754E2" w:rsidTr="00C05478">
        <w:trPr>
          <w:trHeight w:val="3635"/>
        </w:trPr>
        <w:tc>
          <w:tcPr>
            <w:tcW w:w="9454" w:type="dxa"/>
          </w:tcPr>
          <w:p w:rsidR="00081619" w:rsidRPr="009754E2" w:rsidRDefault="00081619" w:rsidP="009754E2">
            <w:pPr>
              <w:tabs>
                <w:tab w:val="center" w:pos="4885"/>
              </w:tabs>
              <w:bidi w:val="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rtl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1.#include&lt;</w:t>
            </w:r>
            <w:proofErr w:type="spell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iostream</w:t>
            </w:r>
            <w:proofErr w:type="spellEnd"/>
            <w:r w:rsidR="00C05478"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&gt;</w:t>
            </w:r>
          </w:p>
          <w:p w:rsidR="00C05478" w:rsidRPr="009754E2" w:rsidRDefault="00081619" w:rsidP="009754E2">
            <w:pPr>
              <w:tabs>
                <w:tab w:val="center" w:pos="4885"/>
              </w:tabs>
              <w:bidi w:val="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Using namespace </w:t>
            </w:r>
            <w:proofErr w:type="spell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std</w:t>
            </w:r>
            <w:proofErr w:type="spellEnd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;</w:t>
            </w:r>
            <w:r w:rsidR="00C05478"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ab/>
              <w:t xml:space="preserve"> </w:t>
            </w:r>
          </w:p>
          <w:p w:rsidR="00C05478" w:rsidRPr="009754E2" w:rsidRDefault="00C05478" w:rsidP="009754E2">
            <w:pPr>
              <w:tabs>
                <w:tab w:val="center" w:pos="4885"/>
              </w:tabs>
              <w:bidi w:val="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2.</w:t>
            </w:r>
            <w:proofErr w:type="gram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main(</w:t>
            </w:r>
            <w:proofErr w:type="gramEnd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)</w:t>
            </w: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ab/>
              <w:t xml:space="preserve"> </w:t>
            </w:r>
          </w:p>
          <w:p w:rsidR="00C05478" w:rsidRPr="009754E2" w:rsidRDefault="00C05478" w:rsidP="009754E2">
            <w:pPr>
              <w:tabs>
                <w:tab w:val="center" w:pos="4885"/>
              </w:tabs>
              <w:bidi w:val="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proofErr w:type="gram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3.{ </w:t>
            </w:r>
            <w:proofErr w:type="spell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int</w:t>
            </w:r>
            <w:proofErr w:type="spellEnd"/>
            <w:proofErr w:type="gramEnd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 first, seconds, sum;</w:t>
            </w: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ab/>
              <w:t xml:space="preserve"> </w:t>
            </w:r>
          </w:p>
          <w:p w:rsidR="00C05478" w:rsidRPr="009754E2" w:rsidRDefault="00C05478" w:rsidP="009754E2">
            <w:pPr>
              <w:tabs>
                <w:tab w:val="center" w:pos="4885"/>
              </w:tabs>
              <w:bidi w:val="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4.cin&gt;&gt; first;</w:t>
            </w: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ab/>
              <w:t xml:space="preserve"> </w:t>
            </w:r>
          </w:p>
          <w:p w:rsidR="00C05478" w:rsidRPr="009754E2" w:rsidRDefault="00C05478" w:rsidP="009754E2">
            <w:pPr>
              <w:tabs>
                <w:tab w:val="center" w:pos="4885"/>
              </w:tabs>
              <w:bidi w:val="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5. </w:t>
            </w:r>
            <w:proofErr w:type="spell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cout</w:t>
            </w:r>
            <w:proofErr w:type="spellEnd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&lt;&lt;"+\n";</w:t>
            </w: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ab/>
              <w:t xml:space="preserve"> </w:t>
            </w:r>
          </w:p>
          <w:p w:rsidR="00C05478" w:rsidRPr="009754E2" w:rsidRDefault="00C05478" w:rsidP="009754E2">
            <w:pPr>
              <w:tabs>
                <w:tab w:val="center" w:pos="4885"/>
              </w:tabs>
              <w:bidi w:val="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.6 </w:t>
            </w:r>
            <w:proofErr w:type="spell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cin</w:t>
            </w:r>
            <w:proofErr w:type="spellEnd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&gt;&gt; seconds;</w:t>
            </w: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ab/>
              <w:t xml:space="preserve"> </w:t>
            </w:r>
          </w:p>
          <w:p w:rsidR="00C05478" w:rsidRPr="009754E2" w:rsidRDefault="00C05478" w:rsidP="009754E2">
            <w:pPr>
              <w:bidi w:val="0"/>
              <w:ind w:left="-1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  7.sum= first+ seconds;</w:t>
            </w:r>
          </w:p>
          <w:p w:rsidR="00C05478" w:rsidRPr="009754E2" w:rsidRDefault="00C05478" w:rsidP="009754E2">
            <w:pPr>
              <w:tabs>
                <w:tab w:val="center" w:pos="4885"/>
              </w:tabs>
              <w:bidi w:val="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8.cout&lt;&lt;"---------\</w:t>
            </w:r>
            <w:proofErr w:type="spell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nsum</w:t>
            </w:r>
            <w:proofErr w:type="spellEnd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="&lt;&lt;   </w:t>
            </w:r>
            <w:proofErr w:type="gram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sum  ;</w:t>
            </w:r>
            <w:proofErr w:type="gramEnd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ab/>
              <w:t xml:space="preserve"> </w:t>
            </w:r>
          </w:p>
          <w:p w:rsidR="00C05478" w:rsidRPr="009754E2" w:rsidRDefault="00C05478" w:rsidP="009754E2">
            <w:pPr>
              <w:bidi w:val="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  9. }</w:t>
            </w:r>
          </w:p>
        </w:tc>
      </w:tr>
    </w:tbl>
    <w:p w:rsidR="00C05478" w:rsidRPr="009754E2" w:rsidRDefault="00C05478" w:rsidP="009754E2">
      <w:pPr>
        <w:ind w:left="90"/>
        <w:jc w:val="both"/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</w:pPr>
    </w:p>
    <w:p w:rsidR="00C05478" w:rsidRPr="009754E2" w:rsidRDefault="00C05478" w:rsidP="003C6D51">
      <w:pPr>
        <w:spacing w:after="234" w:line="263" w:lineRule="auto"/>
        <w:ind w:left="-360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 xml:space="preserve">توضيح الخطوات: </w:t>
      </w:r>
    </w:p>
    <w:p w:rsidR="00C05478" w:rsidRPr="009754E2" w:rsidRDefault="00C05478" w:rsidP="003C6D51">
      <w:pPr>
        <w:pStyle w:val="ListParagraph"/>
        <w:numPr>
          <w:ilvl w:val="0"/>
          <w:numId w:val="3"/>
        </w:numPr>
        <w:spacing w:after="234" w:line="263" w:lineRule="auto"/>
        <w:ind w:left="0" w:firstLine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>خطوة رقم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هي تعريف للمكتبة الخاصة بدوال الإدخال والإخراج.خطوة رقم</w:t>
      </w:r>
      <w:r w:rsidR="00D5682D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هي دالة 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main()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 xml:space="preserve"> </w:t>
      </w:r>
      <w:r w:rsidR="00D5682D"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081619" w:rsidRPr="009754E2" w:rsidRDefault="00C05478" w:rsidP="009754E2">
      <w:pPr>
        <w:pStyle w:val="ListParagraph"/>
        <w:numPr>
          <w:ilvl w:val="0"/>
          <w:numId w:val="3"/>
        </w:numPr>
        <w:jc w:val="both"/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</w:pP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>خطوة رقم</w:t>
      </w:r>
      <w:r w:rsidR="00D5682D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D5682D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فتحنا قوس بداية البرنامج. عرفنا المتغير الأول .و عرفنا المتغير الثاني وعرفنا متغير الجمع</w:t>
      </w:r>
      <w:r w:rsidR="00E32FDC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E32FDC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>كلها نوع باناتها اعداد رقميه صحيحه(</w:t>
      </w:r>
      <w:proofErr w:type="spellStart"/>
      <w:r w:rsidR="00E32FDC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>int</w:t>
      </w:r>
      <w:proofErr w:type="spellEnd"/>
      <w:r w:rsidR="00E32FDC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>)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</w:t>
      </w:r>
      <w:r w:rsidR="00D5682D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>.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</w:t>
      </w:r>
    </w:p>
    <w:p w:rsidR="00081619" w:rsidRPr="009754E2" w:rsidRDefault="00CD4DF1" w:rsidP="009754E2">
      <w:pPr>
        <w:pStyle w:val="ListParagraph"/>
        <w:numPr>
          <w:ilvl w:val="0"/>
          <w:numId w:val="3"/>
        </w:numPr>
        <w:jc w:val="both"/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</w:pP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>خطوة رقم</w:t>
      </w:r>
      <w:r w:rsidR="00081619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 w:rsidR="00081619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قرأنا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قيمة المتغير الأول من شاشة التنفيذ.وخطوة رقم 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  <w:r w:rsidR="00081619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طبعنا علامة الجمع</w:t>
      </w:r>
      <w:r w:rsidR="008A20D9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 xml:space="preserve"> (+)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على شاشة التنفيذ لزيادة جمالية البرنامج. .خطوة رقم</w:t>
      </w:r>
      <w:r w:rsidR="00081619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</w:t>
      </w:r>
      <w:r w:rsidR="00081619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</w:t>
      </w:r>
      <w:r w:rsidR="00081619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>قرأنا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قيمة المتغير الثاني من شاشة التنفيذ </w:t>
      </w:r>
    </w:p>
    <w:p w:rsidR="00CD4DF1" w:rsidRPr="009754E2" w:rsidRDefault="00CD4DF1" w:rsidP="009754E2">
      <w:pPr>
        <w:pStyle w:val="ListParagraph"/>
        <w:numPr>
          <w:ilvl w:val="0"/>
          <w:numId w:val="3"/>
        </w:numPr>
        <w:jc w:val="both"/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</w:pP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>. خطوة رقم</w:t>
      </w:r>
      <w:r w:rsidR="00081619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7</w:t>
      </w:r>
      <w:r w:rsidR="00081619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قمنا بجمع المتغير</w:t>
      </w:r>
      <w:r w:rsidR="00081619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</w:t>
      </w:r>
      <w:r w:rsidR="00081619"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  <w:t xml:space="preserve"> </w:t>
      </w:r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first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والمتغير</w:t>
      </w:r>
      <w:r w:rsidR="00081619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</w:t>
      </w:r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seconds</w:t>
      </w:r>
      <w:r w:rsidR="00081619"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 xml:space="preserve"> </w:t>
      </w:r>
      <w:r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 xml:space="preserve"> </w:t>
      </w:r>
      <w:r w:rsidR="00F710F7"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 xml:space="preserve">وخزنا ناتج الجمع </w:t>
      </w:r>
      <w:r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 xml:space="preserve"> </w:t>
      </w:r>
      <w:r w:rsidR="00F710F7"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>ب</w:t>
      </w:r>
      <w:r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 xml:space="preserve">متغير أخر اسمه </w:t>
      </w:r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(Sum)</w:t>
      </w:r>
      <w:r w:rsidRPr="009754E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rtl/>
        </w:rPr>
        <w:t xml:space="preserve">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وطبعنا قيمة هذ</w:t>
      </w:r>
      <w:r w:rsidR="00081619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>ا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المتغير في خطوة رقم</w:t>
      </w:r>
      <w:r w:rsidR="00081619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8</w:t>
      </w:r>
      <w:r w:rsidR="00081619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 وعرفنا المتغير</w:t>
      </w:r>
      <w:r w:rsidR="00081619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</w:t>
      </w:r>
      <w:r w:rsidR="00081619"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  <w:t xml:space="preserve"> </w:t>
      </w:r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Sum</w:t>
      </w:r>
      <w:r w:rsidRPr="009754E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rtl/>
        </w:rPr>
        <w:t xml:space="preserve"> </w:t>
      </w:r>
      <w:r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 xml:space="preserve"> من نوع  </w:t>
      </w:r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(integer)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 وهو على أساس جمع عددين من نوع </w:t>
      </w:r>
      <w:r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 xml:space="preserve"> </w:t>
      </w:r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(integer)</w:t>
      </w:r>
      <w:r w:rsidRPr="009754E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rtl/>
        </w:rPr>
        <w:t xml:space="preserve">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يكون الناتج من نوع </w:t>
      </w:r>
      <w:r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 xml:space="preserve"> </w:t>
      </w:r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(integer)</w:t>
      </w:r>
      <w:r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 xml:space="preserve"> ولو كان احد العددان غير  </w:t>
      </w:r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(integer)</w:t>
      </w:r>
      <w:r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 xml:space="preserve"> لكان يجب تعريف </w:t>
      </w:r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Sum</w:t>
      </w:r>
      <w:r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 xml:space="preserve"> بطريقة </w:t>
      </w:r>
      <w:r w:rsidR="00081619"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>ت</w:t>
      </w:r>
      <w:r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>لائم</w:t>
      </w:r>
      <w:r w:rsidR="00081619"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>ه</w:t>
      </w:r>
      <w:r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 xml:space="preserve"> كي يحمل نتيجة جمع هذان العددان إي لو كان احدهما كسري لكان يجب تعريفه من نوع</w:t>
      </w:r>
      <w:r w:rsidR="00081619"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 xml:space="preserve"> </w:t>
      </w:r>
      <w:r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 xml:space="preserve"> </w:t>
      </w:r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float</w:t>
      </w:r>
      <w:r w:rsidR="00081619"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 xml:space="preserve"> .</w:t>
      </w:r>
    </w:p>
    <w:p w:rsidR="00756BCA" w:rsidRPr="009754E2" w:rsidRDefault="006612BE" w:rsidP="009754E2">
      <w:pPr>
        <w:pStyle w:val="ListParagraph"/>
        <w:numPr>
          <w:ilvl w:val="0"/>
          <w:numId w:val="3"/>
        </w:numPr>
        <w:contextualSpacing w:val="0"/>
        <w:jc w:val="both"/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</w:pP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.خطوة رقم  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9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 قمنا بإغلاق قوس البرنامج.</w:t>
      </w:r>
    </w:p>
    <w:p w:rsidR="00756BCA" w:rsidRPr="009754E2" w:rsidRDefault="00756BCA" w:rsidP="003C6D51">
      <w:pPr>
        <w:spacing w:after="85" w:line="263" w:lineRule="auto"/>
        <w:jc w:val="both"/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</w:pP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ونستطيع إجراء بقية العمليات الرياضية على المتغيرين بنفس الطريقة فقط نبدل إشارة الجمع في الخطوة رقم  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7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 إلى إشارة ضرب أو طرح أو قسمة ؟إي ان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 xml:space="preserve">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لو أردنا أجراء عملية طرح للرقمين المدخلين فقط نغير خطوة رقم  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7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 إلى </w:t>
      </w:r>
      <w:r w:rsidR="003C6D51">
        <w:rPr>
          <w:rFonts w:ascii="Times New Roman" w:eastAsia="Arial" w:hAnsi="Times New Roman" w:cs="Times New Roman" w:hint="cs"/>
          <w:color w:val="0D0D0D" w:themeColor="text1" w:themeTint="F2"/>
          <w:sz w:val="28"/>
          <w:szCs w:val="28"/>
          <w:rtl/>
        </w:rPr>
        <w:t>العمليه المراد اجراءؤها</w:t>
      </w:r>
    </w:p>
    <w:p w:rsidR="00354BCD" w:rsidRPr="009754E2" w:rsidRDefault="00354BCD" w:rsidP="009754E2">
      <w:pPr>
        <w:spacing w:after="85" w:line="263" w:lineRule="auto"/>
        <w:ind w:left="806"/>
        <w:jc w:val="both"/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</w:pP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lastRenderedPageBreak/>
        <w:t xml:space="preserve">مع تغير رمز الجمع في خطوة رقم  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 إلى رمز الطرح</w:t>
      </w:r>
    </w:p>
    <w:p w:rsidR="00354BCD" w:rsidRPr="009754E2" w:rsidRDefault="00354BCD" w:rsidP="009754E2">
      <w:pPr>
        <w:spacing w:after="85" w:line="263" w:lineRule="auto"/>
        <w:ind w:left="806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tbl>
      <w:tblPr>
        <w:tblW w:w="9817" w:type="dxa"/>
        <w:tblCellMar>
          <w:top w:w="48" w:type="dxa"/>
          <w:left w:w="113" w:type="dxa"/>
          <w:right w:w="109" w:type="dxa"/>
        </w:tblCellMar>
        <w:tblLook w:val="04A0" w:firstRow="1" w:lastRow="0" w:firstColumn="1" w:lastColumn="0" w:noHBand="0" w:noVBand="1"/>
      </w:tblPr>
      <w:tblGrid>
        <w:gridCol w:w="4480"/>
        <w:gridCol w:w="1975"/>
        <w:gridCol w:w="3362"/>
      </w:tblGrid>
      <w:tr w:rsidR="009754E2" w:rsidRPr="009754E2" w:rsidTr="00756BCA">
        <w:trPr>
          <w:trHeight w:val="342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6BCA" w:rsidRPr="009754E2" w:rsidRDefault="00756BCA" w:rsidP="009754E2">
            <w:pPr>
              <w:bidi w:val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6BCA" w:rsidRPr="009754E2" w:rsidRDefault="00756BCA" w:rsidP="009754E2">
            <w:pPr>
              <w:bidi w:val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3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6BCA" w:rsidRPr="009754E2" w:rsidRDefault="00756BCA" w:rsidP="009754E2">
            <w:pPr>
              <w:spacing w:after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eastAsia="Arial" w:hAnsi="Times New Roman" w:cs="Times New Roman"/>
                <w:b/>
                <w:bCs/>
                <w:color w:val="0D0D0D" w:themeColor="text1" w:themeTint="F2"/>
                <w:sz w:val="28"/>
                <w:szCs w:val="28"/>
                <w:rtl/>
              </w:rPr>
              <w:t xml:space="preserve"> كود</w:t>
            </w:r>
            <w:r w:rsidRPr="009754E2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  <w:rtl/>
              </w:rPr>
              <w:t xml:space="preserve"> </w:t>
            </w:r>
          </w:p>
        </w:tc>
      </w:tr>
      <w:tr w:rsidR="00756BCA" w:rsidRPr="009754E2" w:rsidTr="00756BCA">
        <w:trPr>
          <w:trHeight w:val="537"/>
        </w:trPr>
        <w:tc>
          <w:tcPr>
            <w:tcW w:w="4480" w:type="dxa"/>
            <w:tcBorders>
              <w:top w:val="nil"/>
              <w:left w:val="single" w:sz="8" w:space="0" w:color="F79646"/>
              <w:bottom w:val="single" w:sz="8" w:space="0" w:color="F79646"/>
              <w:right w:val="nil"/>
            </w:tcBorders>
            <w:shd w:val="clear" w:color="auto" w:fill="auto"/>
          </w:tcPr>
          <w:p w:rsidR="00756BCA" w:rsidRPr="009754E2" w:rsidRDefault="00756BCA" w:rsidP="009754E2">
            <w:pPr>
              <w:bidi w:val="0"/>
              <w:spacing w:after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7.sum= first- seconds;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F79646"/>
              <w:right w:val="nil"/>
            </w:tcBorders>
            <w:shd w:val="clear" w:color="auto" w:fill="auto"/>
          </w:tcPr>
          <w:p w:rsidR="00756BCA" w:rsidRPr="009754E2" w:rsidRDefault="00756BCA" w:rsidP="009754E2">
            <w:pPr>
              <w:bidi w:val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3362" w:type="dxa"/>
            <w:tcBorders>
              <w:top w:val="nil"/>
              <w:left w:val="nil"/>
              <w:bottom w:val="single" w:sz="8" w:space="0" w:color="F79646"/>
              <w:right w:val="single" w:sz="8" w:space="0" w:color="F79646"/>
            </w:tcBorders>
            <w:shd w:val="clear" w:color="auto" w:fill="auto"/>
          </w:tcPr>
          <w:p w:rsidR="00756BCA" w:rsidRPr="009754E2" w:rsidRDefault="00756BCA" w:rsidP="009754E2">
            <w:pPr>
              <w:bidi w:val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</w:tr>
    </w:tbl>
    <w:p w:rsidR="00354BCD" w:rsidRPr="009754E2" w:rsidRDefault="00354BCD" w:rsidP="009754E2">
      <w:pPr>
        <w:spacing w:after="0" w:line="263" w:lineRule="auto"/>
        <w:jc w:val="both"/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</w:pPr>
    </w:p>
    <w:p w:rsidR="00354BCD" w:rsidRPr="009754E2" w:rsidRDefault="00354BCD" w:rsidP="009754E2">
      <w:pPr>
        <w:spacing w:after="0" w:line="263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</w:pP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لو أردنا أجراء عملية ضرب للرقمين المدخلين فقط نغير خطوة رقم  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7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 إلى مع تغير رمز الجمع في خطوة رقم  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 إلى رمز الضرب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 xml:space="preserve"> </w:t>
      </w:r>
    </w:p>
    <w:p w:rsidR="00756BCA" w:rsidRPr="009754E2" w:rsidRDefault="00756BCA" w:rsidP="009754E2">
      <w:pPr>
        <w:spacing w:after="282" w:line="263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tbl>
      <w:tblPr>
        <w:tblpPr w:leftFromText="180" w:rightFromText="180" w:vertAnchor="text" w:horzAnchor="margin" w:tblpY="207"/>
        <w:tblW w:w="9651" w:type="dxa"/>
        <w:tblCellMar>
          <w:top w:w="48" w:type="dxa"/>
          <w:left w:w="113" w:type="dxa"/>
          <w:right w:w="109" w:type="dxa"/>
        </w:tblCellMar>
        <w:tblLook w:val="04A0" w:firstRow="1" w:lastRow="0" w:firstColumn="1" w:lastColumn="0" w:noHBand="0" w:noVBand="1"/>
      </w:tblPr>
      <w:tblGrid>
        <w:gridCol w:w="2882"/>
        <w:gridCol w:w="1211"/>
        <w:gridCol w:w="2253"/>
        <w:gridCol w:w="3305"/>
      </w:tblGrid>
      <w:tr w:rsidR="009754E2" w:rsidRPr="009754E2" w:rsidTr="00354BCD">
        <w:trPr>
          <w:trHeight w:val="315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6BCA" w:rsidRPr="009754E2" w:rsidRDefault="00756BCA" w:rsidP="009754E2">
            <w:pPr>
              <w:bidi w:val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6BCA" w:rsidRPr="009754E2" w:rsidRDefault="00756BCA" w:rsidP="009754E2">
            <w:pPr>
              <w:bidi w:val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6BCA" w:rsidRPr="009754E2" w:rsidRDefault="00756BCA" w:rsidP="009754E2">
            <w:pPr>
              <w:bidi w:val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6BCA" w:rsidRPr="009754E2" w:rsidRDefault="00756BCA" w:rsidP="009754E2">
            <w:pPr>
              <w:spacing w:after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eastAsia="Arial" w:hAnsi="Times New Roman" w:cs="Times New Roman"/>
                <w:b/>
                <w:bCs/>
                <w:color w:val="0D0D0D" w:themeColor="text1" w:themeTint="F2"/>
                <w:sz w:val="28"/>
                <w:szCs w:val="28"/>
                <w:rtl/>
              </w:rPr>
              <w:t xml:space="preserve"> كود</w:t>
            </w:r>
            <w:r w:rsidRPr="009754E2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  <w:rtl/>
              </w:rPr>
              <w:t xml:space="preserve"> </w:t>
            </w:r>
          </w:p>
        </w:tc>
      </w:tr>
      <w:tr w:rsidR="009754E2" w:rsidRPr="009754E2" w:rsidTr="00354BCD">
        <w:trPr>
          <w:trHeight w:val="495"/>
        </w:trPr>
        <w:tc>
          <w:tcPr>
            <w:tcW w:w="2882" w:type="dxa"/>
            <w:tcBorders>
              <w:top w:val="nil"/>
              <w:left w:val="single" w:sz="8" w:space="0" w:color="F79646"/>
              <w:bottom w:val="single" w:sz="8" w:space="0" w:color="F79646"/>
              <w:right w:val="nil"/>
            </w:tcBorders>
            <w:shd w:val="clear" w:color="auto" w:fill="auto"/>
          </w:tcPr>
          <w:p w:rsidR="00756BCA" w:rsidRPr="009754E2" w:rsidRDefault="00756BCA" w:rsidP="009754E2">
            <w:pPr>
              <w:bidi w:val="0"/>
              <w:spacing w:after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7.sum= first* seconds;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F79646"/>
              <w:right w:val="nil"/>
            </w:tcBorders>
            <w:shd w:val="clear" w:color="auto" w:fill="auto"/>
          </w:tcPr>
          <w:p w:rsidR="00756BCA" w:rsidRPr="009754E2" w:rsidRDefault="00756BCA" w:rsidP="009754E2">
            <w:pPr>
              <w:bidi w:val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2253" w:type="dxa"/>
            <w:tcBorders>
              <w:top w:val="nil"/>
              <w:left w:val="nil"/>
              <w:bottom w:val="single" w:sz="8" w:space="0" w:color="F79646"/>
              <w:right w:val="nil"/>
            </w:tcBorders>
            <w:shd w:val="clear" w:color="auto" w:fill="auto"/>
          </w:tcPr>
          <w:p w:rsidR="00756BCA" w:rsidRPr="009754E2" w:rsidRDefault="00756BCA" w:rsidP="009754E2">
            <w:pPr>
              <w:bidi w:val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3305" w:type="dxa"/>
            <w:tcBorders>
              <w:top w:val="nil"/>
              <w:left w:val="nil"/>
              <w:bottom w:val="single" w:sz="8" w:space="0" w:color="F79646"/>
              <w:right w:val="single" w:sz="8" w:space="0" w:color="F79646"/>
            </w:tcBorders>
            <w:shd w:val="clear" w:color="auto" w:fill="auto"/>
          </w:tcPr>
          <w:p w:rsidR="00756BCA" w:rsidRPr="009754E2" w:rsidRDefault="00756BCA" w:rsidP="009754E2">
            <w:pPr>
              <w:bidi w:val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</w:tr>
    </w:tbl>
    <w:p w:rsidR="00354BCD" w:rsidRPr="009754E2" w:rsidRDefault="00354BCD" w:rsidP="009754E2">
      <w:pPr>
        <w:spacing w:after="0" w:line="263" w:lineRule="auto"/>
        <w:jc w:val="both"/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</w:pPr>
    </w:p>
    <w:p w:rsidR="00354BCD" w:rsidRPr="009754E2" w:rsidRDefault="00354BCD" w:rsidP="009754E2">
      <w:pPr>
        <w:spacing w:after="0" w:line="263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</w:pP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لو أردنا أجراء عملية قسمة للرقمين المدخلين فقط نغير خطوة رقم  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7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 إلى مع تغير رمز الجمع في خطوة رقم  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 إلى رمز القسمة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 xml:space="preserve"> </w:t>
      </w:r>
    </w:p>
    <w:p w:rsidR="00354BCD" w:rsidRPr="009754E2" w:rsidRDefault="00354BCD" w:rsidP="009754E2">
      <w:pPr>
        <w:spacing w:after="0" w:line="263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</w:pPr>
    </w:p>
    <w:tbl>
      <w:tblPr>
        <w:tblpPr w:leftFromText="180" w:rightFromText="180" w:vertAnchor="text" w:horzAnchor="margin" w:tblpY="2"/>
        <w:tblW w:w="9715" w:type="dxa"/>
        <w:tblCellMar>
          <w:top w:w="49" w:type="dxa"/>
          <w:right w:w="104" w:type="dxa"/>
        </w:tblCellMar>
        <w:tblLook w:val="04A0" w:firstRow="1" w:lastRow="0" w:firstColumn="1" w:lastColumn="0" w:noHBand="0" w:noVBand="1"/>
      </w:tblPr>
      <w:tblGrid>
        <w:gridCol w:w="2899"/>
        <w:gridCol w:w="796"/>
        <w:gridCol w:w="1432"/>
        <w:gridCol w:w="1261"/>
        <w:gridCol w:w="3327"/>
      </w:tblGrid>
      <w:tr w:rsidR="009754E2" w:rsidRPr="009754E2" w:rsidTr="00354BCD">
        <w:trPr>
          <w:trHeight w:val="286"/>
        </w:trPr>
        <w:tc>
          <w:tcPr>
            <w:tcW w:w="289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nil"/>
            </w:tcBorders>
            <w:shd w:val="clear" w:color="auto" w:fill="auto"/>
          </w:tcPr>
          <w:p w:rsidR="00354BCD" w:rsidRPr="009754E2" w:rsidRDefault="00354BCD" w:rsidP="009754E2">
            <w:pPr>
              <w:bidi w:val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single" w:sz="8" w:space="0" w:color="F79646"/>
              <w:left w:val="nil"/>
              <w:bottom w:val="single" w:sz="8" w:space="0" w:color="F79646"/>
              <w:right w:val="nil"/>
            </w:tcBorders>
            <w:shd w:val="clear" w:color="auto" w:fill="auto"/>
          </w:tcPr>
          <w:p w:rsidR="00354BCD" w:rsidRPr="009754E2" w:rsidRDefault="00354BCD" w:rsidP="009754E2">
            <w:pPr>
              <w:bidi w:val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432" w:type="dxa"/>
            <w:tcBorders>
              <w:top w:val="single" w:sz="8" w:space="0" w:color="F79646"/>
              <w:left w:val="nil"/>
              <w:bottom w:val="single" w:sz="8" w:space="0" w:color="F79646"/>
              <w:right w:val="nil"/>
            </w:tcBorders>
            <w:shd w:val="clear" w:color="auto" w:fill="auto"/>
          </w:tcPr>
          <w:p w:rsidR="00354BCD" w:rsidRPr="009754E2" w:rsidRDefault="00354BCD" w:rsidP="009754E2">
            <w:pPr>
              <w:bidi w:val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261" w:type="dxa"/>
            <w:tcBorders>
              <w:top w:val="single" w:sz="8" w:space="0" w:color="F79646"/>
              <w:left w:val="nil"/>
              <w:bottom w:val="single" w:sz="8" w:space="0" w:color="F79646"/>
              <w:right w:val="nil"/>
            </w:tcBorders>
            <w:shd w:val="clear" w:color="auto" w:fill="auto"/>
          </w:tcPr>
          <w:p w:rsidR="00354BCD" w:rsidRPr="009754E2" w:rsidRDefault="00354BCD" w:rsidP="009754E2">
            <w:pPr>
              <w:bidi w:val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3327" w:type="dxa"/>
            <w:tcBorders>
              <w:top w:val="single" w:sz="8" w:space="0" w:color="F79646"/>
              <w:left w:val="nil"/>
              <w:bottom w:val="single" w:sz="8" w:space="0" w:color="F79646"/>
              <w:right w:val="single" w:sz="8" w:space="0" w:color="F79646"/>
            </w:tcBorders>
            <w:shd w:val="clear" w:color="auto" w:fill="auto"/>
          </w:tcPr>
          <w:p w:rsidR="00354BCD" w:rsidRPr="009754E2" w:rsidRDefault="00354BCD" w:rsidP="009754E2">
            <w:pPr>
              <w:spacing w:after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eastAsia="Arial" w:hAnsi="Times New Roman" w:cs="Times New Roman"/>
                <w:b/>
                <w:bCs/>
                <w:color w:val="0D0D0D" w:themeColor="text1" w:themeTint="F2"/>
                <w:sz w:val="28"/>
                <w:szCs w:val="28"/>
                <w:rtl/>
              </w:rPr>
              <w:t xml:space="preserve"> كود</w:t>
            </w:r>
            <w:r w:rsidRPr="009754E2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  <w:rtl/>
              </w:rPr>
              <w:t xml:space="preserve"> </w:t>
            </w:r>
          </w:p>
        </w:tc>
      </w:tr>
      <w:tr w:rsidR="009754E2" w:rsidRPr="009754E2" w:rsidTr="00354BCD">
        <w:trPr>
          <w:trHeight w:val="503"/>
        </w:trPr>
        <w:tc>
          <w:tcPr>
            <w:tcW w:w="289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nil"/>
            </w:tcBorders>
            <w:shd w:val="clear" w:color="auto" w:fill="auto"/>
          </w:tcPr>
          <w:p w:rsidR="00354BCD" w:rsidRPr="009754E2" w:rsidRDefault="00354BCD" w:rsidP="009754E2">
            <w:pPr>
              <w:bidi w:val="0"/>
              <w:spacing w:after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7.sum= first/ seconds;</w:t>
            </w:r>
          </w:p>
        </w:tc>
        <w:tc>
          <w:tcPr>
            <w:tcW w:w="796" w:type="dxa"/>
            <w:tcBorders>
              <w:top w:val="single" w:sz="8" w:space="0" w:color="F79646"/>
              <w:left w:val="nil"/>
              <w:bottom w:val="single" w:sz="8" w:space="0" w:color="F79646"/>
              <w:right w:val="nil"/>
            </w:tcBorders>
            <w:shd w:val="clear" w:color="auto" w:fill="auto"/>
          </w:tcPr>
          <w:p w:rsidR="00354BCD" w:rsidRPr="009754E2" w:rsidRDefault="00354BCD" w:rsidP="009754E2">
            <w:pPr>
              <w:bidi w:val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432" w:type="dxa"/>
            <w:tcBorders>
              <w:top w:val="single" w:sz="8" w:space="0" w:color="F79646"/>
              <w:left w:val="nil"/>
              <w:bottom w:val="single" w:sz="8" w:space="0" w:color="F79646"/>
              <w:right w:val="nil"/>
            </w:tcBorders>
            <w:shd w:val="clear" w:color="auto" w:fill="auto"/>
          </w:tcPr>
          <w:p w:rsidR="00354BCD" w:rsidRPr="009754E2" w:rsidRDefault="00354BCD" w:rsidP="009754E2">
            <w:pPr>
              <w:bidi w:val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261" w:type="dxa"/>
            <w:tcBorders>
              <w:top w:val="single" w:sz="8" w:space="0" w:color="F79646"/>
              <w:left w:val="nil"/>
              <w:bottom w:val="single" w:sz="8" w:space="0" w:color="F79646"/>
              <w:right w:val="nil"/>
            </w:tcBorders>
            <w:shd w:val="clear" w:color="auto" w:fill="auto"/>
          </w:tcPr>
          <w:p w:rsidR="00354BCD" w:rsidRPr="009754E2" w:rsidRDefault="00354BCD" w:rsidP="009754E2">
            <w:pPr>
              <w:bidi w:val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3327" w:type="dxa"/>
            <w:tcBorders>
              <w:top w:val="single" w:sz="8" w:space="0" w:color="F79646"/>
              <w:left w:val="nil"/>
              <w:bottom w:val="single" w:sz="8" w:space="0" w:color="F79646"/>
              <w:right w:val="single" w:sz="8" w:space="0" w:color="F79646"/>
            </w:tcBorders>
            <w:shd w:val="clear" w:color="auto" w:fill="auto"/>
          </w:tcPr>
          <w:p w:rsidR="00354BCD" w:rsidRPr="009754E2" w:rsidRDefault="00354BCD" w:rsidP="009754E2">
            <w:pPr>
              <w:bidi w:val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</w:tr>
    </w:tbl>
    <w:p w:rsidR="00354BCD" w:rsidRPr="009754E2" w:rsidRDefault="00354BCD" w:rsidP="009754E2">
      <w:pPr>
        <w:spacing w:after="0" w:line="263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</w:pPr>
    </w:p>
    <w:p w:rsidR="00756BCA" w:rsidRPr="009754E2" w:rsidRDefault="00756BCA" w:rsidP="009754E2">
      <w:pPr>
        <w:jc w:val="both"/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</w:pP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 في عملية القسمة يتم تعريف المتغير</w:t>
      </w:r>
      <w:r w:rsidR="00354BCD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</w:t>
      </w:r>
      <w:r w:rsidRPr="009754E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div</w:t>
      </w:r>
      <w:r w:rsidR="00354BCD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بدل المتغير</w:t>
      </w:r>
      <w:r w:rsidR="00354BCD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</w:t>
      </w:r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sum</w:t>
      </w:r>
      <w:r w:rsidR="00354BCD"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 xml:space="preserve">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على انه متغير كسري لان عملية قسمة إي عددين قد ينتج عنها رقم</w:t>
      </w:r>
    </w:p>
    <w:p w:rsidR="00D12496" w:rsidRPr="009754E2" w:rsidRDefault="00D12496" w:rsidP="009754E2">
      <w:pPr>
        <w:pStyle w:val="ListParagraph"/>
        <w:numPr>
          <w:ilvl w:val="0"/>
          <w:numId w:val="20"/>
        </w:numPr>
        <w:jc w:val="both"/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</w:rPr>
      </w:pPr>
      <w:r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 xml:space="preserve">اكتب برنامج بلغة </w:t>
      </w:r>
      <w:r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</w:rPr>
        <w:t>C++</w:t>
      </w:r>
      <w:r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 xml:space="preserve"> يعرف متغييرين صحيحن علي ان يكون احد المتغيرات يزيد بمقدار واحد اثناء تنفيذ البرنامج؟(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يبين كيفية تأثر بمقدار التغير في الخطوة الموجود فيها والخطوة التي تليها)</w:t>
      </w:r>
    </w:p>
    <w:tbl>
      <w:tblPr>
        <w:tblStyle w:val="TableGrid"/>
        <w:bidiVisual/>
        <w:tblW w:w="9440" w:type="dxa"/>
        <w:tblLook w:val="04A0" w:firstRow="1" w:lastRow="0" w:firstColumn="1" w:lastColumn="0" w:noHBand="0" w:noVBand="1"/>
      </w:tblPr>
      <w:tblGrid>
        <w:gridCol w:w="9440"/>
      </w:tblGrid>
      <w:tr w:rsidR="00F20C04" w:rsidRPr="009754E2" w:rsidTr="00F20C04">
        <w:trPr>
          <w:trHeight w:val="3840"/>
        </w:trPr>
        <w:tc>
          <w:tcPr>
            <w:tcW w:w="9440" w:type="dxa"/>
          </w:tcPr>
          <w:p w:rsidR="00F20C04" w:rsidRPr="009754E2" w:rsidRDefault="00F20C04" w:rsidP="009754E2">
            <w:pPr>
              <w:tabs>
                <w:tab w:val="center" w:pos="4885"/>
              </w:tabs>
              <w:bidi w:val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lastRenderedPageBreak/>
              <w:t>1.#include&lt;</w:t>
            </w:r>
            <w:proofErr w:type="spell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iostream.h</w:t>
            </w:r>
            <w:proofErr w:type="spellEnd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&gt;</w:t>
            </w: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ab/>
              <w:t xml:space="preserve"> </w:t>
            </w:r>
          </w:p>
          <w:p w:rsidR="00F20C04" w:rsidRPr="009754E2" w:rsidRDefault="00F20C04" w:rsidP="009754E2">
            <w:pPr>
              <w:tabs>
                <w:tab w:val="center" w:pos="4885"/>
              </w:tabs>
              <w:bidi w:val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2.</w:t>
            </w:r>
            <w:proofErr w:type="gram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main(</w:t>
            </w:r>
            <w:proofErr w:type="gramEnd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)</w:t>
            </w: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ab/>
              <w:t xml:space="preserve"> </w:t>
            </w:r>
          </w:p>
          <w:p w:rsidR="00F20C04" w:rsidRPr="009754E2" w:rsidRDefault="00F20C04" w:rsidP="009754E2">
            <w:pPr>
              <w:tabs>
                <w:tab w:val="center" w:pos="4885"/>
              </w:tabs>
              <w:bidi w:val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 {.3</w:t>
            </w: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ab/>
              <w:t xml:space="preserve"> </w:t>
            </w:r>
          </w:p>
          <w:p w:rsidR="00F20C04" w:rsidRPr="009754E2" w:rsidRDefault="00F20C04" w:rsidP="009754E2">
            <w:pPr>
              <w:tabs>
                <w:tab w:val="center" w:pos="4885"/>
              </w:tabs>
              <w:bidi w:val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4.int a=2;</w:t>
            </w: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ab/>
              <w:t xml:space="preserve"> </w:t>
            </w:r>
          </w:p>
          <w:p w:rsidR="00F20C04" w:rsidRPr="009754E2" w:rsidRDefault="00F20C04" w:rsidP="009754E2">
            <w:pPr>
              <w:tabs>
                <w:tab w:val="center" w:pos="4885"/>
              </w:tabs>
              <w:bidi w:val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5.int item;</w:t>
            </w: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ab/>
              <w:t xml:space="preserve"> </w:t>
            </w:r>
          </w:p>
          <w:p w:rsidR="00F20C04" w:rsidRPr="009754E2" w:rsidRDefault="00F20C04" w:rsidP="009754E2">
            <w:pPr>
              <w:tabs>
                <w:tab w:val="center" w:pos="4885"/>
              </w:tabs>
              <w:bidi w:val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6.item=3+a++;</w:t>
            </w: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ab/>
              <w:t xml:space="preserve"> </w:t>
            </w:r>
          </w:p>
          <w:p w:rsidR="00F20C04" w:rsidRPr="009754E2" w:rsidRDefault="00F20C04" w:rsidP="009754E2">
            <w:pPr>
              <w:tabs>
                <w:tab w:val="center" w:pos="4885"/>
              </w:tabs>
              <w:bidi w:val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7.cout&lt;&lt;"</w:t>
            </w:r>
            <w:proofErr w:type="spell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FirstTry</w:t>
            </w:r>
            <w:proofErr w:type="spellEnd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="&lt;</w:t>
            </w:r>
            <w:proofErr w:type="gram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&lt;  item</w:t>
            </w:r>
            <w:proofErr w:type="gramEnd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  ;</w:t>
            </w: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ab/>
              <w:t xml:space="preserve"> </w:t>
            </w:r>
          </w:p>
          <w:p w:rsidR="00F20C04" w:rsidRPr="009754E2" w:rsidRDefault="00F20C04" w:rsidP="009754E2">
            <w:pPr>
              <w:tabs>
                <w:tab w:val="center" w:pos="4885"/>
              </w:tabs>
              <w:bidi w:val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8.item=3+ a;</w:t>
            </w: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ab/>
              <w:t xml:space="preserve"> </w:t>
            </w:r>
          </w:p>
          <w:p w:rsidR="00F20C04" w:rsidRPr="009754E2" w:rsidRDefault="00F20C04" w:rsidP="009754E2">
            <w:pPr>
              <w:tabs>
                <w:tab w:val="center" w:pos="4885"/>
              </w:tabs>
              <w:bidi w:val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9.cout&lt;&lt;"\</w:t>
            </w:r>
            <w:proofErr w:type="spell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nSecondTry</w:t>
            </w:r>
            <w:proofErr w:type="spellEnd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="&lt;</w:t>
            </w:r>
            <w:proofErr w:type="gram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&lt;  item</w:t>
            </w:r>
            <w:proofErr w:type="gramEnd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  ;</w:t>
            </w: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ab/>
              <w:t xml:space="preserve"> </w:t>
            </w:r>
          </w:p>
          <w:p w:rsidR="00F20C04" w:rsidRPr="009754E2" w:rsidRDefault="00F20C04" w:rsidP="009754E2">
            <w:pPr>
              <w:bidi w:val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  }.01</w:t>
            </w:r>
          </w:p>
        </w:tc>
      </w:tr>
    </w:tbl>
    <w:p w:rsidR="00EE5919" w:rsidRPr="009754E2" w:rsidRDefault="00EE5919" w:rsidP="009754E2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D3C1A" w:rsidRDefault="002D3C1A" w:rsidP="009754E2">
      <w:pPr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rtl/>
        </w:rPr>
      </w:pPr>
    </w:p>
    <w:p w:rsidR="002D3C1A" w:rsidRDefault="002D3C1A" w:rsidP="009754E2">
      <w:pPr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rtl/>
        </w:rPr>
      </w:pPr>
    </w:p>
    <w:p w:rsidR="00F20C04" w:rsidRPr="009754E2" w:rsidRDefault="00F20C04" w:rsidP="002D3C1A">
      <w:pPr>
        <w:ind w:left="-630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rtl/>
        </w:rPr>
      </w:pPr>
      <w:r w:rsidRPr="009754E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rtl/>
        </w:rPr>
        <w:t>توضيح الخطوات:</w:t>
      </w:r>
    </w:p>
    <w:p w:rsidR="00D2362D" w:rsidRPr="009754E2" w:rsidRDefault="00D2362D" w:rsidP="00972283">
      <w:pPr>
        <w:pStyle w:val="ListParagraph"/>
        <w:numPr>
          <w:ilvl w:val="0"/>
          <w:numId w:val="19"/>
        </w:numPr>
        <w:spacing w:after="30" w:line="269" w:lineRule="auto"/>
        <w:ind w:right="34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 xml:space="preserve">في الخطوه رقم (4) تم تعريف متغير 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 xml:space="preserve">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وأعطيناه قيمة بدائية وهي 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 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 xml:space="preserve">وهو عدد صحيح وفي الخطوه رقم (5) تم تعريف متغير اسمه 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item 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 xml:space="preserve"> ونوع بياناته (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data type</w:t>
      </w:r>
      <w:r w:rsidR="00972283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>) عدد صحيح</w:t>
      </w:r>
      <w:r w:rsidR="00972283">
        <w:rPr>
          <w:rFonts w:ascii="Times New Roman" w:hAnsi="Times New Roman" w:cs="Times New Roman" w:hint="cs"/>
          <w:color w:val="0D0D0D" w:themeColor="text1" w:themeTint="F2"/>
          <w:sz w:val="28"/>
          <w:szCs w:val="28"/>
          <w:rtl/>
        </w:rPr>
        <w:t xml:space="preserve"> ولم نعطه قيمة ابتدائيه.</w:t>
      </w:r>
    </w:p>
    <w:p w:rsidR="00D2362D" w:rsidRPr="009754E2" w:rsidRDefault="00F20C04" w:rsidP="002D3C1A">
      <w:pPr>
        <w:pStyle w:val="ListParagraph"/>
        <w:numPr>
          <w:ilvl w:val="0"/>
          <w:numId w:val="19"/>
        </w:numPr>
        <w:spacing w:after="30" w:line="269" w:lineRule="auto"/>
        <w:ind w:left="0" w:right="343" w:firstLine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>في السطر السادس حدثت عملية رياضية جمعت بين</w:t>
      </w:r>
      <w:r w:rsidR="000244A9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>(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0244A9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>)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وقيمة المتغير</w:t>
      </w:r>
      <w:r w:rsidR="000244A9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>(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</w:t>
      </w:r>
      <w:r w:rsidR="000244A9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>)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متأثرا بزيادة لكن كما بينا سابقا أن هذه الزيادة الجديدة </w:t>
      </w:r>
      <w:r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>لا تؤثر على نتائج الخطوة الموجود فيها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إنما تؤثر على نتائج الخطوة التي تليه . لذالك يبقى المتغير</w:t>
      </w:r>
      <w:r w:rsidR="000244A9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>(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a </w:t>
      </w:r>
      <w:r w:rsidR="000244A9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>)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محتفظا بقيمته في هذه الخطوة السادسة على قيمته البدائية</w:t>
      </w:r>
      <w:r w:rsidR="00D2362D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أو مقدار قيمته قبل الخطوة السادسة وهي 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(لذالك ناتج جمع) 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>+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D2362D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 هو خمسة.</w:t>
      </w:r>
    </w:p>
    <w:p w:rsidR="00D2362D" w:rsidRPr="009754E2" w:rsidRDefault="00D2362D" w:rsidP="009754E2">
      <w:pPr>
        <w:pStyle w:val="ListParagraph"/>
        <w:numPr>
          <w:ilvl w:val="0"/>
          <w:numId w:val="19"/>
        </w:numPr>
        <w:spacing w:after="30" w:line="269" w:lineRule="auto"/>
        <w:ind w:right="34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>في الخطوه رقم (</w:t>
      </w:r>
      <w:r w:rsidR="00180D0B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>7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>)</w:t>
      </w:r>
      <w:r w:rsidR="000C038C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تمت طباعه عباره توضيحيه وطباعه قيمه المتغير </w:t>
      </w:r>
      <w:r w:rsidR="000C038C"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item </w:t>
      </w:r>
      <w:r w:rsidR="000C038C"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 xml:space="preserve"> .</w:t>
      </w:r>
    </w:p>
    <w:p w:rsidR="00EF3624" w:rsidRPr="009754E2" w:rsidRDefault="008649E2" w:rsidP="009754E2">
      <w:pPr>
        <w:pStyle w:val="ListParagraph"/>
        <w:numPr>
          <w:ilvl w:val="0"/>
          <w:numId w:val="19"/>
        </w:numPr>
        <w:spacing w:after="30" w:line="269" w:lineRule="auto"/>
        <w:ind w:right="34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>في الخطوه رقم (</w:t>
      </w:r>
      <w:r w:rsidR="00180D0B"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>8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>)</w:t>
      </w:r>
      <w:r w:rsidR="00180D0B"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 xml:space="preserve"> حدثت عمليه رياضيه جديده تقوم العمليه ب جمع 3 زائد قيمه المتغير </w:t>
      </w:r>
      <w:r w:rsidR="00180D0B"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</w:t>
      </w:r>
      <w:r w:rsidR="00180D0B"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 xml:space="preserve"> بعد عمليه الزياده بمقدار واحد(</w:t>
      </w:r>
      <w:r w:rsidR="006F11F7"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>1+2=3</w:t>
      </w:r>
      <w:r w:rsidR="00180D0B"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>)</w:t>
      </w:r>
      <w:r w:rsidR="006F11F7"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 xml:space="preserve"> اي العمليه الرياضيه ستكون </w:t>
      </w:r>
      <w:r w:rsidR="00663253"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>3+3=6 .</w:t>
      </w:r>
      <w:r w:rsidR="006F11F7"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 xml:space="preserve"> </w:t>
      </w:r>
    </w:p>
    <w:p w:rsidR="006D259A" w:rsidRPr="009754E2" w:rsidRDefault="006D259A" w:rsidP="009754E2">
      <w:pPr>
        <w:pStyle w:val="ListParagraph"/>
        <w:numPr>
          <w:ilvl w:val="0"/>
          <w:numId w:val="19"/>
        </w:numPr>
        <w:spacing w:after="30" w:line="269" w:lineRule="auto"/>
        <w:ind w:right="34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 xml:space="preserve">في الخطوه رقم (9) تمت طباعه العباره التوضيحيه </w:t>
      </w:r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  <w:t xml:space="preserve"> </w:t>
      </w:r>
      <w:proofErr w:type="spellStart"/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SecondTry</w:t>
      </w:r>
      <w:proofErr w:type="spellEnd"/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=</w:t>
      </w:r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  <w:t xml:space="preserve"> في سطر جديد ومن ثمه طباعة قيمه المتغيير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item 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 xml:space="preserve"> </w:t>
      </w:r>
      <w:r w:rsidRPr="009754E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rtl/>
        </w:rPr>
        <w:t xml:space="preserve"> وهي 6 امام العباره .</w:t>
      </w:r>
    </w:p>
    <w:tbl>
      <w:tblPr>
        <w:tblStyle w:val="TableGrid"/>
        <w:bidiVisual/>
        <w:tblW w:w="9620" w:type="dxa"/>
        <w:tblLook w:val="04A0" w:firstRow="1" w:lastRow="0" w:firstColumn="1" w:lastColumn="0" w:noHBand="0" w:noVBand="1"/>
      </w:tblPr>
      <w:tblGrid>
        <w:gridCol w:w="9620"/>
      </w:tblGrid>
      <w:tr w:rsidR="00E05DB7" w:rsidRPr="009754E2" w:rsidTr="003A2304">
        <w:trPr>
          <w:trHeight w:val="1070"/>
        </w:trPr>
        <w:tc>
          <w:tcPr>
            <w:tcW w:w="9620" w:type="dxa"/>
          </w:tcPr>
          <w:p w:rsidR="00E05DB7" w:rsidRPr="009754E2" w:rsidRDefault="00E05DB7" w:rsidP="009754E2">
            <w:pPr>
              <w:bidi w:val="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item=3+ a++;</w:t>
            </w:r>
          </w:p>
          <w:p w:rsidR="00E05DB7" w:rsidRPr="009754E2" w:rsidRDefault="00E05DB7" w:rsidP="009754E2">
            <w:pPr>
              <w:bidi w:val="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item=3+2</w:t>
            </w:r>
          </w:p>
          <w:p w:rsidR="00E05DB7" w:rsidRPr="009754E2" w:rsidRDefault="00E05DB7" w:rsidP="009754E2">
            <w:pPr>
              <w:bidi w:val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proofErr w:type="spell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itrm</w:t>
            </w:r>
            <w:proofErr w:type="spellEnd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=5</w:t>
            </w:r>
          </w:p>
          <w:p w:rsidR="00E05DB7" w:rsidRPr="009754E2" w:rsidRDefault="00E05DB7" w:rsidP="009754E2">
            <w:pPr>
              <w:pStyle w:val="ListParagraph"/>
              <w:spacing w:after="30" w:line="269" w:lineRule="auto"/>
              <w:ind w:left="360" w:right="343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rtl/>
              </w:rPr>
            </w:pPr>
          </w:p>
        </w:tc>
      </w:tr>
    </w:tbl>
    <w:p w:rsidR="00E05DB7" w:rsidRPr="009754E2" w:rsidRDefault="00E05DB7" w:rsidP="009754E2">
      <w:pPr>
        <w:spacing w:after="30" w:line="269" w:lineRule="auto"/>
        <w:ind w:right="34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20C04" w:rsidRPr="009754E2" w:rsidRDefault="003A2304" w:rsidP="009754E2">
      <w:pPr>
        <w:spacing w:after="30" w:line="269" w:lineRule="auto"/>
        <w:ind w:right="34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</w:pP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>اصبحت قيمة المتغير</w:t>
      </w:r>
      <w:r w:rsidR="00AD0B74"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a 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 xml:space="preserve"> </w:t>
      </w:r>
      <w:r w:rsidR="00AD0B74"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>(3)</w:t>
      </w:r>
      <w:r w:rsidR="00AD0B74"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</w:t>
      </w:r>
      <w:r w:rsidR="00AD0B74"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 xml:space="preserve"> بعد ان نفذ الخطوه (6)</w:t>
      </w:r>
      <w:r w:rsidR="00DD13A0"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 xml:space="preserve"> لانه ازداد بقدار واحد لوكانت الخطوه السادسه</w:t>
      </w:r>
    </w:p>
    <w:tbl>
      <w:tblPr>
        <w:tblStyle w:val="TableGrid"/>
        <w:bidiVisual/>
        <w:tblW w:w="9815" w:type="dxa"/>
        <w:tblLook w:val="04A0" w:firstRow="1" w:lastRow="0" w:firstColumn="1" w:lastColumn="0" w:noHBand="0" w:noVBand="1"/>
      </w:tblPr>
      <w:tblGrid>
        <w:gridCol w:w="9815"/>
      </w:tblGrid>
      <w:tr w:rsidR="009754E2" w:rsidRPr="009754E2" w:rsidTr="00096627">
        <w:trPr>
          <w:trHeight w:val="593"/>
        </w:trPr>
        <w:tc>
          <w:tcPr>
            <w:tcW w:w="9815" w:type="dxa"/>
          </w:tcPr>
          <w:p w:rsidR="005835BB" w:rsidRPr="009754E2" w:rsidRDefault="005835BB" w:rsidP="009754E2">
            <w:pPr>
              <w:bidi w:val="0"/>
              <w:spacing w:after="30" w:line="269" w:lineRule="auto"/>
              <w:ind w:right="343"/>
              <w:jc w:val="both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  <w:rtl/>
              </w:rPr>
              <w:lastRenderedPageBreak/>
              <w:t>.6</w:t>
            </w:r>
            <w:r w:rsidRPr="009754E2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 xml:space="preserve"> item=3+ ++a;</w:t>
            </w:r>
          </w:p>
        </w:tc>
      </w:tr>
    </w:tbl>
    <w:p w:rsidR="005835BB" w:rsidRPr="009754E2" w:rsidRDefault="00096627" w:rsidP="009754E2">
      <w:pPr>
        <w:spacing w:after="30" w:line="269" w:lineRule="auto"/>
        <w:ind w:right="34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</w:pP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877906"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>لكن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 xml:space="preserve"> المتغير 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 xml:space="preserve"> تغيرت قيمته قبل التنفيذ </w:t>
      </w:r>
      <w:r w:rsidR="00AD50E3"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>الخطوه (6)</w:t>
      </w:r>
    </w:p>
    <w:tbl>
      <w:tblPr>
        <w:tblStyle w:val="TableGrid"/>
        <w:bidiVisual/>
        <w:tblW w:w="9815" w:type="dxa"/>
        <w:tblLook w:val="04A0" w:firstRow="1" w:lastRow="0" w:firstColumn="1" w:lastColumn="0" w:noHBand="0" w:noVBand="1"/>
      </w:tblPr>
      <w:tblGrid>
        <w:gridCol w:w="9815"/>
      </w:tblGrid>
      <w:tr w:rsidR="002479B0" w:rsidRPr="009754E2" w:rsidTr="005D3241">
        <w:trPr>
          <w:trHeight w:val="827"/>
        </w:trPr>
        <w:tc>
          <w:tcPr>
            <w:tcW w:w="9815" w:type="dxa"/>
          </w:tcPr>
          <w:p w:rsidR="002479B0" w:rsidRPr="009754E2" w:rsidRDefault="00BE7A26" w:rsidP="009754E2">
            <w:pPr>
              <w:bidi w:val="0"/>
              <w:spacing w:after="30" w:line="269" w:lineRule="auto"/>
              <w:ind w:right="343"/>
              <w:jc w:val="both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  <w:rtl/>
              </w:rPr>
              <w:t>.6</w:t>
            </w:r>
            <w:r w:rsidR="002479B0" w:rsidRPr="009754E2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  <w:rtl/>
              </w:rPr>
              <w:t xml:space="preserve"> </w:t>
            </w:r>
            <w:r w:rsidR="002479B0" w:rsidRPr="009754E2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 xml:space="preserve"> item=3+3</w:t>
            </w:r>
          </w:p>
          <w:p w:rsidR="002479B0" w:rsidRPr="009754E2" w:rsidRDefault="00BE7A26" w:rsidP="009754E2">
            <w:pPr>
              <w:bidi w:val="0"/>
              <w:spacing w:after="30" w:line="269" w:lineRule="auto"/>
              <w:ind w:right="343"/>
              <w:jc w:val="both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  <w:rtl/>
              </w:rPr>
              <w:t xml:space="preserve"> </w:t>
            </w:r>
            <w:r w:rsidRPr="009754E2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i</w:t>
            </w:r>
            <w:r w:rsidR="002479B0" w:rsidRPr="009754E2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tem=6</w:t>
            </w:r>
          </w:p>
        </w:tc>
      </w:tr>
    </w:tbl>
    <w:p w:rsidR="002479B0" w:rsidRPr="009754E2" w:rsidRDefault="002479B0" w:rsidP="009754E2">
      <w:pPr>
        <w:spacing w:after="30" w:line="269" w:lineRule="auto"/>
        <w:ind w:right="34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83EE9" w:rsidRPr="009754E2" w:rsidRDefault="00183EE9" w:rsidP="009754E2">
      <w:pPr>
        <w:spacing w:after="30" w:line="269" w:lineRule="auto"/>
        <w:ind w:right="34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</w:pP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 xml:space="preserve">لو نلاحظ في كلا الحالتين اصبح قيمة المتغير 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 xml:space="preserve"> (3)</w:t>
      </w:r>
      <w:r w:rsidR="008D590F"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 xml:space="preserve"> لكن اختلفا في تاثيرهما علي الحاله</w:t>
      </w:r>
      <w:r w:rsidR="001C50A9">
        <w:rPr>
          <w:rFonts w:ascii="Times New Roman" w:hAnsi="Times New Roman" w:cs="Times New Roman" w:hint="cs"/>
          <w:color w:val="0D0D0D" w:themeColor="text1" w:themeTint="F2"/>
          <w:sz w:val="28"/>
          <w:szCs w:val="28"/>
          <w:rtl/>
        </w:rPr>
        <w:t xml:space="preserve"> </w:t>
      </w:r>
      <w:r w:rsidR="008D590F"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 xml:space="preserve">التي هما </w:t>
      </w:r>
      <w:r w:rsidR="00A41F1B"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>ع</w:t>
      </w:r>
      <w:r w:rsidR="008D590F"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 xml:space="preserve">ليها </w:t>
      </w:r>
    </w:p>
    <w:p w:rsidR="00D12496" w:rsidRPr="009754E2" w:rsidRDefault="00D12496" w:rsidP="009754E2">
      <w:pPr>
        <w:spacing w:after="30" w:line="269" w:lineRule="auto"/>
        <w:ind w:right="34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</w:pPr>
    </w:p>
    <w:tbl>
      <w:tblPr>
        <w:tblStyle w:val="TableGrid"/>
        <w:bidiVisual/>
        <w:tblW w:w="9845" w:type="dxa"/>
        <w:tblLook w:val="04A0" w:firstRow="1" w:lastRow="0" w:firstColumn="1" w:lastColumn="0" w:noHBand="0" w:noVBand="1"/>
      </w:tblPr>
      <w:tblGrid>
        <w:gridCol w:w="9845"/>
      </w:tblGrid>
      <w:tr w:rsidR="00D2149C" w:rsidRPr="009754E2" w:rsidTr="00D2149C">
        <w:trPr>
          <w:trHeight w:val="4347"/>
        </w:trPr>
        <w:tc>
          <w:tcPr>
            <w:tcW w:w="9845" w:type="dxa"/>
          </w:tcPr>
          <w:p w:rsidR="00D2149C" w:rsidRPr="009754E2" w:rsidRDefault="00C204C1" w:rsidP="009754E2">
            <w:pPr>
              <w:bidi w:val="0"/>
              <w:ind w:left="11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1.#include&lt;</w:t>
            </w:r>
            <w:proofErr w:type="spell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iostream</w:t>
            </w:r>
            <w:proofErr w:type="spellEnd"/>
            <w:r w:rsidR="00D2149C"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&gt;</w:t>
            </w: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 </w:t>
            </w:r>
          </w:p>
          <w:p w:rsidR="00C204C1" w:rsidRPr="009754E2" w:rsidRDefault="00C204C1" w:rsidP="009754E2">
            <w:pPr>
              <w:bidi w:val="0"/>
              <w:ind w:left="11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Using namespace </w:t>
            </w:r>
            <w:proofErr w:type="spell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std</w:t>
            </w:r>
            <w:proofErr w:type="spellEnd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;</w:t>
            </w:r>
          </w:p>
          <w:p w:rsidR="00D2149C" w:rsidRPr="009754E2" w:rsidRDefault="00D2149C" w:rsidP="009754E2">
            <w:pPr>
              <w:tabs>
                <w:tab w:val="center" w:pos="4885"/>
              </w:tabs>
              <w:bidi w:val="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2.</w:t>
            </w:r>
            <w:proofErr w:type="gram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main(</w:t>
            </w:r>
            <w:proofErr w:type="gramEnd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)</w:t>
            </w: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ab/>
              <w:t xml:space="preserve"> </w:t>
            </w:r>
          </w:p>
          <w:p w:rsidR="00D2149C" w:rsidRPr="009754E2" w:rsidRDefault="00D2149C" w:rsidP="009754E2">
            <w:pPr>
              <w:tabs>
                <w:tab w:val="center" w:pos="4885"/>
              </w:tabs>
              <w:bidi w:val="0"/>
              <w:jc w:val="both"/>
              <w:rPr>
                <w:rFonts w:ascii="Times New Roman" w:hAnsi="Times New Roman" w:cs="Times New Roman"/>
                <w:bCs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Cs/>
                <w:color w:val="0D0D0D" w:themeColor="text1" w:themeTint="F2"/>
                <w:sz w:val="28"/>
                <w:szCs w:val="28"/>
              </w:rPr>
              <w:t xml:space="preserve"> </w:t>
            </w:r>
            <w:r w:rsidRPr="009754E2">
              <w:rPr>
                <w:rFonts w:ascii="Times New Roman" w:hAnsi="Times New Roman" w:cs="Times New Roman"/>
                <w:bCs/>
                <w:color w:val="0D0D0D" w:themeColor="text1" w:themeTint="F2"/>
                <w:sz w:val="28"/>
                <w:szCs w:val="28"/>
                <w:rtl/>
              </w:rPr>
              <w:t>.3</w:t>
            </w:r>
            <w:r w:rsidRPr="009754E2">
              <w:rPr>
                <w:rFonts w:ascii="Times New Roman" w:hAnsi="Times New Roman" w:cs="Times New Roman"/>
                <w:bCs/>
                <w:color w:val="0D0D0D" w:themeColor="text1" w:themeTint="F2"/>
                <w:sz w:val="28"/>
                <w:szCs w:val="28"/>
              </w:rPr>
              <w:t>{</w:t>
            </w:r>
            <w:r w:rsidRPr="009754E2">
              <w:rPr>
                <w:rFonts w:ascii="Times New Roman" w:hAnsi="Times New Roman" w:cs="Times New Roman"/>
                <w:bCs/>
                <w:color w:val="0D0D0D" w:themeColor="text1" w:themeTint="F2"/>
                <w:sz w:val="28"/>
                <w:szCs w:val="28"/>
              </w:rPr>
              <w:tab/>
              <w:t xml:space="preserve"> </w:t>
            </w:r>
          </w:p>
          <w:p w:rsidR="00D2149C" w:rsidRPr="009754E2" w:rsidRDefault="00D2149C" w:rsidP="009754E2">
            <w:pPr>
              <w:tabs>
                <w:tab w:val="center" w:pos="4885"/>
              </w:tabs>
              <w:bidi w:val="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4.int a=2;</w:t>
            </w: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ab/>
              <w:t xml:space="preserve"> </w:t>
            </w:r>
          </w:p>
          <w:p w:rsidR="00D2149C" w:rsidRPr="009754E2" w:rsidRDefault="00D2149C" w:rsidP="009754E2">
            <w:pPr>
              <w:tabs>
                <w:tab w:val="center" w:pos="4885"/>
              </w:tabs>
              <w:bidi w:val="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5.int item;</w:t>
            </w: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ab/>
              <w:t xml:space="preserve"> </w:t>
            </w:r>
          </w:p>
          <w:p w:rsidR="00D2149C" w:rsidRPr="009754E2" w:rsidRDefault="00D2149C" w:rsidP="009754E2">
            <w:pPr>
              <w:bidi w:val="0"/>
              <w:ind w:left="-24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eastAsia="Arial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  </w:t>
            </w: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6.item=3+a--;</w:t>
            </w:r>
          </w:p>
          <w:p w:rsidR="00D2149C" w:rsidRPr="009754E2" w:rsidRDefault="00D2149C" w:rsidP="009754E2">
            <w:pPr>
              <w:tabs>
                <w:tab w:val="center" w:pos="4885"/>
              </w:tabs>
              <w:bidi w:val="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7.cout&lt;&lt;"</w:t>
            </w:r>
            <w:proofErr w:type="spell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FirstTry</w:t>
            </w:r>
            <w:proofErr w:type="spellEnd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="&lt;</w:t>
            </w:r>
            <w:proofErr w:type="gram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&lt;  item</w:t>
            </w:r>
            <w:proofErr w:type="gramEnd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  ;</w:t>
            </w: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ab/>
              <w:t xml:space="preserve"> </w:t>
            </w:r>
          </w:p>
          <w:p w:rsidR="00D2149C" w:rsidRPr="009754E2" w:rsidRDefault="00D2149C" w:rsidP="009754E2">
            <w:pPr>
              <w:tabs>
                <w:tab w:val="center" w:pos="4885"/>
              </w:tabs>
              <w:bidi w:val="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8.item=3+ a;</w:t>
            </w: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ab/>
              <w:t xml:space="preserve"> </w:t>
            </w:r>
          </w:p>
          <w:p w:rsidR="00D2149C" w:rsidRPr="009754E2" w:rsidRDefault="00D2149C" w:rsidP="009754E2">
            <w:pPr>
              <w:tabs>
                <w:tab w:val="center" w:pos="4885"/>
              </w:tabs>
              <w:bidi w:val="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9.cout&lt;&lt;"\</w:t>
            </w:r>
            <w:proofErr w:type="spell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nSecondTry</w:t>
            </w:r>
            <w:proofErr w:type="spellEnd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="&lt;</w:t>
            </w:r>
            <w:proofErr w:type="gramStart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&lt;  item</w:t>
            </w:r>
            <w:proofErr w:type="gramEnd"/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  ;</w:t>
            </w: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ab/>
              <w:t xml:space="preserve"> </w:t>
            </w:r>
          </w:p>
          <w:p w:rsidR="00D2149C" w:rsidRPr="009754E2" w:rsidRDefault="00D2149C" w:rsidP="009754E2">
            <w:pPr>
              <w:bidi w:val="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  }.01</w:t>
            </w:r>
          </w:p>
        </w:tc>
      </w:tr>
    </w:tbl>
    <w:p w:rsidR="00D2149C" w:rsidRPr="009754E2" w:rsidRDefault="00D2149C" w:rsidP="009754E2">
      <w:pPr>
        <w:spacing w:after="30" w:line="269" w:lineRule="auto"/>
        <w:ind w:right="34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</w:pPr>
    </w:p>
    <w:p w:rsidR="005D3241" w:rsidRPr="009754E2" w:rsidRDefault="005D3241" w:rsidP="009754E2">
      <w:pPr>
        <w:spacing w:after="244"/>
        <w:ind w:left="95" w:hanging="10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>توضيح الخطوات:</w:t>
      </w:r>
    </w:p>
    <w:p w:rsidR="00F3167B" w:rsidRPr="009754E2" w:rsidRDefault="005D3241" w:rsidP="009754E2">
      <w:pPr>
        <w:pStyle w:val="ListParagraph"/>
        <w:numPr>
          <w:ilvl w:val="0"/>
          <w:numId w:val="22"/>
        </w:numPr>
        <w:spacing w:after="28" w:line="269" w:lineRule="auto"/>
        <w:ind w:right="34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في السطر الربع عرفنا متغير </w:t>
      </w:r>
      <w:r w:rsidR="00F3167B"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>(</w:t>
      </w:r>
      <w:r w:rsidR="00F3167B"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</w:t>
      </w:r>
      <w:r w:rsidR="00F3167B"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 xml:space="preserve">) 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وأعطيناه قيمة بدائية وهي 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وفي السطر الخامس عرفنا متغير 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item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 ولم نعطه إي قيمة </w:t>
      </w:r>
    </w:p>
    <w:p w:rsidR="00FF58D3" w:rsidRPr="009754E2" w:rsidRDefault="005D3241" w:rsidP="009754E2">
      <w:pPr>
        <w:pStyle w:val="ListParagraph"/>
        <w:numPr>
          <w:ilvl w:val="0"/>
          <w:numId w:val="22"/>
        </w:numPr>
        <w:spacing w:after="30" w:line="269" w:lineRule="auto"/>
        <w:ind w:right="343"/>
        <w:jc w:val="both"/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</w:pP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>في السطر السادس حدثت عملية رياضية جمعت بين</w:t>
      </w:r>
      <w:r w:rsidR="00F3167B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>(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F3167B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>)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وقيمة المتغير</w:t>
      </w:r>
      <w:r w:rsidR="00F3167B"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>(</w:t>
      </w:r>
      <w:r w:rsidR="00F3167B"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</w:t>
      </w:r>
      <w:r w:rsidR="00F3167B"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>)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متأثرا بنقصان لكن كما بينا سابقا أن هذه النقصان الجديد </w:t>
      </w:r>
      <w:r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 xml:space="preserve">لا </w:t>
      </w:r>
      <w:r w:rsidR="00F3167B"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>ي</w:t>
      </w:r>
      <w:r w:rsidRPr="009754E2">
        <w:rPr>
          <w:rFonts w:ascii="Times New Roman" w:eastAsia="Arial" w:hAnsi="Times New Roman" w:cs="Times New Roman"/>
          <w:b/>
          <w:bCs/>
          <w:color w:val="0D0D0D" w:themeColor="text1" w:themeTint="F2"/>
          <w:sz w:val="28"/>
          <w:szCs w:val="28"/>
          <w:rtl/>
        </w:rPr>
        <w:t>ؤثر على نتائج الخطوة الموجود فيها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إنما </w:t>
      </w:r>
      <w:r w:rsidR="00F3167B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>ي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>ؤثر على نتائج</w:t>
      </w:r>
      <w:r w:rsidR="00F52577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 </w:t>
      </w:r>
      <w:r w:rsidR="00FF58D3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الخطوة التي تليه . </w:t>
      </w:r>
    </w:p>
    <w:p w:rsidR="00FF58D3" w:rsidRPr="009754E2" w:rsidRDefault="00FF58D3" w:rsidP="009754E2">
      <w:pPr>
        <w:pStyle w:val="ListParagraph"/>
        <w:numPr>
          <w:ilvl w:val="0"/>
          <w:numId w:val="22"/>
        </w:numPr>
        <w:spacing w:after="30" w:line="269" w:lineRule="auto"/>
        <w:ind w:right="343"/>
        <w:jc w:val="both"/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</w:pP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>لذالك يبقى المتغير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>(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>)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محتفظا بقيمته في هذه الخطوة السادسة على قيمته البدائية أو مقدار قيمته قبل الخطوة السادسة وهي 2  لذالك ناتج جمع  2+3  هو خمسة وهو ما ظهر </w:t>
      </w:r>
    </w:p>
    <w:p w:rsidR="00D724D3" w:rsidRPr="009754E2" w:rsidRDefault="00FF58D3" w:rsidP="009754E2">
      <w:pPr>
        <w:pStyle w:val="ListParagraph"/>
        <w:numPr>
          <w:ilvl w:val="0"/>
          <w:numId w:val="22"/>
        </w:numPr>
        <w:spacing w:after="30" w:line="269" w:lineRule="auto"/>
        <w:ind w:right="34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ثم في الخطوه رقم 8  النتيجة قيمة المتغير 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 xml:space="preserve">item  </w:t>
      </w:r>
      <w:r w:rsidR="00D724D3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هي 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>1+3</w:t>
      </w:r>
      <w:r w:rsidR="00D724D3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</w:t>
      </w:r>
      <w:r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  <w:rtl/>
        </w:rPr>
        <w:t xml:space="preserve">  وهي  4</w:t>
      </w:r>
      <w:r w:rsidR="00D724D3" w:rsidRPr="009754E2">
        <w:rPr>
          <w:rFonts w:ascii="Times New Roman" w:eastAsia="Arial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5D3241"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>اصبحت قيمة المتغير</w:t>
      </w:r>
      <w:r w:rsidR="005D3241"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a </w:t>
      </w:r>
      <w:r w:rsidR="005D3241"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 xml:space="preserve"> (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>1</w:t>
      </w:r>
      <w:r w:rsidR="005D3241"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>)</w:t>
      </w:r>
      <w:r w:rsidR="005D3241"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</w:t>
      </w:r>
      <w:r w:rsidR="005D3241"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 xml:space="preserve"> بعد ان نفذ الخطوه (6) لانه 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 xml:space="preserve">نقص </w:t>
      </w:r>
      <w:r w:rsidR="005D3241"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>بقدار واحد</w:t>
      </w:r>
    </w:p>
    <w:p w:rsidR="00D724D3" w:rsidRPr="009754E2" w:rsidRDefault="00D724D3" w:rsidP="009754E2">
      <w:pPr>
        <w:pStyle w:val="ListParagraph"/>
        <w:spacing w:after="30" w:line="269" w:lineRule="auto"/>
        <w:ind w:left="360" w:right="34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D3241" w:rsidRPr="009754E2" w:rsidRDefault="005D3241" w:rsidP="009754E2">
      <w:pPr>
        <w:spacing w:after="30" w:line="269" w:lineRule="auto"/>
        <w:ind w:right="34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</w:pP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 xml:space="preserve"> لوكانت الخطوه السادسه</w:t>
      </w:r>
      <w:r w:rsidR="00D724D3"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tbl>
      <w:tblPr>
        <w:tblStyle w:val="TableGrid"/>
        <w:bidiVisual/>
        <w:tblW w:w="9815" w:type="dxa"/>
        <w:tblLook w:val="04A0" w:firstRow="1" w:lastRow="0" w:firstColumn="1" w:lastColumn="0" w:noHBand="0" w:noVBand="1"/>
      </w:tblPr>
      <w:tblGrid>
        <w:gridCol w:w="9815"/>
      </w:tblGrid>
      <w:tr w:rsidR="009754E2" w:rsidRPr="009754E2" w:rsidTr="00C64C36">
        <w:trPr>
          <w:trHeight w:val="593"/>
        </w:trPr>
        <w:tc>
          <w:tcPr>
            <w:tcW w:w="9815" w:type="dxa"/>
          </w:tcPr>
          <w:p w:rsidR="005D3241" w:rsidRPr="009754E2" w:rsidRDefault="005D3241" w:rsidP="009754E2">
            <w:pPr>
              <w:bidi w:val="0"/>
              <w:spacing w:after="30" w:line="269" w:lineRule="auto"/>
              <w:ind w:left="75" w:right="343"/>
              <w:jc w:val="both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  <w:rtl/>
              </w:rPr>
              <w:lastRenderedPageBreak/>
              <w:t>.6</w:t>
            </w:r>
            <w:r w:rsidRPr="009754E2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 xml:space="preserve"> item=3+ </w:t>
            </w:r>
            <w:r w:rsidR="00D724D3" w:rsidRPr="009754E2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a--</w:t>
            </w:r>
            <w:r w:rsidRPr="009754E2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;</w:t>
            </w:r>
          </w:p>
          <w:p w:rsidR="00D724D3" w:rsidRPr="009754E2" w:rsidRDefault="00D724D3" w:rsidP="009754E2">
            <w:pPr>
              <w:bidi w:val="0"/>
              <w:spacing w:after="30" w:line="269" w:lineRule="auto"/>
              <w:ind w:left="75" w:right="343"/>
              <w:jc w:val="both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Item=3+2</w:t>
            </w:r>
          </w:p>
          <w:p w:rsidR="00D724D3" w:rsidRPr="009754E2" w:rsidRDefault="00D724D3" w:rsidP="009754E2">
            <w:pPr>
              <w:bidi w:val="0"/>
              <w:spacing w:after="30" w:line="269" w:lineRule="auto"/>
              <w:ind w:left="75" w:right="343"/>
              <w:jc w:val="both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Item=5</w:t>
            </w:r>
          </w:p>
        </w:tc>
      </w:tr>
    </w:tbl>
    <w:p w:rsidR="00BC6816" w:rsidRPr="009754E2" w:rsidRDefault="00BC6816" w:rsidP="009754E2">
      <w:pPr>
        <w:spacing w:after="30" w:line="269" w:lineRule="auto"/>
        <w:ind w:right="34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</w:pP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>اصبحت قيمة المتغير(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 xml:space="preserve">) هي 1 بعد ان نفذ الخطوه رقم ( 6)  لانه تناقص بمقدار واحد </w:t>
      </w:r>
    </w:p>
    <w:p w:rsidR="002D331D" w:rsidRPr="009754E2" w:rsidRDefault="002D331D" w:rsidP="009754E2">
      <w:pPr>
        <w:spacing w:after="30" w:line="269" w:lineRule="auto"/>
        <w:ind w:left="75" w:right="34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</w:pPr>
    </w:p>
    <w:p w:rsidR="002D331D" w:rsidRPr="009754E2" w:rsidRDefault="002D331D" w:rsidP="009754E2">
      <w:pPr>
        <w:spacing w:after="30" w:line="269" w:lineRule="auto"/>
        <w:ind w:left="75" w:right="34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</w:pPr>
    </w:p>
    <w:p w:rsidR="002D331D" w:rsidRPr="009754E2" w:rsidRDefault="002D331D" w:rsidP="009754E2">
      <w:pPr>
        <w:spacing w:after="30" w:line="269" w:lineRule="auto"/>
        <w:ind w:left="75" w:right="34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</w:pPr>
    </w:p>
    <w:p w:rsidR="002D331D" w:rsidRPr="009754E2" w:rsidRDefault="002D331D" w:rsidP="009754E2">
      <w:pPr>
        <w:spacing w:after="30" w:line="269" w:lineRule="auto"/>
        <w:ind w:left="75" w:right="34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</w:pPr>
    </w:p>
    <w:p w:rsidR="002D331D" w:rsidRPr="009754E2" w:rsidRDefault="002D331D" w:rsidP="009754E2">
      <w:pPr>
        <w:spacing w:after="30" w:line="269" w:lineRule="auto"/>
        <w:ind w:left="75" w:right="34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</w:pPr>
    </w:p>
    <w:p w:rsidR="002D331D" w:rsidRPr="009754E2" w:rsidRDefault="002D331D" w:rsidP="009754E2">
      <w:pPr>
        <w:spacing w:after="30" w:line="269" w:lineRule="auto"/>
        <w:ind w:left="75" w:right="34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</w:pPr>
    </w:p>
    <w:p w:rsidR="005D3241" w:rsidRPr="009754E2" w:rsidRDefault="005D3241" w:rsidP="009754E2">
      <w:pPr>
        <w:spacing w:after="30" w:line="269" w:lineRule="auto"/>
        <w:ind w:left="75" w:right="34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</w:pP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 xml:space="preserve">لكن المتغير 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 xml:space="preserve"> تغيرت قيمته</w:t>
      </w:r>
      <w:r w:rsidR="007A418B">
        <w:rPr>
          <w:rFonts w:ascii="Times New Roman" w:hAnsi="Times New Roman" w:cs="Times New Roman" w:hint="cs"/>
          <w:color w:val="0D0D0D" w:themeColor="text1" w:themeTint="F2"/>
          <w:sz w:val="28"/>
          <w:szCs w:val="28"/>
          <w:rtl/>
        </w:rPr>
        <w:t>(</w:t>
      </w:r>
      <w:r w:rsidR="007A418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--a</w:t>
      </w:r>
      <w:r w:rsidR="007A418B">
        <w:rPr>
          <w:rFonts w:ascii="Times New Roman" w:hAnsi="Times New Roman" w:cs="Times New Roman" w:hint="cs"/>
          <w:color w:val="0D0D0D" w:themeColor="text1" w:themeTint="F2"/>
          <w:sz w:val="28"/>
          <w:szCs w:val="28"/>
          <w:rtl/>
        </w:rPr>
        <w:t>)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 xml:space="preserve"> قبل التنفيذ الخطوه (6)</w:t>
      </w:r>
      <w:r w:rsidR="002D331D"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2D331D"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 xml:space="preserve"> ويجب ان يتم نقصانه بمقدار واحد قبل تنفيذ الخطوه رقم 6 قيمة المتغير الجديده هي (2-1=1)</w:t>
      </w:r>
    </w:p>
    <w:tbl>
      <w:tblPr>
        <w:tblStyle w:val="TableGrid"/>
        <w:bidiVisual/>
        <w:tblW w:w="9815" w:type="dxa"/>
        <w:tblLook w:val="04A0" w:firstRow="1" w:lastRow="0" w:firstColumn="1" w:lastColumn="0" w:noHBand="0" w:noVBand="1"/>
      </w:tblPr>
      <w:tblGrid>
        <w:gridCol w:w="9815"/>
      </w:tblGrid>
      <w:tr w:rsidR="005D3241" w:rsidRPr="009754E2" w:rsidTr="00C64C36">
        <w:trPr>
          <w:trHeight w:val="827"/>
        </w:trPr>
        <w:tc>
          <w:tcPr>
            <w:tcW w:w="9815" w:type="dxa"/>
          </w:tcPr>
          <w:p w:rsidR="005D3241" w:rsidRPr="009754E2" w:rsidRDefault="005D3241" w:rsidP="009754E2">
            <w:pPr>
              <w:bidi w:val="0"/>
              <w:spacing w:after="30" w:line="269" w:lineRule="auto"/>
              <w:ind w:left="75" w:right="343"/>
              <w:jc w:val="both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  <w:r w:rsidRPr="009754E2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  <w:rtl/>
              </w:rPr>
              <w:t xml:space="preserve">.6 </w:t>
            </w:r>
            <w:r w:rsidRPr="009754E2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 xml:space="preserve"> item=</w:t>
            </w:r>
            <w:r w:rsidR="002D331D" w:rsidRPr="009754E2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  <w:rtl/>
              </w:rPr>
              <w:t>3</w:t>
            </w:r>
            <w:r w:rsidR="002D331D" w:rsidRPr="009754E2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 xml:space="preserve"> + --a</w:t>
            </w:r>
          </w:p>
          <w:p w:rsidR="002D331D" w:rsidRPr="009754E2" w:rsidRDefault="00B10762" w:rsidP="009754E2">
            <w:pPr>
              <w:bidi w:val="0"/>
              <w:spacing w:after="30" w:line="269" w:lineRule="auto"/>
              <w:ind w:left="75" w:right="343"/>
              <w:jc w:val="both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i</w:t>
            </w:r>
            <w:r w:rsidR="002D331D" w:rsidRPr="009754E2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tem=3+1</w:t>
            </w:r>
          </w:p>
          <w:p w:rsidR="002D331D" w:rsidRPr="009754E2" w:rsidRDefault="00B10762" w:rsidP="009754E2">
            <w:pPr>
              <w:bidi w:val="0"/>
              <w:spacing w:after="30" w:line="269" w:lineRule="auto"/>
              <w:ind w:left="75" w:right="343"/>
              <w:jc w:val="both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9754E2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i</w:t>
            </w:r>
            <w:r w:rsidR="002D331D" w:rsidRPr="009754E2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tem=4</w:t>
            </w:r>
          </w:p>
        </w:tc>
      </w:tr>
    </w:tbl>
    <w:p w:rsidR="005D3241" w:rsidRPr="009754E2" w:rsidRDefault="005D3241" w:rsidP="009754E2">
      <w:pPr>
        <w:spacing w:after="30" w:line="269" w:lineRule="auto"/>
        <w:ind w:left="75" w:right="34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654AA" w:rsidRPr="009754E2" w:rsidRDefault="003654AA" w:rsidP="009754E2">
      <w:pPr>
        <w:spacing w:after="30" w:line="269" w:lineRule="auto"/>
        <w:ind w:right="34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 xml:space="preserve">السطر السابع طبعنا قيمة المتغير 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item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 xml:space="preserve">  وهي كما تظهر في شاشة التنفيذ 5  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483C51" w:rsidRDefault="003654AA" w:rsidP="009754E2">
      <w:pPr>
        <w:spacing w:after="30" w:line="269" w:lineRule="auto"/>
        <w:ind w:right="34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 xml:space="preserve">السطر الثامن قمنا بعملية رياضية جديدة جمعت بين 3 وقيمة المتغير 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 xml:space="preserve">   بدون إي تغير في مقدار قيمة هذه المتغير لكن رغم ذلك كانت النتيجة (4) وذلك لان المتغير 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 xml:space="preserve">   تغيرت قيمته في السطر 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9754E2"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  <w:t>السادس إلى واحد لكنه بقا محتفظا بقيمته لم يؤثر في الخطوة التي هوا بها إنما اثر في الخطوة التي تليه فأصبحت النتيجة 4 وليس 5</w:t>
      </w:r>
    </w:p>
    <w:p w:rsidR="00394C8B" w:rsidRDefault="00394C8B" w:rsidP="009754E2">
      <w:pPr>
        <w:spacing w:after="30" w:line="269" w:lineRule="auto"/>
        <w:ind w:right="34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********************************************************************************************************************************</w:t>
      </w:r>
    </w:p>
    <w:p w:rsidR="00394C8B" w:rsidRPr="0034758D" w:rsidRDefault="006705F4" w:rsidP="009754E2">
      <w:pPr>
        <w:spacing w:after="30" w:line="269" w:lineRule="auto"/>
        <w:ind w:right="343"/>
        <w:jc w:val="both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rtl/>
        </w:rPr>
      </w:pPr>
      <w:r w:rsidRPr="0034758D">
        <w:rPr>
          <w:rFonts w:ascii="Times New Roman" w:hAnsi="Times New Roman" w:cs="Times New Roman" w:hint="cs"/>
          <w:b/>
          <w:bCs/>
          <w:color w:val="0D0D0D" w:themeColor="text1" w:themeTint="F2"/>
          <w:sz w:val="32"/>
          <w:szCs w:val="32"/>
          <w:rtl/>
        </w:rPr>
        <w:t>لكي</w:t>
      </w:r>
      <w:r w:rsidR="00394C8B" w:rsidRPr="0034758D">
        <w:rPr>
          <w:rFonts w:ascii="Times New Roman" w:hAnsi="Times New Roman" w:cs="Times New Roman" w:hint="cs"/>
          <w:b/>
          <w:bCs/>
          <w:color w:val="0D0D0D" w:themeColor="text1" w:themeTint="F2"/>
          <w:sz w:val="32"/>
          <w:szCs w:val="32"/>
          <w:rtl/>
        </w:rPr>
        <w:t xml:space="preserve"> انشي متغير يوجد ثلاثه خطوات:</w:t>
      </w:r>
    </w:p>
    <w:p w:rsidR="00394C8B" w:rsidRPr="006705F4" w:rsidRDefault="00394C8B" w:rsidP="006705F4">
      <w:pPr>
        <w:pStyle w:val="ListParagraph"/>
        <w:numPr>
          <w:ilvl w:val="0"/>
          <w:numId w:val="24"/>
        </w:numPr>
        <w:spacing w:after="30" w:line="269" w:lineRule="auto"/>
        <w:ind w:right="34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</w:pPr>
      <w:r w:rsidRPr="006705F4">
        <w:rPr>
          <w:rFonts w:ascii="Times New Roman" w:hAnsi="Times New Roman" w:cs="Times New Roman" w:hint="cs"/>
          <w:color w:val="0D0D0D" w:themeColor="text1" w:themeTint="F2"/>
          <w:sz w:val="28"/>
          <w:szCs w:val="28"/>
          <w:rtl/>
        </w:rPr>
        <w:t>تحديد نوع البيانات (</w:t>
      </w:r>
      <w:r w:rsidRPr="006705F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data type</w:t>
      </w:r>
      <w:r w:rsidRPr="006705F4">
        <w:rPr>
          <w:rFonts w:ascii="Times New Roman" w:hAnsi="Times New Roman" w:cs="Times New Roman" w:hint="cs"/>
          <w:color w:val="0D0D0D" w:themeColor="text1" w:themeTint="F2"/>
          <w:sz w:val="28"/>
          <w:szCs w:val="28"/>
          <w:rtl/>
        </w:rPr>
        <w:t>) ويوجد اربعه انواع من انواع البيانات (عدد صحيح (</w:t>
      </w:r>
      <w:proofErr w:type="spellStart"/>
      <w:r w:rsidRPr="006705F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int</w:t>
      </w:r>
      <w:proofErr w:type="spellEnd"/>
      <w:r w:rsidRPr="006705F4">
        <w:rPr>
          <w:rFonts w:ascii="Times New Roman" w:hAnsi="Times New Roman" w:cs="Times New Roman" w:hint="cs"/>
          <w:color w:val="0D0D0D" w:themeColor="text1" w:themeTint="F2"/>
          <w:sz w:val="28"/>
          <w:szCs w:val="28"/>
          <w:rtl/>
        </w:rPr>
        <w:t>) عدد حقيقي (</w:t>
      </w:r>
      <w:r w:rsidRPr="006705F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float</w:t>
      </w:r>
      <w:r w:rsidRPr="006705F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</w:t>
      </w:r>
      <w:r w:rsidR="00561A82" w:rsidRPr="006705F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Double</w:t>
      </w:r>
      <w:r w:rsidR="00561A82" w:rsidRPr="006705F4">
        <w:rPr>
          <w:rFonts w:ascii="Times New Roman" w:hAnsi="Times New Roman" w:cs="Times New Roman" w:hint="cs"/>
          <w:b/>
          <w:bCs/>
          <w:color w:val="0D0D0D" w:themeColor="text1" w:themeTint="F2"/>
          <w:sz w:val="28"/>
          <w:szCs w:val="28"/>
          <w:rtl/>
        </w:rPr>
        <w:t>)</w:t>
      </w:r>
      <w:r w:rsidR="00081F12" w:rsidRPr="006705F4">
        <w:rPr>
          <w:rFonts w:ascii="Times New Roman" w:hAnsi="Times New Roman" w:cs="Times New Roman" w:hint="cs"/>
          <w:b/>
          <w:bCs/>
          <w:color w:val="0D0D0D" w:themeColor="text1" w:themeTint="F2"/>
          <w:sz w:val="28"/>
          <w:szCs w:val="28"/>
          <w:rtl/>
        </w:rPr>
        <w:t xml:space="preserve"> </w:t>
      </w:r>
      <w:r w:rsidR="00081F12" w:rsidRPr="006705F4">
        <w:rPr>
          <w:rFonts w:ascii="Times New Roman" w:hAnsi="Times New Roman" w:cs="Times New Roman" w:hint="cs"/>
          <w:color w:val="0D0D0D" w:themeColor="text1" w:themeTint="F2"/>
          <w:sz w:val="28"/>
          <w:szCs w:val="28"/>
          <w:rtl/>
        </w:rPr>
        <w:t>حرف (</w:t>
      </w:r>
      <w:r w:rsidR="00081F12" w:rsidRPr="006705F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char</w:t>
      </w:r>
      <w:r w:rsidR="00081F12" w:rsidRPr="006705F4">
        <w:rPr>
          <w:rFonts w:ascii="Times New Roman" w:hAnsi="Times New Roman" w:cs="Times New Roman" w:hint="cs"/>
          <w:color w:val="0D0D0D" w:themeColor="text1" w:themeTint="F2"/>
          <w:sz w:val="28"/>
          <w:szCs w:val="28"/>
          <w:rtl/>
        </w:rPr>
        <w:t>) )</w:t>
      </w:r>
      <w:r w:rsidR="006705F4" w:rsidRPr="006705F4">
        <w:rPr>
          <w:rFonts w:ascii="Times New Roman" w:hAnsi="Times New Roman" w:cs="Times New Roman" w:hint="cs"/>
          <w:color w:val="0D0D0D" w:themeColor="text1" w:themeTint="F2"/>
          <w:sz w:val="28"/>
          <w:szCs w:val="28"/>
          <w:rtl/>
        </w:rPr>
        <w:t>.</w:t>
      </w:r>
    </w:p>
    <w:p w:rsidR="006705F4" w:rsidRPr="006705F4" w:rsidRDefault="006705F4" w:rsidP="006705F4">
      <w:pPr>
        <w:pStyle w:val="ListParagraph"/>
        <w:numPr>
          <w:ilvl w:val="0"/>
          <w:numId w:val="24"/>
        </w:numPr>
        <w:spacing w:after="30" w:line="269" w:lineRule="auto"/>
        <w:ind w:right="34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</w:pPr>
      <w:r w:rsidRPr="006705F4">
        <w:rPr>
          <w:rFonts w:ascii="Times New Roman" w:hAnsi="Times New Roman" w:cs="Times New Roman" w:hint="cs"/>
          <w:color w:val="0D0D0D" w:themeColor="text1" w:themeTint="F2"/>
          <w:sz w:val="28"/>
          <w:szCs w:val="28"/>
          <w:rtl/>
        </w:rPr>
        <w:t xml:space="preserve">اسم للمتغير (يجب تسمية المتغيير ب اي اسم ماعدا الكلمات المحجوزه في اللغه وياحبذا ان نعطيه اسم دال عليه مثلا لمتغير يدل علي الوقت يجبتسميته ب </w:t>
      </w:r>
      <w:r w:rsidRPr="006705F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time</w:t>
      </w:r>
      <w:r w:rsidRPr="006705F4">
        <w:rPr>
          <w:rFonts w:ascii="Times New Roman" w:hAnsi="Times New Roman" w:cs="Times New Roman" w:hint="cs"/>
          <w:color w:val="0D0D0D" w:themeColor="text1" w:themeTint="F2"/>
          <w:sz w:val="28"/>
          <w:szCs w:val="28"/>
          <w:rtl/>
        </w:rPr>
        <w:t xml:space="preserve"> واخر يدل علي التاريخ </w:t>
      </w:r>
      <w:r w:rsidRPr="006705F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date </w:t>
      </w:r>
      <w:r w:rsidRPr="006705F4">
        <w:rPr>
          <w:rFonts w:ascii="Times New Roman" w:hAnsi="Times New Roman" w:cs="Times New Roman" w:hint="cs"/>
          <w:color w:val="0D0D0D" w:themeColor="text1" w:themeTint="F2"/>
          <w:sz w:val="28"/>
          <w:szCs w:val="28"/>
          <w:rtl/>
        </w:rPr>
        <w:t xml:space="preserve"> واخر يدل علي الاسم </w:t>
      </w:r>
      <w:r w:rsidRPr="006705F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name </w:t>
      </w:r>
      <w:r w:rsidRPr="006705F4">
        <w:rPr>
          <w:rFonts w:ascii="Times New Roman" w:hAnsi="Times New Roman" w:cs="Times New Roman" w:hint="cs"/>
          <w:color w:val="0D0D0D" w:themeColor="text1" w:themeTint="F2"/>
          <w:sz w:val="28"/>
          <w:szCs w:val="28"/>
          <w:rtl/>
        </w:rPr>
        <w:t xml:space="preserve"> والعمر </w:t>
      </w:r>
      <w:r w:rsidRPr="006705F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age</w:t>
      </w:r>
      <w:r w:rsidRPr="006705F4">
        <w:rPr>
          <w:rFonts w:ascii="Times New Roman" w:hAnsi="Times New Roman" w:cs="Times New Roman" w:hint="cs"/>
          <w:color w:val="0D0D0D" w:themeColor="text1" w:themeTint="F2"/>
          <w:sz w:val="28"/>
          <w:szCs w:val="28"/>
          <w:rtl/>
        </w:rPr>
        <w:t>.</w:t>
      </w:r>
    </w:p>
    <w:p w:rsidR="006705F4" w:rsidRPr="006705F4" w:rsidRDefault="006705F4" w:rsidP="006705F4">
      <w:pPr>
        <w:pStyle w:val="ListParagraph"/>
        <w:numPr>
          <w:ilvl w:val="0"/>
          <w:numId w:val="24"/>
        </w:numPr>
        <w:spacing w:after="30" w:line="269" w:lineRule="auto"/>
        <w:ind w:right="34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</w:pPr>
      <w:r w:rsidRPr="006705F4">
        <w:rPr>
          <w:rFonts w:ascii="Times New Roman" w:hAnsi="Times New Roman" w:cs="Times New Roman" w:hint="cs"/>
          <w:color w:val="0D0D0D" w:themeColor="text1" w:themeTint="F2"/>
          <w:sz w:val="28"/>
          <w:szCs w:val="28"/>
          <w:rtl/>
        </w:rPr>
        <w:t>وضع فاصله منقوطه بعد الانتهاء من تحديد نوع بيانات المتغير واسمه.</w:t>
      </w:r>
    </w:p>
    <w:p w:rsidR="006705F4" w:rsidRPr="0034758D" w:rsidRDefault="006705F4" w:rsidP="00561A82">
      <w:pPr>
        <w:spacing w:after="30" w:line="269" w:lineRule="auto"/>
        <w:ind w:right="343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rtl/>
        </w:rPr>
      </w:pPr>
      <w:r w:rsidRPr="0034758D">
        <w:rPr>
          <w:rFonts w:ascii="Times New Roman" w:hAnsi="Times New Roman" w:cs="Times New Roman" w:hint="cs"/>
          <w:b/>
          <w:bCs/>
          <w:color w:val="0D0D0D" w:themeColor="text1" w:themeTint="F2"/>
          <w:sz w:val="28"/>
          <w:szCs w:val="28"/>
          <w:rtl/>
        </w:rPr>
        <w:t xml:space="preserve">لكي يتم اسناد قيمه للمتغير توجد ثلاثه طرق </w:t>
      </w:r>
      <w:r w:rsidR="000D4577" w:rsidRPr="0034758D">
        <w:rPr>
          <w:rFonts w:ascii="Times New Roman" w:hAnsi="Times New Roman" w:cs="Times New Roman" w:hint="cs"/>
          <w:b/>
          <w:bCs/>
          <w:color w:val="0D0D0D" w:themeColor="text1" w:themeTint="F2"/>
          <w:sz w:val="28"/>
          <w:szCs w:val="28"/>
          <w:rtl/>
        </w:rPr>
        <w:t>:</w:t>
      </w:r>
    </w:p>
    <w:p w:rsidR="000D4577" w:rsidRPr="00E07EB6" w:rsidRDefault="000D4577" w:rsidP="00E07EB6">
      <w:pPr>
        <w:pStyle w:val="ListParagraph"/>
        <w:numPr>
          <w:ilvl w:val="0"/>
          <w:numId w:val="25"/>
        </w:numPr>
        <w:spacing w:after="30" w:line="269" w:lineRule="auto"/>
        <w:ind w:right="343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</w:pPr>
      <w:r w:rsidRPr="00E07EB6">
        <w:rPr>
          <w:rFonts w:ascii="Times New Roman" w:hAnsi="Times New Roman" w:cs="Times New Roman" w:hint="cs"/>
          <w:color w:val="0D0D0D" w:themeColor="text1" w:themeTint="F2"/>
          <w:sz w:val="28"/>
          <w:szCs w:val="28"/>
          <w:rtl/>
        </w:rPr>
        <w:t xml:space="preserve">اسناد قيمه للمتغير اثناء تعريفه مثلا متغير عددي صحيح اسمه </w:t>
      </w:r>
      <w:r w:rsidR="0034758D" w:rsidRPr="00E07E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E07E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x </w:t>
      </w:r>
      <w:r w:rsidRPr="00E07EB6">
        <w:rPr>
          <w:rFonts w:ascii="Times New Roman" w:hAnsi="Times New Roman" w:cs="Times New Roman" w:hint="cs"/>
          <w:color w:val="0D0D0D" w:themeColor="text1" w:themeTint="F2"/>
          <w:sz w:val="28"/>
          <w:szCs w:val="28"/>
          <w:rtl/>
        </w:rPr>
        <w:t>وقيمته 5</w:t>
      </w:r>
    </w:p>
    <w:p w:rsidR="000D4577" w:rsidRPr="00E07EB6" w:rsidRDefault="000D4577" w:rsidP="00E07EB6">
      <w:pPr>
        <w:spacing w:after="30" w:line="269" w:lineRule="auto"/>
        <w:ind w:right="34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E07E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int</w:t>
      </w:r>
      <w:proofErr w:type="spellEnd"/>
      <w:r w:rsidRPr="00E07E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x=5;</w:t>
      </w:r>
    </w:p>
    <w:p w:rsidR="0089293D" w:rsidRPr="00E07EB6" w:rsidRDefault="0089293D" w:rsidP="00E07EB6">
      <w:pPr>
        <w:pStyle w:val="ListParagraph"/>
        <w:numPr>
          <w:ilvl w:val="0"/>
          <w:numId w:val="25"/>
        </w:numPr>
        <w:spacing w:after="30" w:line="269" w:lineRule="auto"/>
        <w:ind w:right="343"/>
        <w:jc w:val="left"/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</w:pPr>
      <w:r w:rsidRPr="00E07EB6">
        <w:rPr>
          <w:rFonts w:ascii="Times New Roman" w:hAnsi="Times New Roman" w:cs="Times New Roman" w:hint="cs"/>
          <w:color w:val="0D0D0D" w:themeColor="text1" w:themeTint="F2"/>
          <w:sz w:val="28"/>
          <w:szCs w:val="28"/>
          <w:rtl/>
        </w:rPr>
        <w:t xml:space="preserve">اسناد قيمه متغير لمتغير اخر مثلا اذا كان هناك متغير اسمه </w:t>
      </w:r>
      <w:r w:rsidRPr="00E07E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x</w:t>
      </w:r>
      <w:r w:rsidRPr="00E07EB6">
        <w:rPr>
          <w:rFonts w:ascii="Times New Roman" w:hAnsi="Times New Roman" w:cs="Times New Roman" w:hint="cs"/>
          <w:color w:val="0D0D0D" w:themeColor="text1" w:themeTint="F2"/>
          <w:sz w:val="28"/>
          <w:szCs w:val="28"/>
          <w:rtl/>
        </w:rPr>
        <w:t xml:space="preserve"> وقيمته 5 وهناك متغير اخر اسمه ونوع بياناته عددي صحيح يمكن اسناد قيمة المتغير</w:t>
      </w:r>
      <w:r w:rsidRPr="00E07E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x</w:t>
      </w:r>
      <w:r w:rsidRPr="00E07EB6">
        <w:rPr>
          <w:rFonts w:ascii="Times New Roman" w:hAnsi="Times New Roman" w:cs="Times New Roman" w:hint="cs"/>
          <w:color w:val="0D0D0D" w:themeColor="text1" w:themeTint="F2"/>
          <w:sz w:val="28"/>
          <w:szCs w:val="28"/>
          <w:rtl/>
        </w:rPr>
        <w:t xml:space="preserve">  الي المتغير </w:t>
      </w:r>
      <w:r w:rsidRPr="00E07E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y</w:t>
      </w:r>
      <w:r w:rsidRPr="00E07EB6">
        <w:rPr>
          <w:rFonts w:ascii="Times New Roman" w:hAnsi="Times New Roman" w:cs="Times New Roman" w:hint="cs"/>
          <w:color w:val="0D0D0D" w:themeColor="text1" w:themeTint="F2"/>
          <w:sz w:val="28"/>
          <w:szCs w:val="28"/>
          <w:rtl/>
        </w:rPr>
        <w:t xml:space="preserve"> </w:t>
      </w:r>
    </w:p>
    <w:p w:rsidR="0089293D" w:rsidRPr="00E07EB6" w:rsidRDefault="0089293D" w:rsidP="00E07EB6">
      <w:pPr>
        <w:spacing w:after="30" w:line="269" w:lineRule="auto"/>
        <w:ind w:right="34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E07E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proofErr w:type="spellEnd"/>
      <w:r w:rsidRPr="00E07E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x=5;</w:t>
      </w:r>
    </w:p>
    <w:p w:rsidR="0089293D" w:rsidRPr="00E07EB6" w:rsidRDefault="0089293D" w:rsidP="00E07EB6">
      <w:pPr>
        <w:spacing w:after="30" w:line="269" w:lineRule="auto"/>
        <w:ind w:right="34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E07E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proofErr w:type="spellEnd"/>
      <w:r w:rsidRPr="00E07E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y;</w:t>
      </w:r>
    </w:p>
    <w:p w:rsidR="00B06BC2" w:rsidRPr="00E07EB6" w:rsidRDefault="00303AC0" w:rsidP="00E07EB6">
      <w:pPr>
        <w:spacing w:after="30" w:line="269" w:lineRule="auto"/>
        <w:ind w:right="34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100965</wp:posOffset>
                </wp:positionV>
                <wp:extent cx="142875" cy="238125"/>
                <wp:effectExtent l="38100" t="0" r="9525" b="47625"/>
                <wp:wrapNone/>
                <wp:docPr id="7" name="Curved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2381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15AB1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7" o:spid="_x0000_s1026" type="#_x0000_t38" style="position:absolute;margin-left:36pt;margin-top:7.95pt;width:11.25pt;height:18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" adj="10800" strokecolor="#5b9bd5 [3204]" strokeweight=".5pt">
                <v:stroke endarrow="block" joinstyle="miter"/>
              </v:shape>
            </w:pict>
          </mc:Fallback>
        </mc:AlternateContent>
      </w:r>
      <w:r w:rsidR="00B06BC2" w:rsidRPr="00E07E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y=x;</w:t>
      </w:r>
    </w:p>
    <w:p w:rsidR="00303AC0" w:rsidRPr="00E07EB6" w:rsidRDefault="00303AC0" w:rsidP="00E07EB6">
      <w:pPr>
        <w:spacing w:after="30" w:line="269" w:lineRule="auto"/>
        <w:ind w:right="34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07E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y=5</w:t>
      </w:r>
    </w:p>
    <w:p w:rsidR="00861DE0" w:rsidRPr="00E07EB6" w:rsidRDefault="00861DE0" w:rsidP="00E07EB6">
      <w:pPr>
        <w:pStyle w:val="ListParagraph"/>
        <w:numPr>
          <w:ilvl w:val="0"/>
          <w:numId w:val="25"/>
        </w:numPr>
        <w:spacing w:after="30" w:line="269" w:lineRule="auto"/>
        <w:ind w:right="343"/>
        <w:jc w:val="left"/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</w:pPr>
      <w:r w:rsidRPr="00E07EB6">
        <w:rPr>
          <w:rFonts w:ascii="Times New Roman" w:hAnsi="Times New Roman" w:cs="Times New Roman" w:hint="cs"/>
          <w:color w:val="0D0D0D" w:themeColor="text1" w:themeTint="F2"/>
          <w:sz w:val="28"/>
          <w:szCs w:val="28"/>
          <w:rtl/>
        </w:rPr>
        <w:t>اسناد قيمه للمتغير عن طريق تعبير رياضي</w:t>
      </w:r>
    </w:p>
    <w:p w:rsidR="00861DE0" w:rsidRPr="00E07EB6" w:rsidRDefault="00861DE0" w:rsidP="00E07EB6">
      <w:pPr>
        <w:spacing w:after="30" w:line="269" w:lineRule="auto"/>
        <w:ind w:right="34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E07E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proofErr w:type="spellEnd"/>
      <w:r w:rsidRPr="00E07E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x=5, y;</w:t>
      </w:r>
    </w:p>
    <w:p w:rsidR="006705F4" w:rsidRPr="00081F12" w:rsidRDefault="008D333C" w:rsidP="00256382">
      <w:pPr>
        <w:spacing w:after="30" w:line="269" w:lineRule="auto"/>
        <w:ind w:left="7470" w:right="343"/>
        <w:rPr>
          <w:rFonts w:ascii="Times New Roman" w:hAnsi="Times New Roman" w:cs="Times New Roman"/>
          <w:color w:val="0D0D0D" w:themeColor="text1" w:themeTint="F2"/>
          <w:sz w:val="28"/>
          <w:szCs w:val="28"/>
          <w:rtl/>
        </w:rPr>
      </w:pPr>
      <w:r w:rsidRPr="00E07E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y=x+3;</w:t>
      </w:r>
    </w:p>
    <w:sectPr w:rsidR="006705F4" w:rsidRPr="00081F1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1AC" w:rsidRDefault="00EC11AC" w:rsidP="00E34B6E">
      <w:pPr>
        <w:spacing w:after="0" w:line="240" w:lineRule="auto"/>
      </w:pPr>
      <w:r>
        <w:separator/>
      </w:r>
    </w:p>
  </w:endnote>
  <w:endnote w:type="continuationSeparator" w:id="0">
    <w:p w:rsidR="00EC11AC" w:rsidRDefault="00EC11AC" w:rsidP="00E34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1AC" w:rsidRDefault="00EC11AC" w:rsidP="00E34B6E">
      <w:pPr>
        <w:spacing w:after="0" w:line="240" w:lineRule="auto"/>
      </w:pPr>
      <w:r>
        <w:separator/>
      </w:r>
    </w:p>
  </w:footnote>
  <w:footnote w:type="continuationSeparator" w:id="0">
    <w:p w:rsidR="00EC11AC" w:rsidRDefault="00EC11AC" w:rsidP="00E34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B6E" w:rsidRPr="00E34B6E" w:rsidRDefault="00E34B6E" w:rsidP="00E34B6E">
    <w:pPr>
      <w:rPr>
        <w:rFonts w:ascii="Times New Roman" w:hAnsi="Times New Roman" w:cs="Times New Roman"/>
        <w:sz w:val="44"/>
        <w:szCs w:val="44"/>
      </w:rPr>
    </w:pPr>
    <w:r w:rsidRPr="00E34B6E">
      <w:rPr>
        <w:rFonts w:ascii="Times New Roman" w:hAnsi="Times New Roman" w:cs="Times New Roman"/>
        <w:bCs/>
        <w:noProof/>
        <w:color w:val="0D0D0D" w:themeColor="text1" w:themeTint="F2"/>
        <w:sz w:val="44"/>
        <w:szCs w:val="4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5B0DDE" wp14:editId="7B2FF2E8">
              <wp:simplePos x="0" y="0"/>
              <wp:positionH relativeFrom="column">
                <wp:posOffset>1743075</wp:posOffset>
              </wp:positionH>
              <wp:positionV relativeFrom="paragraph">
                <wp:posOffset>-2218055</wp:posOffset>
              </wp:positionV>
              <wp:extent cx="1362075" cy="342900"/>
              <wp:effectExtent l="38100" t="0" r="28575" b="7620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362075" cy="34290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w14:anchorId="1E8AAF49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137.25pt;margin-top:-174.65pt;width:107.25pt;height:27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" strokecolor="black [3200]" strokeweight="1.5pt">
              <v:stroke endarrow="block" joinstyle="miter"/>
            </v:shape>
          </w:pict>
        </mc:Fallback>
      </mc:AlternateContent>
    </w:r>
    <w:r w:rsidRPr="00E34B6E">
      <w:rPr>
        <w:rFonts w:ascii="Times New Roman" w:hAnsi="Times New Roman" w:cs="Times New Roman" w:hint="cs"/>
        <w:bCs/>
        <w:noProof/>
        <w:color w:val="0D0D0D" w:themeColor="text1" w:themeTint="F2"/>
        <w:sz w:val="44"/>
        <w:szCs w:val="44"/>
        <w:rtl/>
      </w:rPr>
      <w:t xml:space="preserve"> أ/نمارق يعقوب جارالنبي</w:t>
    </w:r>
    <w:r w:rsidRPr="00E34B6E">
      <w:rPr>
        <w:rFonts w:ascii="Times New Roman" w:hAnsi="Times New Roman" w:cs="Times New Roman" w:hint="cs"/>
        <w:b/>
        <w:noProof/>
        <w:color w:val="0D0D0D" w:themeColor="text1" w:themeTint="F2"/>
        <w:sz w:val="44"/>
        <w:szCs w:val="44"/>
        <w:rtl/>
      </w:rPr>
      <w:t xml:space="preserve">      </w:t>
    </w:r>
    <w:r w:rsidRPr="00E34B6E">
      <w:rPr>
        <w:rFonts w:ascii="Times New Roman" w:hAnsi="Times New Roman" w:cs="Times New Roman"/>
        <w:b/>
        <w:noProof/>
        <w:color w:val="0D0D0D" w:themeColor="text1" w:themeTint="F2"/>
        <w:sz w:val="44"/>
        <w:szCs w:val="44"/>
      </w:rPr>
      <w:t>LAB SHEET</w:t>
    </w:r>
    <w:r w:rsidRPr="00E34B6E">
      <w:rPr>
        <w:rFonts w:ascii="Times New Roman" w:hAnsi="Times New Roman" w:cs="Times New Roman"/>
        <w:sz w:val="44"/>
        <w:szCs w:val="44"/>
      </w:rPr>
      <w:t xml:space="preserve">                     </w:t>
    </w:r>
  </w:p>
  <w:p w:rsidR="00E34B6E" w:rsidRPr="00E34B6E" w:rsidRDefault="00E34B6E">
    <w:pPr>
      <w:pStyle w:val="Header"/>
      <w:rPr>
        <w:rFonts w:ascii="Times New Roman" w:hAnsi="Times New Roman" w:cs="Times New Roman"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6C45"/>
    <w:multiLevelType w:val="hybridMultilevel"/>
    <w:tmpl w:val="E29897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334D74"/>
    <w:multiLevelType w:val="hybridMultilevel"/>
    <w:tmpl w:val="4C421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84150"/>
    <w:multiLevelType w:val="hybridMultilevel"/>
    <w:tmpl w:val="BC9E9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D5858"/>
    <w:multiLevelType w:val="hybridMultilevel"/>
    <w:tmpl w:val="EAECE0E8"/>
    <w:lvl w:ilvl="0" w:tplc="CF1AB9D4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FC44D0E">
      <w:start w:val="1"/>
      <w:numFmt w:val="bullet"/>
      <w:lvlRestart w:val="0"/>
      <w:lvlText w:val=""/>
      <w:lvlJc w:val="left"/>
      <w:pPr>
        <w:ind w:left="8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9A8FFC">
      <w:start w:val="1"/>
      <w:numFmt w:val="bullet"/>
      <w:lvlText w:val="▪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78A7EC">
      <w:start w:val="1"/>
      <w:numFmt w:val="bullet"/>
      <w:lvlText w:val="•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7A6D9E">
      <w:start w:val="1"/>
      <w:numFmt w:val="bullet"/>
      <w:lvlText w:val="o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8CB396">
      <w:start w:val="1"/>
      <w:numFmt w:val="bullet"/>
      <w:lvlText w:val="▪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6CCDC6">
      <w:start w:val="1"/>
      <w:numFmt w:val="bullet"/>
      <w:lvlText w:val="•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6E8B44">
      <w:start w:val="1"/>
      <w:numFmt w:val="bullet"/>
      <w:lvlText w:val="o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740F72">
      <w:start w:val="1"/>
      <w:numFmt w:val="bullet"/>
      <w:lvlText w:val="▪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FF5B48"/>
    <w:multiLevelType w:val="hybridMultilevel"/>
    <w:tmpl w:val="6BC846C4"/>
    <w:lvl w:ilvl="0" w:tplc="F768F3F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F2460"/>
    <w:multiLevelType w:val="hybridMultilevel"/>
    <w:tmpl w:val="6AD85F60"/>
    <w:lvl w:ilvl="0" w:tplc="F768F3F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9222E"/>
    <w:multiLevelType w:val="hybridMultilevel"/>
    <w:tmpl w:val="885214A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D78F3"/>
    <w:multiLevelType w:val="hybridMultilevel"/>
    <w:tmpl w:val="C81204EA"/>
    <w:lvl w:ilvl="0" w:tplc="E1F283CC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7CE846">
      <w:start w:val="1"/>
      <w:numFmt w:val="bullet"/>
      <w:lvlText w:val="o"/>
      <w:lvlJc w:val="left"/>
      <w:pPr>
        <w:ind w:left="16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C4B8F4">
      <w:start w:val="1"/>
      <w:numFmt w:val="bullet"/>
      <w:lvlText w:val="▪"/>
      <w:lvlJc w:val="left"/>
      <w:pPr>
        <w:ind w:left="2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2E3224">
      <w:start w:val="1"/>
      <w:numFmt w:val="bullet"/>
      <w:lvlText w:val="•"/>
      <w:lvlJc w:val="left"/>
      <w:pPr>
        <w:ind w:left="3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1040FA">
      <w:start w:val="1"/>
      <w:numFmt w:val="bullet"/>
      <w:lvlText w:val="o"/>
      <w:lvlJc w:val="left"/>
      <w:pPr>
        <w:ind w:left="3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06F58E">
      <w:start w:val="1"/>
      <w:numFmt w:val="bullet"/>
      <w:lvlText w:val="▪"/>
      <w:lvlJc w:val="left"/>
      <w:pPr>
        <w:ind w:left="4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722500">
      <w:start w:val="1"/>
      <w:numFmt w:val="bullet"/>
      <w:lvlText w:val="•"/>
      <w:lvlJc w:val="left"/>
      <w:pPr>
        <w:ind w:left="5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10E28C">
      <w:start w:val="1"/>
      <w:numFmt w:val="bullet"/>
      <w:lvlText w:val="o"/>
      <w:lvlJc w:val="left"/>
      <w:pPr>
        <w:ind w:left="5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BE4856">
      <w:start w:val="1"/>
      <w:numFmt w:val="bullet"/>
      <w:lvlText w:val="▪"/>
      <w:lvlJc w:val="left"/>
      <w:pPr>
        <w:ind w:left="6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899757C"/>
    <w:multiLevelType w:val="hybridMultilevel"/>
    <w:tmpl w:val="DA825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631AD"/>
    <w:multiLevelType w:val="hybridMultilevel"/>
    <w:tmpl w:val="DC14A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82104"/>
    <w:multiLevelType w:val="hybridMultilevel"/>
    <w:tmpl w:val="7A1846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2BD0E6F"/>
    <w:multiLevelType w:val="hybridMultilevel"/>
    <w:tmpl w:val="B9FA1C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454B1749"/>
    <w:multiLevelType w:val="hybridMultilevel"/>
    <w:tmpl w:val="FA8205B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3E128E"/>
    <w:multiLevelType w:val="hybridMultilevel"/>
    <w:tmpl w:val="21B209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C462E4"/>
    <w:multiLevelType w:val="hybridMultilevel"/>
    <w:tmpl w:val="34ECB88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4DDF3B4C"/>
    <w:multiLevelType w:val="hybridMultilevel"/>
    <w:tmpl w:val="451EF6B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E91DF9"/>
    <w:multiLevelType w:val="hybridMultilevel"/>
    <w:tmpl w:val="39420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7713F"/>
    <w:multiLevelType w:val="hybridMultilevel"/>
    <w:tmpl w:val="79C28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AB3528"/>
    <w:multiLevelType w:val="hybridMultilevel"/>
    <w:tmpl w:val="F3662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542D25"/>
    <w:multiLevelType w:val="hybridMultilevel"/>
    <w:tmpl w:val="5638F2F6"/>
    <w:lvl w:ilvl="0" w:tplc="6166F2C0">
      <w:start w:val="1"/>
      <w:numFmt w:val="bullet"/>
      <w:lvlText w:val=""/>
      <w:lvlJc w:val="left"/>
      <w:pPr>
        <w:ind w:left="8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A647B6">
      <w:start w:val="1"/>
      <w:numFmt w:val="bullet"/>
      <w:lvlText w:val=""/>
      <w:lvlJc w:val="left"/>
      <w:pPr>
        <w:ind w:left="15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CCCFFA">
      <w:start w:val="1"/>
      <w:numFmt w:val="bullet"/>
      <w:lvlText w:val="▪"/>
      <w:lvlJc w:val="left"/>
      <w:pPr>
        <w:ind w:left="21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96E249A">
      <w:start w:val="1"/>
      <w:numFmt w:val="bullet"/>
      <w:lvlText w:val="•"/>
      <w:lvlJc w:val="left"/>
      <w:pPr>
        <w:ind w:left="28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66D2C8">
      <w:start w:val="1"/>
      <w:numFmt w:val="bullet"/>
      <w:lvlText w:val="o"/>
      <w:lvlJc w:val="left"/>
      <w:pPr>
        <w:ind w:left="35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F21C58">
      <w:start w:val="1"/>
      <w:numFmt w:val="bullet"/>
      <w:lvlText w:val="▪"/>
      <w:lvlJc w:val="left"/>
      <w:pPr>
        <w:ind w:left="42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9494A6">
      <w:start w:val="1"/>
      <w:numFmt w:val="bullet"/>
      <w:lvlText w:val="•"/>
      <w:lvlJc w:val="left"/>
      <w:pPr>
        <w:ind w:left="50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1623B30">
      <w:start w:val="1"/>
      <w:numFmt w:val="bullet"/>
      <w:lvlText w:val="o"/>
      <w:lvlJc w:val="left"/>
      <w:pPr>
        <w:ind w:left="57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FEE63FC">
      <w:start w:val="1"/>
      <w:numFmt w:val="bullet"/>
      <w:lvlText w:val="▪"/>
      <w:lvlJc w:val="left"/>
      <w:pPr>
        <w:ind w:left="64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A5F2DB4"/>
    <w:multiLevelType w:val="hybridMultilevel"/>
    <w:tmpl w:val="6AF825A2"/>
    <w:lvl w:ilvl="0" w:tplc="F768F3F2">
      <w:start w:val="1"/>
      <w:numFmt w:val="decimal"/>
      <w:lvlText w:val="%1."/>
      <w:lvlJc w:val="left"/>
      <w:pPr>
        <w:ind w:left="435" w:hanging="360"/>
      </w:pPr>
      <w:rPr>
        <w:rFonts w:cs="Times New Roman" w:hint="default"/>
        <w:b w:val="0"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1" w15:restartNumberingAfterBreak="0">
    <w:nsid w:val="648F0177"/>
    <w:multiLevelType w:val="hybridMultilevel"/>
    <w:tmpl w:val="A4444CB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B9E6B4E"/>
    <w:multiLevelType w:val="hybridMultilevel"/>
    <w:tmpl w:val="C31EF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1E60FE"/>
    <w:multiLevelType w:val="hybridMultilevel"/>
    <w:tmpl w:val="A12A68BC"/>
    <w:lvl w:ilvl="0" w:tplc="9A60D7C8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571071"/>
    <w:multiLevelType w:val="hybridMultilevel"/>
    <w:tmpl w:val="D0782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9"/>
  </w:num>
  <w:num w:numId="5">
    <w:abstractNumId w:val="3"/>
  </w:num>
  <w:num w:numId="6">
    <w:abstractNumId w:val="12"/>
  </w:num>
  <w:num w:numId="7">
    <w:abstractNumId w:val="16"/>
  </w:num>
  <w:num w:numId="8">
    <w:abstractNumId w:val="13"/>
  </w:num>
  <w:num w:numId="9">
    <w:abstractNumId w:val="0"/>
  </w:num>
  <w:num w:numId="10">
    <w:abstractNumId w:val="1"/>
  </w:num>
  <w:num w:numId="11">
    <w:abstractNumId w:val="24"/>
  </w:num>
  <w:num w:numId="12">
    <w:abstractNumId w:val="17"/>
  </w:num>
  <w:num w:numId="13">
    <w:abstractNumId w:val="21"/>
  </w:num>
  <w:num w:numId="14">
    <w:abstractNumId w:val="10"/>
  </w:num>
  <w:num w:numId="15">
    <w:abstractNumId w:val="2"/>
  </w:num>
  <w:num w:numId="16">
    <w:abstractNumId w:val="9"/>
  </w:num>
  <w:num w:numId="17">
    <w:abstractNumId w:val="22"/>
  </w:num>
  <w:num w:numId="18">
    <w:abstractNumId w:val="23"/>
  </w:num>
  <w:num w:numId="19">
    <w:abstractNumId w:val="4"/>
  </w:num>
  <w:num w:numId="20">
    <w:abstractNumId w:val="15"/>
  </w:num>
  <w:num w:numId="21">
    <w:abstractNumId w:val="20"/>
  </w:num>
  <w:num w:numId="22">
    <w:abstractNumId w:val="5"/>
  </w:num>
  <w:num w:numId="23">
    <w:abstractNumId w:val="8"/>
  </w:num>
  <w:num w:numId="24">
    <w:abstractNumId w:val="1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6A8"/>
    <w:rsid w:val="0001066C"/>
    <w:rsid w:val="000244A9"/>
    <w:rsid w:val="000726A8"/>
    <w:rsid w:val="00081619"/>
    <w:rsid w:val="00081F12"/>
    <w:rsid w:val="00096627"/>
    <w:rsid w:val="000C038C"/>
    <w:rsid w:val="000D4577"/>
    <w:rsid w:val="000F2C69"/>
    <w:rsid w:val="00116FDB"/>
    <w:rsid w:val="00180D0B"/>
    <w:rsid w:val="00183EE9"/>
    <w:rsid w:val="00193A8E"/>
    <w:rsid w:val="001A3D5C"/>
    <w:rsid w:val="001C50A9"/>
    <w:rsid w:val="001E08EE"/>
    <w:rsid w:val="00242C30"/>
    <w:rsid w:val="002479B0"/>
    <w:rsid w:val="002534B1"/>
    <w:rsid w:val="00256382"/>
    <w:rsid w:val="002653FE"/>
    <w:rsid w:val="002D331D"/>
    <w:rsid w:val="002D3C1A"/>
    <w:rsid w:val="00303AC0"/>
    <w:rsid w:val="003162D1"/>
    <w:rsid w:val="00346013"/>
    <w:rsid w:val="0034758D"/>
    <w:rsid w:val="00354BCD"/>
    <w:rsid w:val="00364AE9"/>
    <w:rsid w:val="003654AA"/>
    <w:rsid w:val="00394C8B"/>
    <w:rsid w:val="003A2304"/>
    <w:rsid w:val="003C6D51"/>
    <w:rsid w:val="003D5B6E"/>
    <w:rsid w:val="003F1A58"/>
    <w:rsid w:val="004038F4"/>
    <w:rsid w:val="0040411C"/>
    <w:rsid w:val="00483C51"/>
    <w:rsid w:val="004A61B6"/>
    <w:rsid w:val="005416C3"/>
    <w:rsid w:val="00561A82"/>
    <w:rsid w:val="005835BB"/>
    <w:rsid w:val="005A2BDF"/>
    <w:rsid w:val="005B06F9"/>
    <w:rsid w:val="005C0777"/>
    <w:rsid w:val="005C12DA"/>
    <w:rsid w:val="005D3241"/>
    <w:rsid w:val="006241C2"/>
    <w:rsid w:val="006612BE"/>
    <w:rsid w:val="00663253"/>
    <w:rsid w:val="006705F4"/>
    <w:rsid w:val="006B089A"/>
    <w:rsid w:val="006D259A"/>
    <w:rsid w:val="006E1533"/>
    <w:rsid w:val="006F11F7"/>
    <w:rsid w:val="006F3E89"/>
    <w:rsid w:val="00723DCA"/>
    <w:rsid w:val="00732188"/>
    <w:rsid w:val="00756BCA"/>
    <w:rsid w:val="007A418B"/>
    <w:rsid w:val="007D663F"/>
    <w:rsid w:val="00861DE0"/>
    <w:rsid w:val="008649E2"/>
    <w:rsid w:val="00877906"/>
    <w:rsid w:val="0089293D"/>
    <w:rsid w:val="008A20D9"/>
    <w:rsid w:val="008D333C"/>
    <w:rsid w:val="008D590F"/>
    <w:rsid w:val="0091509D"/>
    <w:rsid w:val="00972283"/>
    <w:rsid w:val="009754E2"/>
    <w:rsid w:val="009A2483"/>
    <w:rsid w:val="009C338F"/>
    <w:rsid w:val="009E2C2C"/>
    <w:rsid w:val="00A27770"/>
    <w:rsid w:val="00A41F1B"/>
    <w:rsid w:val="00A73B71"/>
    <w:rsid w:val="00A92931"/>
    <w:rsid w:val="00AD0B74"/>
    <w:rsid w:val="00AD0CF2"/>
    <w:rsid w:val="00AD50E3"/>
    <w:rsid w:val="00B01C68"/>
    <w:rsid w:val="00B06BC2"/>
    <w:rsid w:val="00B10762"/>
    <w:rsid w:val="00B13B81"/>
    <w:rsid w:val="00B436B2"/>
    <w:rsid w:val="00BA20EF"/>
    <w:rsid w:val="00BA3D10"/>
    <w:rsid w:val="00BB508D"/>
    <w:rsid w:val="00BC6816"/>
    <w:rsid w:val="00BE7A26"/>
    <w:rsid w:val="00C05478"/>
    <w:rsid w:val="00C204C1"/>
    <w:rsid w:val="00CD4DF1"/>
    <w:rsid w:val="00CD6C3A"/>
    <w:rsid w:val="00D12496"/>
    <w:rsid w:val="00D2149C"/>
    <w:rsid w:val="00D2362D"/>
    <w:rsid w:val="00D366FE"/>
    <w:rsid w:val="00D5682D"/>
    <w:rsid w:val="00D724D3"/>
    <w:rsid w:val="00DB768E"/>
    <w:rsid w:val="00DD13A0"/>
    <w:rsid w:val="00DD6E92"/>
    <w:rsid w:val="00DF06B0"/>
    <w:rsid w:val="00E043BF"/>
    <w:rsid w:val="00E05DB7"/>
    <w:rsid w:val="00E07EB6"/>
    <w:rsid w:val="00E32FDC"/>
    <w:rsid w:val="00E34B6E"/>
    <w:rsid w:val="00E76584"/>
    <w:rsid w:val="00E9619A"/>
    <w:rsid w:val="00EC11AC"/>
    <w:rsid w:val="00EC78F6"/>
    <w:rsid w:val="00EE5919"/>
    <w:rsid w:val="00EF3624"/>
    <w:rsid w:val="00F20C04"/>
    <w:rsid w:val="00F277FC"/>
    <w:rsid w:val="00F3167B"/>
    <w:rsid w:val="00F43ED6"/>
    <w:rsid w:val="00F52577"/>
    <w:rsid w:val="00F70088"/>
    <w:rsid w:val="00F710F7"/>
    <w:rsid w:val="00FF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8BAE5"/>
  <w15:chartTrackingRefBased/>
  <w15:docId w15:val="{BAE617D4-5EFC-47E8-B268-2A0F66AE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DE0"/>
    <w:pPr>
      <w:bidi/>
      <w:jc w:val="right"/>
    </w:pPr>
    <w:rPr>
      <w:rFonts w:ascii="Calibri" w:eastAsia="Calibri" w:hAnsi="Calibri" w:cs="Calibri"/>
      <w:color w:val="000000"/>
    </w:rPr>
  </w:style>
  <w:style w:type="paragraph" w:styleId="Heading5">
    <w:name w:val="heading 5"/>
    <w:next w:val="Normal"/>
    <w:link w:val="Heading5Char"/>
    <w:uiPriority w:val="9"/>
    <w:unhideWhenUsed/>
    <w:qFormat/>
    <w:rsid w:val="00EE5919"/>
    <w:pPr>
      <w:keepNext/>
      <w:keepLines/>
      <w:bidi/>
      <w:spacing w:after="0"/>
      <w:ind w:left="24" w:hanging="10"/>
      <w:outlineLvl w:val="4"/>
    </w:pPr>
    <w:rPr>
      <w:rFonts w:ascii="Arial" w:eastAsia="Arial" w:hAnsi="Arial" w:cs="Arial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591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EE5919"/>
    <w:rPr>
      <w:rFonts w:ascii="Arial" w:eastAsia="Arial" w:hAnsi="Arial" w:cs="Arial"/>
      <w:b/>
      <w:color w:val="000000"/>
      <w:sz w:val="34"/>
    </w:rPr>
  </w:style>
  <w:style w:type="paragraph" w:styleId="NormalWeb">
    <w:name w:val="Normal (Web)"/>
    <w:basedOn w:val="Normal"/>
    <w:uiPriority w:val="99"/>
    <w:semiHidden/>
    <w:unhideWhenUsed/>
    <w:rsid w:val="00A27770"/>
    <w:pPr>
      <w:bidi w:val="0"/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34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B6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34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B6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1446</Words>
  <Characters>8244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namarig</dc:creator>
  <cp:keywords/>
  <dc:description/>
  <cp:lastModifiedBy>namarig</cp:lastModifiedBy>
  <cp:revision>110</cp:revision>
  <dcterms:created xsi:type="dcterms:W3CDTF">2022-03-01T12:28:00Z</dcterms:created>
  <dcterms:modified xsi:type="dcterms:W3CDTF">2022-03-02T11:13:00Z</dcterms:modified>
</cp:coreProperties>
</file>