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A0" w:rsidRDefault="00280C15" w:rsidP="00280C1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Object Oriented Programming</w:t>
      </w:r>
    </w:p>
    <w:p w:rsidR="00280C15" w:rsidRPr="00280C15" w:rsidRDefault="00280C15" w:rsidP="00C14D55">
      <w:pPr>
        <w:spacing w:after="7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0C15">
        <w:rPr>
          <w:rFonts w:ascii="Times New Roman" w:hAnsi="Times New Roman" w:cs="Times New Roman"/>
          <w:b/>
          <w:bCs/>
          <w:sz w:val="40"/>
          <w:szCs w:val="40"/>
        </w:rPr>
        <w:t>With C++</w:t>
      </w:r>
    </w:p>
    <w:p w:rsidR="00C14D55" w:rsidRDefault="00C14D55" w:rsidP="003C5F4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Style w:val="fontstyle01"/>
          <w:i w:val="0"/>
          <w:iCs w:val="0"/>
          <w:sz w:val="36"/>
          <w:szCs w:val="36"/>
        </w:rPr>
        <w:t>General Description</w:t>
      </w:r>
      <w:r w:rsidRPr="00C14D55">
        <w:rPr>
          <w:rStyle w:val="fontstyle01"/>
          <w:i w:val="0"/>
          <w:iCs w:val="0"/>
          <w:sz w:val="36"/>
          <w:szCs w:val="36"/>
        </w:rPr>
        <w:t>:</w:t>
      </w:r>
    </w:p>
    <w:p w:rsidR="0049157D" w:rsidRDefault="00B35F61" w:rsidP="003C5F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F40">
        <w:rPr>
          <w:rFonts w:ascii="Times New Roman" w:eastAsia="Times New Roman" w:hAnsi="Times New Roman" w:cs="Times New Roman"/>
          <w:sz w:val="28"/>
          <w:szCs w:val="28"/>
        </w:rPr>
        <w:t>This course covers object-oriented programming principles and techniques using C++. Topics include pointers, classes, overloading, data abstraction, information hiding, encapsulation, inheritance, polymorphism, file processing, templates, exceptions, container classes</w:t>
      </w:r>
      <w:r w:rsidR="0049157D" w:rsidRPr="003C5F40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0258" w:rsidRPr="003C5F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1ADE" w:rsidRPr="003C5F40" w:rsidRDefault="00F81ADE" w:rsidP="00F81AD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1ADE">
        <w:rPr>
          <w:rFonts w:ascii="Times New Roman" w:eastAsia="Times New Roman" w:hAnsi="Times New Roman" w:cs="Times New Roman"/>
          <w:sz w:val="28"/>
          <w:szCs w:val="28"/>
        </w:rPr>
        <w:t>At the completion of the course, students should understand the concepts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OOP</w:t>
      </w:r>
      <w:r w:rsidRPr="00F81ADE">
        <w:rPr>
          <w:rFonts w:ascii="Times New Roman" w:eastAsia="Times New Roman" w:hAnsi="Times New Roman" w:cs="Times New Roman"/>
          <w:sz w:val="28"/>
          <w:szCs w:val="28"/>
        </w:rPr>
        <w:t xml:space="preserve"> and be able to </w:t>
      </w:r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r w:rsidRPr="00F81ADE">
        <w:rPr>
          <w:rFonts w:ascii="Times New Roman" w:eastAsia="Times New Roman" w:hAnsi="Times New Roman" w:cs="Times New Roman"/>
          <w:sz w:val="28"/>
          <w:szCs w:val="28"/>
        </w:rPr>
        <w:t xml:space="preserve"> C++ programs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make use of these concepts.</w:t>
      </w:r>
    </w:p>
    <w:p w:rsidR="00E93622" w:rsidRPr="00C14D55" w:rsidRDefault="00280C15" w:rsidP="00C14D55">
      <w:pPr>
        <w:spacing w:before="240" w:after="0" w:line="240" w:lineRule="auto"/>
        <w:rPr>
          <w:rStyle w:val="fontstyle01"/>
          <w:i w:val="0"/>
          <w:iCs w:val="0"/>
          <w:sz w:val="36"/>
          <w:szCs w:val="36"/>
        </w:rPr>
      </w:pPr>
      <w:r w:rsidRPr="00280C15">
        <w:rPr>
          <w:rStyle w:val="fontstyle01"/>
          <w:i w:val="0"/>
          <w:iCs w:val="0"/>
          <w:sz w:val="36"/>
          <w:szCs w:val="36"/>
        </w:rPr>
        <w:t>Objectives</w:t>
      </w:r>
    </w:p>
    <w:p w:rsidR="00280C15" w:rsidRDefault="00B33719" w:rsidP="00B33719">
      <w:pPr>
        <w:spacing w:before="120" w:after="0" w:line="240" w:lineRule="auto"/>
        <w:jc w:val="both"/>
        <w:rPr>
          <w:rStyle w:val="fontstyle21"/>
          <w:rFonts w:eastAsia="Times New Roman"/>
          <w:color w:val="auto"/>
          <w:sz w:val="28"/>
          <w:szCs w:val="28"/>
        </w:rPr>
      </w:pPr>
      <w:r w:rsidRPr="00B33719">
        <w:rPr>
          <w:rStyle w:val="fontstyle21"/>
          <w:rFonts w:eastAsia="Times New Roman"/>
          <w:color w:val="auto"/>
          <w:sz w:val="28"/>
          <w:szCs w:val="28"/>
        </w:rPr>
        <w:t>The learning objectives of this course are:</w:t>
      </w:r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understand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 </w:t>
      </w:r>
      <w:r>
        <w:rPr>
          <w:rStyle w:val="fontstyle21"/>
          <w:rFonts w:eastAsia="Times New Roman"/>
          <w:color w:val="auto"/>
          <w:sz w:val="28"/>
          <w:szCs w:val="28"/>
        </w:rPr>
        <w:t>the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 object oriented programming.</w:t>
      </w:r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g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ain knowledge about the capability to store information together in an object.</w:t>
      </w:r>
    </w:p>
    <w:p w:rsidR="00FF6EEE" w:rsidRPr="003C5F40" w:rsidRDefault="00944C91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L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earn</w:t>
      </w:r>
      <w:r>
        <w:rPr>
          <w:rStyle w:val="fontstyle21"/>
          <w:rFonts w:eastAsia="Times New Roman"/>
          <w:color w:val="auto"/>
          <w:sz w:val="28"/>
          <w:szCs w:val="28"/>
        </w:rPr>
        <w:t>ing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 how to store one object inside another object.</w:t>
      </w:r>
    </w:p>
    <w:p w:rsidR="00FF6EEE" w:rsidRPr="003C5F40" w:rsidRDefault="00944C91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L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earn</w:t>
      </w:r>
      <w:r>
        <w:rPr>
          <w:rStyle w:val="fontstyle21"/>
          <w:rFonts w:eastAsia="Times New Roman"/>
          <w:color w:val="auto"/>
          <w:sz w:val="28"/>
          <w:szCs w:val="28"/>
        </w:rPr>
        <w:t>ing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 </w:t>
      </w:r>
      <w:r w:rsidR="00B33719">
        <w:rPr>
          <w:rStyle w:val="fontstyle21"/>
          <w:rFonts w:eastAsia="Times New Roman"/>
          <w:color w:val="auto"/>
          <w:sz w:val="28"/>
          <w:szCs w:val="28"/>
        </w:rPr>
        <w:t xml:space="preserve">the 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use of one method can be used in variety of different ways.</w:t>
      </w:r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understand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 the process of exposing the essential data to the outside of the world and hiding the low level data.</w:t>
      </w:r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c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reate and process data in files using file I/O functions.</w:t>
      </w:r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u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 xml:space="preserve">nderstand about constructors which are special type of </w:t>
      </w:r>
      <w:proofErr w:type="gramStart"/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functions.</w:t>
      </w:r>
      <w:proofErr w:type="gramEnd"/>
    </w:p>
    <w:p w:rsidR="00FF6EEE" w:rsidRPr="003C5F40" w:rsidRDefault="00B33719" w:rsidP="00D01BB5">
      <w:pPr>
        <w:pStyle w:val="ListParagraph"/>
        <w:numPr>
          <w:ilvl w:val="0"/>
          <w:numId w:val="20"/>
        </w:numPr>
        <w:spacing w:before="120" w:after="0" w:line="240" w:lineRule="auto"/>
        <w:ind w:left="540"/>
        <w:jc w:val="both"/>
        <w:rPr>
          <w:rStyle w:val="fontstyle21"/>
          <w:rFonts w:eastAsia="Times New Roman"/>
          <w:color w:val="auto"/>
          <w:sz w:val="28"/>
          <w:szCs w:val="28"/>
        </w:rPr>
      </w:pPr>
      <w:r>
        <w:rPr>
          <w:rStyle w:val="fontstyle21"/>
          <w:rFonts w:eastAsia="Times New Roman"/>
          <w:color w:val="auto"/>
          <w:sz w:val="28"/>
          <w:szCs w:val="28"/>
        </w:rPr>
        <w:t>To l</w:t>
      </w:r>
      <w:r w:rsidR="00FF6EEE" w:rsidRPr="003C5F40">
        <w:rPr>
          <w:rStyle w:val="fontstyle21"/>
          <w:rFonts w:eastAsia="Times New Roman"/>
          <w:color w:val="auto"/>
          <w:sz w:val="28"/>
          <w:szCs w:val="28"/>
        </w:rPr>
        <w:t>earn how to write code in a way that it is independent of any particular type.</w:t>
      </w:r>
    </w:p>
    <w:p w:rsidR="00443842" w:rsidRPr="00C14D55" w:rsidRDefault="00443842" w:rsidP="00443842">
      <w:pPr>
        <w:spacing w:before="240" w:after="0" w:line="240" w:lineRule="auto"/>
        <w:rPr>
          <w:rStyle w:val="fontstyle01"/>
          <w:i w:val="0"/>
          <w:iCs w:val="0"/>
          <w:sz w:val="36"/>
          <w:szCs w:val="36"/>
        </w:rPr>
      </w:pPr>
      <w:proofErr w:type="spellStart"/>
      <w:r>
        <w:rPr>
          <w:rStyle w:val="fontstyle01"/>
          <w:i w:val="0"/>
          <w:iCs w:val="0"/>
          <w:sz w:val="36"/>
          <w:szCs w:val="36"/>
        </w:rPr>
        <w:t>TextBooks</w:t>
      </w:r>
      <w:proofErr w:type="spellEnd"/>
      <w:r w:rsidRPr="00C14D55">
        <w:rPr>
          <w:rStyle w:val="fontstyle01"/>
          <w:i w:val="0"/>
          <w:iCs w:val="0"/>
          <w:sz w:val="36"/>
          <w:szCs w:val="36"/>
        </w:rPr>
        <w:t>:</w:t>
      </w:r>
    </w:p>
    <w:p w:rsidR="00BC379C" w:rsidRPr="004E3275" w:rsidRDefault="004E3275" w:rsidP="0099665A">
      <w:pPr>
        <w:pStyle w:val="ListParagraph"/>
        <w:numPr>
          <w:ilvl w:val="0"/>
          <w:numId w:val="18"/>
        </w:numPr>
        <w:spacing w:before="120" w:after="0" w:line="240" w:lineRule="auto"/>
        <w:ind w:left="540" w:hanging="540"/>
        <w:jc w:val="both"/>
        <w:rPr>
          <w:rStyle w:val="fontstyle21"/>
          <w:sz w:val="28"/>
          <w:szCs w:val="28"/>
        </w:rPr>
      </w:pPr>
      <w:r w:rsidRPr="004E3275">
        <w:rPr>
          <w:rStyle w:val="fontstyle21"/>
          <w:sz w:val="28"/>
          <w:szCs w:val="28"/>
        </w:rPr>
        <w:t xml:space="preserve">Bjarne </w:t>
      </w:r>
      <w:proofErr w:type="spellStart"/>
      <w:r w:rsidRPr="004E3275">
        <w:rPr>
          <w:rStyle w:val="fontstyle21"/>
          <w:sz w:val="28"/>
          <w:szCs w:val="28"/>
        </w:rPr>
        <w:t>Stroustrup</w:t>
      </w:r>
      <w:proofErr w:type="spellEnd"/>
      <w:r w:rsidRPr="004E3275">
        <w:rPr>
          <w:rStyle w:val="fontstyle21"/>
          <w:sz w:val="28"/>
          <w:szCs w:val="28"/>
        </w:rPr>
        <w:t>, “</w:t>
      </w:r>
      <w:r w:rsidR="00433393">
        <w:rPr>
          <w:rStyle w:val="fontstyle21"/>
          <w:sz w:val="28"/>
          <w:szCs w:val="28"/>
        </w:rPr>
        <w:t xml:space="preserve">The </w:t>
      </w:r>
      <w:r w:rsidRPr="004E3275">
        <w:rPr>
          <w:rStyle w:val="fontstyle21"/>
          <w:i/>
          <w:iCs/>
          <w:sz w:val="28"/>
          <w:szCs w:val="28"/>
        </w:rPr>
        <w:t>C++ Programming Language,</w:t>
      </w:r>
      <w:r w:rsidRPr="004E3275">
        <w:rPr>
          <w:rStyle w:val="fontstyle21"/>
          <w:sz w:val="28"/>
          <w:szCs w:val="28"/>
        </w:rPr>
        <w:t>” Fourth Edition, 2013, Pearson Education, Inc.</w:t>
      </w:r>
      <w:bookmarkStart w:id="0" w:name="_GoBack"/>
      <w:bookmarkEnd w:id="0"/>
    </w:p>
    <w:sectPr w:rsidR="00BC379C" w:rsidRPr="004E3275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F3" w:rsidRDefault="009E76F3" w:rsidP="00C362E5">
      <w:pPr>
        <w:spacing w:after="0" w:line="240" w:lineRule="auto"/>
      </w:pPr>
      <w:r>
        <w:separator/>
      </w:r>
    </w:p>
  </w:endnote>
  <w:endnote w:type="continuationSeparator" w:id="0">
    <w:p w:rsidR="009E76F3" w:rsidRDefault="009E76F3" w:rsidP="00C3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3426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2E5" w:rsidRDefault="00C362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62E5" w:rsidRDefault="00C36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F3" w:rsidRDefault="009E76F3" w:rsidP="00C362E5">
      <w:pPr>
        <w:spacing w:after="0" w:line="240" w:lineRule="auto"/>
      </w:pPr>
      <w:r>
        <w:separator/>
      </w:r>
    </w:p>
  </w:footnote>
  <w:footnote w:type="continuationSeparator" w:id="0">
    <w:p w:rsidR="009E76F3" w:rsidRDefault="009E76F3" w:rsidP="00C3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58C"/>
    <w:multiLevelType w:val="hybridMultilevel"/>
    <w:tmpl w:val="89FE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47DD"/>
    <w:multiLevelType w:val="hybridMultilevel"/>
    <w:tmpl w:val="41B6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15E49"/>
    <w:multiLevelType w:val="hybridMultilevel"/>
    <w:tmpl w:val="EEE6788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B9627FF"/>
    <w:multiLevelType w:val="hybridMultilevel"/>
    <w:tmpl w:val="37926502"/>
    <w:lvl w:ilvl="0" w:tplc="712AD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7118B"/>
    <w:multiLevelType w:val="multilevel"/>
    <w:tmpl w:val="855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B4A6C"/>
    <w:multiLevelType w:val="hybridMultilevel"/>
    <w:tmpl w:val="A4D2B29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275538E"/>
    <w:multiLevelType w:val="hybridMultilevel"/>
    <w:tmpl w:val="66DC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23DC0"/>
    <w:multiLevelType w:val="hybridMultilevel"/>
    <w:tmpl w:val="6AE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937D8"/>
    <w:multiLevelType w:val="multilevel"/>
    <w:tmpl w:val="514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047F1"/>
    <w:multiLevelType w:val="hybridMultilevel"/>
    <w:tmpl w:val="7BFA89BC"/>
    <w:lvl w:ilvl="0" w:tplc="20E443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A26DE"/>
    <w:multiLevelType w:val="hybridMultilevel"/>
    <w:tmpl w:val="37926502"/>
    <w:lvl w:ilvl="0" w:tplc="712AD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E532D"/>
    <w:multiLevelType w:val="hybridMultilevel"/>
    <w:tmpl w:val="57385B12"/>
    <w:lvl w:ilvl="0" w:tplc="F54E6D9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26CE3"/>
    <w:multiLevelType w:val="hybridMultilevel"/>
    <w:tmpl w:val="302A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449AE"/>
    <w:multiLevelType w:val="hybridMultilevel"/>
    <w:tmpl w:val="37926502"/>
    <w:lvl w:ilvl="0" w:tplc="712AD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61F94"/>
    <w:multiLevelType w:val="multilevel"/>
    <w:tmpl w:val="4E0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EA76B1"/>
    <w:multiLevelType w:val="multilevel"/>
    <w:tmpl w:val="623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607B79"/>
    <w:multiLevelType w:val="hybridMultilevel"/>
    <w:tmpl w:val="39B06738"/>
    <w:lvl w:ilvl="0" w:tplc="F54E6D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4E2BF9"/>
    <w:multiLevelType w:val="hybridMultilevel"/>
    <w:tmpl w:val="5FA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D45DF"/>
    <w:multiLevelType w:val="multilevel"/>
    <w:tmpl w:val="5AC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7B77ED"/>
    <w:multiLevelType w:val="hybridMultilevel"/>
    <w:tmpl w:val="1B28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5"/>
  </w:num>
  <w:num w:numId="5">
    <w:abstractNumId w:val="2"/>
  </w:num>
  <w:num w:numId="6">
    <w:abstractNumId w:val="12"/>
  </w:num>
  <w:num w:numId="7">
    <w:abstractNumId w:val="18"/>
  </w:num>
  <w:num w:numId="8">
    <w:abstractNumId w:val="15"/>
  </w:num>
  <w:num w:numId="9">
    <w:abstractNumId w:val="14"/>
  </w:num>
  <w:num w:numId="10">
    <w:abstractNumId w:val="4"/>
  </w:num>
  <w:num w:numId="11">
    <w:abstractNumId w:val="19"/>
  </w:num>
  <w:num w:numId="12">
    <w:abstractNumId w:val="3"/>
  </w:num>
  <w:num w:numId="13">
    <w:abstractNumId w:val="13"/>
  </w:num>
  <w:num w:numId="14">
    <w:abstractNumId w:val="10"/>
  </w:num>
  <w:num w:numId="15">
    <w:abstractNumId w:val="11"/>
  </w:num>
  <w:num w:numId="16">
    <w:abstractNumId w:val="7"/>
  </w:num>
  <w:num w:numId="17">
    <w:abstractNumId w:val="8"/>
  </w:num>
  <w:num w:numId="18">
    <w:abstractNumId w:val="16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86"/>
    <w:rsid w:val="00004792"/>
    <w:rsid w:val="000337BB"/>
    <w:rsid w:val="00042B2A"/>
    <w:rsid w:val="000551AB"/>
    <w:rsid w:val="0005549C"/>
    <w:rsid w:val="00061923"/>
    <w:rsid w:val="00074F9D"/>
    <w:rsid w:val="000B6EB2"/>
    <w:rsid w:val="000D5894"/>
    <w:rsid w:val="001916A2"/>
    <w:rsid w:val="00214021"/>
    <w:rsid w:val="0021593E"/>
    <w:rsid w:val="00234530"/>
    <w:rsid w:val="00275497"/>
    <w:rsid w:val="00277D5A"/>
    <w:rsid w:val="00280C15"/>
    <w:rsid w:val="002953C7"/>
    <w:rsid w:val="002A34EB"/>
    <w:rsid w:val="002C6599"/>
    <w:rsid w:val="002D731A"/>
    <w:rsid w:val="002E3123"/>
    <w:rsid w:val="002F4F1E"/>
    <w:rsid w:val="00317DFC"/>
    <w:rsid w:val="00367137"/>
    <w:rsid w:val="00367BE8"/>
    <w:rsid w:val="003C5F40"/>
    <w:rsid w:val="003E288F"/>
    <w:rsid w:val="003F0EAF"/>
    <w:rsid w:val="00433393"/>
    <w:rsid w:val="00443842"/>
    <w:rsid w:val="0046523B"/>
    <w:rsid w:val="00466BAA"/>
    <w:rsid w:val="00471945"/>
    <w:rsid w:val="00481DC9"/>
    <w:rsid w:val="0049157D"/>
    <w:rsid w:val="004921EC"/>
    <w:rsid w:val="004D72E3"/>
    <w:rsid w:val="004E3275"/>
    <w:rsid w:val="00526B2D"/>
    <w:rsid w:val="00562F53"/>
    <w:rsid w:val="005B3042"/>
    <w:rsid w:val="005B4DDE"/>
    <w:rsid w:val="005F1F0B"/>
    <w:rsid w:val="006329DB"/>
    <w:rsid w:val="00671941"/>
    <w:rsid w:val="006960A3"/>
    <w:rsid w:val="006B5341"/>
    <w:rsid w:val="00751177"/>
    <w:rsid w:val="00763286"/>
    <w:rsid w:val="00774666"/>
    <w:rsid w:val="007C518C"/>
    <w:rsid w:val="007E19F6"/>
    <w:rsid w:val="00852EA0"/>
    <w:rsid w:val="00863B0D"/>
    <w:rsid w:val="00884D14"/>
    <w:rsid w:val="008A47FB"/>
    <w:rsid w:val="008B7A20"/>
    <w:rsid w:val="008C3ACB"/>
    <w:rsid w:val="0091763C"/>
    <w:rsid w:val="00923F66"/>
    <w:rsid w:val="0094270D"/>
    <w:rsid w:val="00944C91"/>
    <w:rsid w:val="00983F24"/>
    <w:rsid w:val="0099665A"/>
    <w:rsid w:val="009A6E52"/>
    <w:rsid w:val="009E234E"/>
    <w:rsid w:val="009E76F3"/>
    <w:rsid w:val="00A66035"/>
    <w:rsid w:val="00A70258"/>
    <w:rsid w:val="00A9103C"/>
    <w:rsid w:val="00A9519C"/>
    <w:rsid w:val="00AA5BB2"/>
    <w:rsid w:val="00AC3D4F"/>
    <w:rsid w:val="00B33719"/>
    <w:rsid w:val="00B35F61"/>
    <w:rsid w:val="00B421D8"/>
    <w:rsid w:val="00BC295F"/>
    <w:rsid w:val="00BC379C"/>
    <w:rsid w:val="00C14D55"/>
    <w:rsid w:val="00C362E5"/>
    <w:rsid w:val="00C57070"/>
    <w:rsid w:val="00C93B1B"/>
    <w:rsid w:val="00CA7A53"/>
    <w:rsid w:val="00CB004A"/>
    <w:rsid w:val="00CC1C6B"/>
    <w:rsid w:val="00CD477E"/>
    <w:rsid w:val="00D01BB5"/>
    <w:rsid w:val="00D36BB7"/>
    <w:rsid w:val="00D370D2"/>
    <w:rsid w:val="00D50098"/>
    <w:rsid w:val="00D730D9"/>
    <w:rsid w:val="00DA08C3"/>
    <w:rsid w:val="00DD687B"/>
    <w:rsid w:val="00E12E47"/>
    <w:rsid w:val="00E843FC"/>
    <w:rsid w:val="00E90B7D"/>
    <w:rsid w:val="00E93622"/>
    <w:rsid w:val="00F02051"/>
    <w:rsid w:val="00F21B0C"/>
    <w:rsid w:val="00F23F28"/>
    <w:rsid w:val="00F2530F"/>
    <w:rsid w:val="00F34B36"/>
    <w:rsid w:val="00F61A15"/>
    <w:rsid w:val="00F81ADE"/>
    <w:rsid w:val="00FC1F08"/>
    <w:rsid w:val="00FC268A"/>
    <w:rsid w:val="00FF190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C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2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E5"/>
  </w:style>
  <w:style w:type="paragraph" w:styleId="Footer">
    <w:name w:val="footer"/>
    <w:basedOn w:val="Normal"/>
    <w:link w:val="FooterChar"/>
    <w:uiPriority w:val="99"/>
    <w:unhideWhenUsed/>
    <w:rsid w:val="00C362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E5"/>
  </w:style>
  <w:style w:type="paragraph" w:styleId="BalloonText">
    <w:name w:val="Balloon Text"/>
    <w:basedOn w:val="Normal"/>
    <w:link w:val="BalloonTextChar"/>
    <w:uiPriority w:val="99"/>
    <w:semiHidden/>
    <w:unhideWhenUsed/>
    <w:rsid w:val="0004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042"/>
    <w:rPr>
      <w:i/>
      <w:iCs/>
    </w:rPr>
  </w:style>
  <w:style w:type="character" w:styleId="Strong">
    <w:name w:val="Strong"/>
    <w:basedOn w:val="DefaultParagraphFont"/>
    <w:uiPriority w:val="22"/>
    <w:qFormat/>
    <w:rsid w:val="005B3042"/>
    <w:rPr>
      <w:b/>
      <w:bCs/>
    </w:rPr>
  </w:style>
  <w:style w:type="character" w:customStyle="1" w:styleId="fontstyle01">
    <w:name w:val="fontstyle01"/>
    <w:basedOn w:val="DefaultParagraphFont"/>
    <w:rsid w:val="0049157D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9157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C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2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E5"/>
  </w:style>
  <w:style w:type="paragraph" w:styleId="Footer">
    <w:name w:val="footer"/>
    <w:basedOn w:val="Normal"/>
    <w:link w:val="FooterChar"/>
    <w:uiPriority w:val="99"/>
    <w:unhideWhenUsed/>
    <w:rsid w:val="00C362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E5"/>
  </w:style>
  <w:style w:type="paragraph" w:styleId="BalloonText">
    <w:name w:val="Balloon Text"/>
    <w:basedOn w:val="Normal"/>
    <w:link w:val="BalloonTextChar"/>
    <w:uiPriority w:val="99"/>
    <w:semiHidden/>
    <w:unhideWhenUsed/>
    <w:rsid w:val="0004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042"/>
    <w:rPr>
      <w:i/>
      <w:iCs/>
    </w:rPr>
  </w:style>
  <w:style w:type="character" w:styleId="Strong">
    <w:name w:val="Strong"/>
    <w:basedOn w:val="DefaultParagraphFont"/>
    <w:uiPriority w:val="22"/>
    <w:qFormat/>
    <w:rsid w:val="005B3042"/>
    <w:rPr>
      <w:b/>
      <w:bCs/>
    </w:rPr>
  </w:style>
  <w:style w:type="character" w:customStyle="1" w:styleId="fontstyle01">
    <w:name w:val="fontstyle01"/>
    <w:basedOn w:val="DefaultParagraphFont"/>
    <w:rsid w:val="0049157D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9157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DR.Ahmed Saker 2o1O</cp:lastModifiedBy>
  <cp:revision>69</cp:revision>
  <cp:lastPrinted>2018-05-27T19:33:00Z</cp:lastPrinted>
  <dcterms:created xsi:type="dcterms:W3CDTF">2018-05-19T08:13:00Z</dcterms:created>
  <dcterms:modified xsi:type="dcterms:W3CDTF">2023-01-17T11:32:00Z</dcterms:modified>
</cp:coreProperties>
</file>