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5A674" w14:textId="77777777" w:rsidR="00290E6D" w:rsidRDefault="00290E6D" w:rsidP="00290E6D">
      <w:r>
        <w:t>IO</w:t>
      </w:r>
    </w:p>
    <w:p w14:paraId="071F6F02" w14:textId="77777777" w:rsidR="00290E6D" w:rsidRDefault="00290E6D" w:rsidP="00290E6D"/>
    <w:p w14:paraId="5BF26269" w14:textId="77777777" w:rsidR="00290E6D" w:rsidRDefault="00290E6D" w:rsidP="00290E6D">
      <w:r>
        <w:t>LexAnalyzer</w:t>
      </w:r>
    </w:p>
    <w:p w14:paraId="7CB6494E" w14:textId="77777777" w:rsidR="00290E6D" w:rsidRDefault="00290E6D" w:rsidP="00290E6D">
      <w:r>
        <w:tab/>
        <w:t>Parser</w:t>
      </w:r>
    </w:p>
    <w:p w14:paraId="78273C81" w14:textId="77777777" w:rsidR="00290E6D" w:rsidRDefault="00290E6D" w:rsidP="00290E6D"/>
    <w:p w14:paraId="144914C8" w14:textId="77777777" w:rsidR="00290E6D" w:rsidRDefault="00290E6D" w:rsidP="00290E6D">
      <w:r>
        <w:t>Clauses</w:t>
      </w:r>
    </w:p>
    <w:p w14:paraId="52AEF022" w14:textId="77777777" w:rsidR="00290E6D" w:rsidRDefault="00290E6D" w:rsidP="00290E6D">
      <w:r>
        <w:tab/>
        <w:t>Clause</w:t>
      </w:r>
    </w:p>
    <w:p w14:paraId="1F14498A" w14:textId="6855F930" w:rsidR="000A2951" w:rsidRDefault="000A2951" w:rsidP="00290E6D">
      <w:r>
        <w:tab/>
        <w:t>MultipleClauses</w:t>
      </w:r>
    </w:p>
    <w:p w14:paraId="437526B5" w14:textId="77777777" w:rsidR="005A1810" w:rsidRDefault="005A1810" w:rsidP="00290E6D"/>
    <w:p w14:paraId="005AB3E4" w14:textId="32B3E5E8" w:rsidR="005A1810" w:rsidRDefault="005A1810" w:rsidP="00290E6D">
      <w:r>
        <w:t>Head</w:t>
      </w:r>
    </w:p>
    <w:p w14:paraId="1C3F1A07" w14:textId="77777777" w:rsidR="00290E6D" w:rsidRDefault="00290E6D" w:rsidP="00290E6D"/>
    <w:p w14:paraId="3BD63192" w14:textId="77777777" w:rsidR="00290E6D" w:rsidRDefault="00290E6D" w:rsidP="00290E6D">
      <w:r>
        <w:t>Arith_Op</w:t>
      </w:r>
    </w:p>
    <w:p w14:paraId="23387C44" w14:textId="77777777" w:rsidR="00290E6D" w:rsidRDefault="00290E6D" w:rsidP="00290E6D">
      <w:r>
        <w:tab/>
        <w:t>Add</w:t>
      </w:r>
    </w:p>
    <w:p w14:paraId="49040875" w14:textId="77777777" w:rsidR="00290E6D" w:rsidRDefault="00290E6D" w:rsidP="00290E6D">
      <w:r>
        <w:tab/>
        <w:t>Divide</w:t>
      </w:r>
    </w:p>
    <w:p w14:paraId="14C8FAA5" w14:textId="7D445B83" w:rsidR="00A9710A" w:rsidRDefault="00A9710A" w:rsidP="00290E6D">
      <w:r>
        <w:tab/>
        <w:t>Minus</w:t>
      </w:r>
    </w:p>
    <w:p w14:paraId="012B32A4" w14:textId="71428056" w:rsidR="0028136B" w:rsidRDefault="0028136B" w:rsidP="00290E6D">
      <w:r>
        <w:tab/>
        <w:t>Times</w:t>
      </w:r>
    </w:p>
    <w:p w14:paraId="3AC53C7B" w14:textId="77777777" w:rsidR="00290E6D" w:rsidRDefault="00290E6D" w:rsidP="00290E6D"/>
    <w:p w14:paraId="3BAE1B91" w14:textId="77777777" w:rsidR="00290E6D" w:rsidRDefault="00290E6D" w:rsidP="00290E6D">
      <w:r>
        <w:t>Arith_Exp</w:t>
      </w:r>
    </w:p>
    <w:p w14:paraId="21645E32" w14:textId="77777777" w:rsidR="00290E6D" w:rsidRDefault="00290E6D" w:rsidP="00290E6D"/>
    <w:p w14:paraId="227E79CF" w14:textId="77777777" w:rsidR="00290E6D" w:rsidRDefault="00290E6D" w:rsidP="00290E6D">
      <w:r>
        <w:t>AtomicFormula</w:t>
      </w:r>
    </w:p>
    <w:p w14:paraId="6913C546" w14:textId="77777777" w:rsidR="00290E6D" w:rsidRDefault="00290E6D" w:rsidP="00290E6D">
      <w:r>
        <w:tab/>
        <w:t>Built_In_Relation</w:t>
      </w:r>
    </w:p>
    <w:p w14:paraId="63A17AFC" w14:textId="44F7F741" w:rsidR="000A2951" w:rsidRDefault="00290E6D" w:rsidP="00290E6D">
      <w:r>
        <w:tab/>
      </w:r>
      <w:r>
        <w:tab/>
        <w:t>FunctorRelation</w:t>
      </w:r>
    </w:p>
    <w:p w14:paraId="31881E1C" w14:textId="4DF7D683" w:rsidR="00695D47" w:rsidRDefault="00695D47" w:rsidP="00290E6D">
      <w:r>
        <w:tab/>
      </w:r>
      <w:r>
        <w:tab/>
        <w:t>Number1</w:t>
      </w:r>
    </w:p>
    <w:p w14:paraId="18114B1F" w14:textId="6A7BA1DA" w:rsidR="0028136B" w:rsidRDefault="0028136B" w:rsidP="00290E6D">
      <w:r>
        <w:tab/>
      </w:r>
      <w:r>
        <w:tab/>
        <w:t>Number2</w:t>
      </w:r>
    </w:p>
    <w:p w14:paraId="2CBF00D2" w14:textId="368F3B5A" w:rsidR="0028136B" w:rsidRDefault="0028136B" w:rsidP="00290E6D">
      <w:r>
        <w:tab/>
      </w:r>
      <w:r>
        <w:tab/>
        <w:t>Var1</w:t>
      </w:r>
    </w:p>
    <w:p w14:paraId="2FE4B4FA" w14:textId="73FFA705" w:rsidR="0028136B" w:rsidRDefault="0028136B" w:rsidP="00290E6D">
      <w:r>
        <w:tab/>
      </w:r>
      <w:r>
        <w:tab/>
        <w:t>Var2</w:t>
      </w:r>
    </w:p>
    <w:p w14:paraId="31B7609B" w14:textId="6301E276" w:rsidR="0028136B" w:rsidRDefault="0028136B" w:rsidP="00290E6D">
      <w:r>
        <w:tab/>
      </w:r>
      <w:r>
        <w:tab/>
        <w:t>Var3</w:t>
      </w:r>
    </w:p>
    <w:p w14:paraId="0337EE45" w14:textId="77777777" w:rsidR="00290E6D" w:rsidRDefault="00290E6D" w:rsidP="00290E6D"/>
    <w:p w14:paraId="13BC77DA" w14:textId="77777777" w:rsidR="00290E6D" w:rsidRDefault="00290E6D" w:rsidP="00290E6D">
      <w:r>
        <w:t>AtomicFormulas</w:t>
      </w:r>
    </w:p>
    <w:p w14:paraId="232825AB" w14:textId="5639CDD0" w:rsidR="0028136B" w:rsidRDefault="0028136B" w:rsidP="00290E6D">
      <w:r>
        <w:tab/>
        <w:t>Single_AtomicFormula</w:t>
      </w:r>
    </w:p>
    <w:p w14:paraId="77D54D0E" w14:textId="4CFA0720" w:rsidR="000A2951" w:rsidRDefault="000A2951" w:rsidP="00290E6D">
      <w:r>
        <w:tab/>
        <w:t>MultipleAtomic</w:t>
      </w:r>
    </w:p>
    <w:p w14:paraId="404EB52C" w14:textId="4CFA0720" w:rsidR="00290E6D" w:rsidRDefault="00290E6D" w:rsidP="00290E6D"/>
    <w:p w14:paraId="268934B3" w14:textId="77777777" w:rsidR="00290E6D" w:rsidRDefault="00290E6D" w:rsidP="00290E6D">
      <w:r>
        <w:t>AtomicFunctor</w:t>
      </w:r>
    </w:p>
    <w:p w14:paraId="78B77717" w14:textId="77777777" w:rsidR="00290E6D" w:rsidRDefault="00290E6D" w:rsidP="00290E6D"/>
    <w:p w14:paraId="316092CF" w14:textId="77777777" w:rsidR="00290E6D" w:rsidRDefault="00290E6D" w:rsidP="00290E6D">
      <w:r>
        <w:t>Comp_Op_1</w:t>
      </w:r>
    </w:p>
    <w:p w14:paraId="60ECE6F0" w14:textId="4C202D27" w:rsidR="00290E6D" w:rsidRDefault="00290E6D" w:rsidP="00290E6D">
      <w:r>
        <w:tab/>
        <w:t>Eq</w:t>
      </w:r>
      <w:r w:rsidR="003449D9">
        <w:t>ualOr</w:t>
      </w:r>
      <w:r>
        <w:t>Less</w:t>
      </w:r>
    </w:p>
    <w:p w14:paraId="7B6479EC" w14:textId="097115A7" w:rsidR="00290E6D" w:rsidRDefault="00290E6D" w:rsidP="00A77717">
      <w:pPr>
        <w:tabs>
          <w:tab w:val="left" w:pos="720"/>
          <w:tab w:val="left" w:pos="1440"/>
          <w:tab w:val="left" w:pos="1814"/>
        </w:tabs>
      </w:pPr>
      <w:r>
        <w:tab/>
        <w:t>Great</w:t>
      </w:r>
      <w:r w:rsidR="003449D9">
        <w:t>er</w:t>
      </w:r>
    </w:p>
    <w:p w14:paraId="2DF1B457" w14:textId="204367EC" w:rsidR="00A77717" w:rsidRDefault="00A77717" w:rsidP="00A77717">
      <w:pPr>
        <w:tabs>
          <w:tab w:val="left" w:pos="720"/>
          <w:tab w:val="left" w:pos="1440"/>
          <w:tab w:val="left" w:pos="1814"/>
        </w:tabs>
      </w:pPr>
      <w:r>
        <w:tab/>
        <w:t>Gr</w:t>
      </w:r>
      <w:r w:rsidR="003449D9">
        <w:t>eater</w:t>
      </w:r>
      <w:r>
        <w:t>Eq</w:t>
      </w:r>
      <w:r w:rsidR="003449D9">
        <w:t>ual</w:t>
      </w:r>
    </w:p>
    <w:p w14:paraId="0F188089" w14:textId="3A07AEA8" w:rsidR="00A9710A" w:rsidRDefault="00A9710A" w:rsidP="00A77717">
      <w:pPr>
        <w:tabs>
          <w:tab w:val="left" w:pos="720"/>
          <w:tab w:val="left" w:pos="1440"/>
          <w:tab w:val="left" w:pos="1814"/>
        </w:tabs>
      </w:pPr>
      <w:r>
        <w:tab/>
        <w:t>Less</w:t>
      </w:r>
    </w:p>
    <w:p w14:paraId="4B991D77" w14:textId="4C0C3213" w:rsidR="009805E3" w:rsidRDefault="009805E3" w:rsidP="00A77717">
      <w:pPr>
        <w:tabs>
          <w:tab w:val="left" w:pos="720"/>
          <w:tab w:val="left" w:pos="1440"/>
          <w:tab w:val="left" w:pos="1814"/>
        </w:tabs>
      </w:pPr>
      <w:r>
        <w:tab/>
        <w:t>LessEqual</w:t>
      </w:r>
    </w:p>
    <w:p w14:paraId="58A652C9" w14:textId="77777777" w:rsidR="00290E6D" w:rsidRDefault="00290E6D" w:rsidP="00290E6D"/>
    <w:p w14:paraId="7FC2D330" w14:textId="77777777" w:rsidR="00290E6D" w:rsidRDefault="00290E6D" w:rsidP="00290E6D">
      <w:r>
        <w:t>Comp_Op_2</w:t>
      </w:r>
    </w:p>
    <w:p w14:paraId="702CE766" w14:textId="3F21F366" w:rsidR="00290E6D" w:rsidRDefault="002D065B" w:rsidP="00290E6D">
      <w:r>
        <w:tab/>
        <w:t>Equal</w:t>
      </w:r>
    </w:p>
    <w:p w14:paraId="2BDA866D" w14:textId="735367A6" w:rsidR="007A08A4" w:rsidRDefault="007A08A4" w:rsidP="00290E6D">
      <w:r>
        <w:tab/>
        <w:t>N</w:t>
      </w:r>
      <w:r w:rsidR="002D065B">
        <w:t>ot</w:t>
      </w:r>
      <w:r w:rsidR="00B8705B">
        <w:t>E</w:t>
      </w:r>
      <w:r>
        <w:t>qual</w:t>
      </w:r>
    </w:p>
    <w:p w14:paraId="05B623C7" w14:textId="77777777" w:rsidR="00290E6D" w:rsidRDefault="00290E6D" w:rsidP="00290E6D"/>
    <w:p w14:paraId="02C09694" w14:textId="315D4D43" w:rsidR="007A08A4" w:rsidRDefault="007A08A4" w:rsidP="00290E6D">
      <w:r>
        <w:t>Var_Or_Number</w:t>
      </w:r>
    </w:p>
    <w:p w14:paraId="3787362D" w14:textId="77777777" w:rsidR="00290E6D" w:rsidRDefault="00290E6D" w:rsidP="007A08A4">
      <w:pPr>
        <w:ind w:left="720"/>
      </w:pPr>
      <w:r>
        <w:t>Number_p</w:t>
      </w:r>
    </w:p>
    <w:p w14:paraId="59362E9E" w14:textId="54A5D7F9" w:rsidR="00290E6D" w:rsidRDefault="002D065B" w:rsidP="007A08A4">
      <w:pPr>
        <w:ind w:left="720"/>
      </w:pPr>
      <w:r>
        <w:tab/>
        <w:t>floatP</w:t>
      </w:r>
    </w:p>
    <w:p w14:paraId="4FBEDB67" w14:textId="1187E400" w:rsidR="00A9710A" w:rsidRDefault="00A9710A" w:rsidP="007A08A4">
      <w:pPr>
        <w:ind w:left="720"/>
      </w:pPr>
      <w:r>
        <w:tab/>
      </w:r>
      <w:r w:rsidR="00A325E3">
        <w:t>Int</w:t>
      </w:r>
      <w:bookmarkStart w:id="0" w:name="_GoBack"/>
      <w:bookmarkEnd w:id="0"/>
    </w:p>
    <w:p w14:paraId="0755D43A" w14:textId="77777777" w:rsidR="00860B8E" w:rsidRDefault="00860B8E" w:rsidP="00290E6D"/>
    <w:p w14:paraId="02BB73CA" w14:textId="30DF0A66" w:rsidR="00860B8E" w:rsidRDefault="00860B8E" w:rsidP="00290E6D">
      <w:r>
        <w:t>Terms</w:t>
      </w:r>
    </w:p>
    <w:p w14:paraId="62C9F083" w14:textId="781CBA7D" w:rsidR="0028136B" w:rsidRDefault="0028136B" w:rsidP="00290E6D">
      <w:r>
        <w:tab/>
        <w:t>Term</w:t>
      </w:r>
    </w:p>
    <w:p w14:paraId="72AB2387" w14:textId="2A7EF000" w:rsidR="0028136B" w:rsidRDefault="0028136B" w:rsidP="00290E6D">
      <w:r>
        <w:tab/>
        <w:t>SingleTerm</w:t>
      </w:r>
    </w:p>
    <w:p w14:paraId="0299835A" w14:textId="5650BE8E" w:rsidR="0028136B" w:rsidRDefault="00860B8E" w:rsidP="00290E6D">
      <w:r>
        <w:tab/>
        <w:t>MultipleTerm</w:t>
      </w:r>
    </w:p>
    <w:p w14:paraId="0EA74E2D" w14:textId="77777777" w:rsidR="00290E6D" w:rsidRDefault="00290E6D" w:rsidP="00290E6D"/>
    <w:p w14:paraId="436EC19B" w14:textId="77777777" w:rsidR="00290E6D" w:rsidRDefault="00290E6D" w:rsidP="00290E6D">
      <w:r>
        <w:t>Term</w:t>
      </w:r>
    </w:p>
    <w:p w14:paraId="1F425D61" w14:textId="50051419" w:rsidR="0028136B" w:rsidRDefault="0028136B" w:rsidP="00290E6D">
      <w:r>
        <w:tab/>
        <w:t>Var_Or_Number</w:t>
      </w:r>
    </w:p>
    <w:p w14:paraId="6DE0F652" w14:textId="15CE772F" w:rsidR="0028136B" w:rsidRDefault="0028136B" w:rsidP="00290E6D">
      <w:r>
        <w:tab/>
      </w:r>
      <w:r>
        <w:tab/>
        <w:t>Var</w:t>
      </w:r>
    </w:p>
    <w:p w14:paraId="6A568F90" w14:textId="77777777" w:rsidR="0028136B" w:rsidRDefault="0028136B" w:rsidP="00290E6D"/>
    <w:p w14:paraId="0B062610" w14:textId="77777777" w:rsidR="00290E6D" w:rsidRDefault="00290E6D" w:rsidP="00290E6D">
      <w:r>
        <w:tab/>
        <w:t>Functor_Or_List_Term</w:t>
      </w:r>
    </w:p>
    <w:p w14:paraId="05EEE39F" w14:textId="53C44749" w:rsidR="00290E6D" w:rsidRDefault="00A9710A" w:rsidP="00290E6D">
      <w:r>
        <w:tab/>
      </w:r>
      <w:r>
        <w:tab/>
        <w:t>List</w:t>
      </w:r>
    </w:p>
    <w:p w14:paraId="32CD3024" w14:textId="54D46773" w:rsidR="00A9710A" w:rsidRDefault="00A9710A" w:rsidP="00290E6D">
      <w:r>
        <w:tab/>
      </w:r>
      <w:r>
        <w:tab/>
      </w:r>
      <w:r>
        <w:tab/>
        <w:t>ListTerms</w:t>
      </w:r>
    </w:p>
    <w:p w14:paraId="04BCAA0D" w14:textId="2FD4E103" w:rsidR="00A9710A" w:rsidRDefault="00A9710A" w:rsidP="00290E6D">
      <w:r>
        <w:tab/>
      </w:r>
      <w:r>
        <w:tab/>
      </w:r>
      <w:r>
        <w:tab/>
        <w:t>ListTermVar</w:t>
      </w:r>
    </w:p>
    <w:p w14:paraId="23FD0DE0" w14:textId="3E0A1082" w:rsidR="0028136B" w:rsidRDefault="0028136B" w:rsidP="00290E6D">
      <w:r>
        <w:tab/>
      </w:r>
      <w:r>
        <w:tab/>
      </w:r>
      <w:r>
        <w:tab/>
        <w:t>Parenthesized</w:t>
      </w:r>
    </w:p>
    <w:p w14:paraId="5A59C5FF" w14:textId="308A9B09" w:rsidR="0028136B" w:rsidRDefault="0028136B" w:rsidP="00290E6D">
      <w:r>
        <w:tab/>
      </w:r>
      <w:r>
        <w:tab/>
      </w:r>
      <w:r>
        <w:tab/>
        <w:t>VarAndList</w:t>
      </w:r>
    </w:p>
    <w:p w14:paraId="506A72F9" w14:textId="1EC997F8" w:rsidR="0028136B" w:rsidRDefault="0028136B" w:rsidP="00290E6D">
      <w:r>
        <w:tab/>
      </w:r>
      <w:r>
        <w:tab/>
      </w:r>
      <w:r>
        <w:tab/>
      </w:r>
      <w:r>
        <w:tab/>
        <w:t>VarList_List</w:t>
      </w:r>
    </w:p>
    <w:p w14:paraId="36D7D2F2" w14:textId="10C45D31" w:rsidR="0028136B" w:rsidRDefault="0028136B" w:rsidP="00290E6D">
      <w:r>
        <w:tab/>
      </w:r>
      <w:r>
        <w:tab/>
      </w:r>
      <w:r>
        <w:tab/>
      </w:r>
      <w:r>
        <w:tab/>
        <w:t>VarList_Var</w:t>
      </w:r>
    </w:p>
    <w:p w14:paraId="73917F7D" w14:textId="77777777" w:rsidR="00A9710A" w:rsidRDefault="00A9710A" w:rsidP="00290E6D"/>
    <w:p w14:paraId="2BEF96B5" w14:textId="217579C5" w:rsidR="00A9710A" w:rsidRDefault="00A9710A" w:rsidP="00290E6D">
      <w:r>
        <w:tab/>
      </w:r>
      <w:r>
        <w:tab/>
        <w:t>ListFunctor</w:t>
      </w:r>
    </w:p>
    <w:p w14:paraId="389EF9E4" w14:textId="77777777" w:rsidR="00290E6D" w:rsidRDefault="00290E6D" w:rsidP="00290E6D"/>
    <w:p w14:paraId="453FC4BE" w14:textId="77777777" w:rsidR="001C2074" w:rsidRDefault="001C2074" w:rsidP="00290E6D"/>
    <w:p w14:paraId="3A6B8E35" w14:textId="77777777" w:rsidR="001C2074" w:rsidRDefault="001C2074" w:rsidP="00290E6D"/>
    <w:p w14:paraId="4B3B5148" w14:textId="56A6F865" w:rsidR="001C2074" w:rsidRDefault="001C2074" w:rsidP="00290E6D">
      <w:r>
        <w:t>The program compiles and runs but doesn’t print the expected outputs. I believe this happens due to incomplete conditions in the Parse.java file. I could not complete all the requirements due to the lack of time. But this project is</w:t>
      </w:r>
      <w:r w:rsidR="0087712E">
        <w:t xml:space="preserve"> more than</w:t>
      </w:r>
      <w:r w:rsidR="00CD6C78">
        <w:t xml:space="preserve"> 95</w:t>
      </w:r>
      <w:r>
        <w:t>% complete and can be finished completely by adding a few more functions.</w:t>
      </w:r>
    </w:p>
    <w:p w14:paraId="7FBC383D" w14:textId="77777777" w:rsidR="001C2074" w:rsidRDefault="001C2074" w:rsidP="00290E6D"/>
    <w:p w14:paraId="40C68E54" w14:textId="1C01C1C5" w:rsidR="001C2074" w:rsidRDefault="001C2074" w:rsidP="00290E6D">
      <w:r>
        <w:t>Thanks</w:t>
      </w:r>
    </w:p>
    <w:p w14:paraId="1C4EF460" w14:textId="0A737391" w:rsidR="001C2074" w:rsidRDefault="001C2074" w:rsidP="00290E6D">
      <w:r>
        <w:t>S M farhad</w:t>
      </w:r>
    </w:p>
    <w:sectPr w:rsidR="001C2074" w:rsidSect="00B94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E6D"/>
    <w:rsid w:val="000A2951"/>
    <w:rsid w:val="001C2074"/>
    <w:rsid w:val="0028136B"/>
    <w:rsid w:val="00290E6D"/>
    <w:rsid w:val="002D065B"/>
    <w:rsid w:val="003449D9"/>
    <w:rsid w:val="005A1810"/>
    <w:rsid w:val="00695D47"/>
    <w:rsid w:val="006F0896"/>
    <w:rsid w:val="007A08A4"/>
    <w:rsid w:val="00860B8E"/>
    <w:rsid w:val="0087712E"/>
    <w:rsid w:val="009805E3"/>
    <w:rsid w:val="00A325E3"/>
    <w:rsid w:val="00A77717"/>
    <w:rsid w:val="00A9710A"/>
    <w:rsid w:val="00B8705B"/>
    <w:rsid w:val="00B94EB1"/>
    <w:rsid w:val="00CD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55E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141</Words>
  <Characters>806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Farhad</dc:creator>
  <cp:keywords/>
  <dc:description/>
  <cp:lastModifiedBy>S M Farhad</cp:lastModifiedBy>
  <cp:revision>14</cp:revision>
  <dcterms:created xsi:type="dcterms:W3CDTF">2016-11-12T02:56:00Z</dcterms:created>
  <dcterms:modified xsi:type="dcterms:W3CDTF">2016-11-12T04:19:00Z</dcterms:modified>
</cp:coreProperties>
</file>