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Universidad Técnica Nacional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Efrén Jiménez Delgado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ISW 211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2014</w:t>
      </w:r>
    </w:p>
    <w:p w:rsidR="00F37291" w:rsidRDefault="00F37291" w:rsidP="00F37291"/>
    <w:p w:rsidR="00F37291" w:rsidRPr="00F37291" w:rsidRDefault="00F37291" w:rsidP="00F37291">
      <w:pPr>
        <w:spacing w:after="0"/>
      </w:pPr>
    </w:p>
    <w:p w:rsidR="00F37291" w:rsidRPr="00F37291" w:rsidRDefault="00F37291" w:rsidP="00F37291">
      <w:pPr>
        <w:spacing w:after="0"/>
        <w:rPr>
          <w:b/>
        </w:rPr>
      </w:pPr>
      <w:r w:rsidRPr="00F37291">
        <w:rPr>
          <w:b/>
        </w:rPr>
        <w:t>Problema 1: Varios</w:t>
      </w:r>
    </w:p>
    <w:p w:rsidR="00F37291" w:rsidRPr="00F37291" w:rsidRDefault="00F37291" w:rsidP="00F37291">
      <w:pPr>
        <w:spacing w:after="0"/>
      </w:pPr>
    </w:p>
    <w:p w:rsidR="00F37291" w:rsidRPr="00E67C0D" w:rsidRDefault="00F37291" w:rsidP="00F37291">
      <w:pPr>
        <w:spacing w:after="0"/>
        <w:rPr>
          <w:b/>
        </w:rPr>
      </w:pPr>
      <w:r w:rsidRPr="00E67C0D">
        <w:rPr>
          <w:b/>
        </w:rPr>
        <w:t>Enunciado</w:t>
      </w:r>
    </w:p>
    <w:p w:rsidR="00F37291" w:rsidRPr="00F37291" w:rsidRDefault="00F37291" w:rsidP="00F37291">
      <w:pPr>
        <w:spacing w:after="0"/>
      </w:pPr>
    </w:p>
    <w:p w:rsidR="00F37291" w:rsidRDefault="00F37291" w:rsidP="00F37291">
      <w:pPr>
        <w:spacing w:after="0"/>
      </w:pPr>
      <w:r w:rsidRPr="00F37291">
        <w:t xml:space="preserve">Escriba </w:t>
      </w:r>
      <w:r>
        <w:t>métodos</w:t>
      </w:r>
      <w:r w:rsidRPr="00F37291">
        <w:t xml:space="preserve"> en Java que:</w:t>
      </w:r>
    </w:p>
    <w:p w:rsidR="00F37291" w:rsidRP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>Rote una palabra, por ejemplo “auto” queda “</w:t>
      </w:r>
      <w:proofErr w:type="spellStart"/>
      <w:r>
        <w:t>otua</w:t>
      </w:r>
      <w:proofErr w:type="spellEnd"/>
      <w:r>
        <w:t>”.</w:t>
      </w:r>
    </w:p>
    <w:p w:rsid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>Ocupe una palabra para crear un palíndromo, por ejemplo “auto” queda “</w:t>
      </w:r>
      <w:proofErr w:type="spellStart"/>
      <w:r>
        <w:t>autotua</w:t>
      </w:r>
      <w:proofErr w:type="spellEnd"/>
      <w:r>
        <w:t>”.</w:t>
      </w:r>
    </w:p>
    <w:p w:rsid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>Busque una palabra dentro de un texto y la marque con un “</w:t>
      </w:r>
      <w:r w:rsidR="00D65A54">
        <w:t>-</w:t>
      </w:r>
      <w:r>
        <w:t xml:space="preserve">”, por ejemplo “auto” en “Habían muchos autos” queda “Habían muchos </w:t>
      </w:r>
      <w:r w:rsidR="00D65A54">
        <w:t>-</w:t>
      </w:r>
      <w:bookmarkStart w:id="0" w:name="_GoBack"/>
      <w:bookmarkEnd w:id="0"/>
      <w:r>
        <w:t>autos”.</w:t>
      </w:r>
    </w:p>
    <w:p w:rsidR="00F37291" w:rsidRDefault="00F37291" w:rsidP="00F37291">
      <w:pPr>
        <w:spacing w:after="0"/>
      </w:pPr>
    </w:p>
    <w:p w:rsidR="008E42E8" w:rsidRDefault="00F37291" w:rsidP="00F37291">
      <w:pPr>
        <w:pStyle w:val="Prrafodelista"/>
        <w:numPr>
          <w:ilvl w:val="0"/>
          <w:numId w:val="1"/>
        </w:numPr>
        <w:spacing w:after="0"/>
      </w:pPr>
      <w:r>
        <w:t>Cuente la cantidad de ocurrencias de una palabra en un texto, por ejemplo “hola” en “El gato decía hola muchas veces al día, hola”, retorna 2.</w:t>
      </w:r>
    </w:p>
    <w:p w:rsidR="00F37291" w:rsidRDefault="00F37291" w:rsidP="00F37291">
      <w:pPr>
        <w:pStyle w:val="Prrafodelista"/>
      </w:pPr>
    </w:p>
    <w:p w:rsidR="00F37291" w:rsidRPr="00F37291" w:rsidRDefault="00F37291" w:rsidP="00F37291">
      <w:pPr>
        <w:rPr>
          <w:b/>
        </w:rPr>
      </w:pPr>
      <w:r w:rsidRPr="00F37291">
        <w:rPr>
          <w:b/>
        </w:rPr>
        <w:t xml:space="preserve">Problema 2: Clase </w:t>
      </w:r>
      <w:proofErr w:type="spellStart"/>
      <w:r w:rsidRPr="00F37291">
        <w:rPr>
          <w:b/>
        </w:rPr>
        <w:t>St</w:t>
      </w:r>
      <w:r w:rsidR="00E67C0D">
        <w:rPr>
          <w:b/>
        </w:rPr>
        <w:t>r</w:t>
      </w:r>
      <w:r w:rsidRPr="00F37291">
        <w:rPr>
          <w:b/>
        </w:rPr>
        <w:t>ing</w:t>
      </w:r>
      <w:proofErr w:type="spellEnd"/>
    </w:p>
    <w:p w:rsidR="00F37291" w:rsidRDefault="00F37291" w:rsidP="00F37291">
      <w:pPr>
        <w:spacing w:after="0"/>
        <w:rPr>
          <w:b/>
        </w:rPr>
      </w:pPr>
      <w:r w:rsidRPr="00E67C0D">
        <w:rPr>
          <w:b/>
        </w:rPr>
        <w:t>Enunciado</w:t>
      </w:r>
    </w:p>
    <w:p w:rsidR="00E67C0D" w:rsidRPr="00E67C0D" w:rsidRDefault="00E67C0D" w:rsidP="00F37291">
      <w:pPr>
        <w:spacing w:after="0"/>
        <w:rPr>
          <w:b/>
        </w:rPr>
      </w:pPr>
    </w:p>
    <w:p w:rsidR="00F37291" w:rsidRDefault="00F37291" w:rsidP="00F37291">
      <w:pPr>
        <w:spacing w:after="0"/>
      </w:pPr>
      <w:r>
        <w:t xml:space="preserve">Un desarrollador </w:t>
      </w:r>
      <w:r w:rsidR="00E67C0D">
        <w:t>está</w:t>
      </w:r>
      <w:r>
        <w:t xml:space="preserve"> construyendo la clase </w:t>
      </w:r>
      <w:proofErr w:type="spellStart"/>
      <w:r>
        <w:t>String</w:t>
      </w:r>
      <w:proofErr w:type="spellEnd"/>
      <w:r>
        <w:t xml:space="preserve"> de Java, pero a medio camino deja el tema botado y se va</w:t>
      </w:r>
      <w:r w:rsidR="00E67C0D">
        <w:t xml:space="preserve"> </w:t>
      </w:r>
      <w:r>
        <w:t xml:space="preserve">del </w:t>
      </w:r>
      <w:r w:rsidR="00E67C0D">
        <w:t>país</w:t>
      </w:r>
      <w:r>
        <w:t xml:space="preserve">. Sin poder contactarlo, le piden a usted completar la clase, sabiendo que la </w:t>
      </w:r>
      <w:r w:rsidR="00E67C0D">
        <w:t>representación</w:t>
      </w:r>
      <w:r>
        <w:t xml:space="preserve"> </w:t>
      </w:r>
      <w:r w:rsidR="00E67C0D">
        <w:t>interna, constructores</w:t>
      </w:r>
      <w:r>
        <w:t xml:space="preserve"> y operadores ya existen, y se encuentran ya disponibles los siguientes </w:t>
      </w:r>
      <w:r w:rsidR="00E67C0D">
        <w:t>métodos</w:t>
      </w:r>
      <w:r>
        <w:t>:</w:t>
      </w:r>
    </w:p>
    <w:p w:rsidR="00E67C0D" w:rsidRDefault="00E67C0D" w:rsidP="00F37291">
      <w:pPr>
        <w:spacing w:after="0"/>
      </w:pPr>
    </w:p>
    <w:p w:rsidR="00E67C0D" w:rsidRDefault="00E67C0D" w:rsidP="00E67C0D">
      <w:pPr>
        <w:spacing w:after="0"/>
        <w:jc w:val="center"/>
      </w:pPr>
      <w:r>
        <w:rPr>
          <w:noProof/>
          <w:lang w:eastAsia="es-CR"/>
        </w:rPr>
        <w:drawing>
          <wp:inline distT="0" distB="0" distL="0" distR="0">
            <wp:extent cx="4838700" cy="62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0D" w:rsidRDefault="00E67C0D" w:rsidP="00E67C0D">
      <w:pPr>
        <w:spacing w:after="0"/>
      </w:pPr>
    </w:p>
    <w:p w:rsidR="00E67C0D" w:rsidRDefault="00E67C0D" w:rsidP="00E67C0D">
      <w:pPr>
        <w:spacing w:after="0"/>
      </w:pPr>
      <w:r>
        <w:t>Para poder arreglar este dilema, le piden a usted desarrollar los siguientes métodos (utilizando solo lo ya construido):</w:t>
      </w:r>
    </w:p>
    <w:p w:rsidR="00E67C0D" w:rsidRDefault="00E67C0D" w:rsidP="00E67C0D">
      <w:pPr>
        <w:spacing w:after="0"/>
      </w:pPr>
    </w:p>
    <w:p w:rsidR="00E67C0D" w:rsidRDefault="00E67C0D" w:rsidP="00E67C0D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>
            <wp:extent cx="5600700" cy="174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0D" w:rsidRPr="00F37291" w:rsidRDefault="00E67C0D" w:rsidP="00E67C0D">
      <w:pPr>
        <w:spacing w:after="0"/>
      </w:pPr>
    </w:p>
    <w:sectPr w:rsidR="00E67C0D" w:rsidRPr="00F37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F3F4A"/>
    <w:multiLevelType w:val="hybridMultilevel"/>
    <w:tmpl w:val="678005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291"/>
    <w:rsid w:val="008E42E8"/>
    <w:rsid w:val="00D65A54"/>
    <w:rsid w:val="00E67C0D"/>
    <w:rsid w:val="00F3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2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2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Estudiante</cp:lastModifiedBy>
  <cp:revision>2</cp:revision>
  <dcterms:created xsi:type="dcterms:W3CDTF">2014-05-30T14:35:00Z</dcterms:created>
  <dcterms:modified xsi:type="dcterms:W3CDTF">2014-05-30T16:47:00Z</dcterms:modified>
</cp:coreProperties>
</file>