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4E0A" w14:textId="77777777" w:rsidR="00280783" w:rsidRDefault="00000000">
      <w:r>
        <w:t xml:space="preserve">Hello </w:t>
      </w:r>
      <w:proofErr w:type="gramStart"/>
      <w:r>
        <w:t>World !</w:t>
      </w:r>
      <w:proofErr w:type="gramEnd"/>
    </w:p>
    <w:sectPr w:rsidR="0028078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83"/>
    <w:rsid w:val="00280783"/>
    <w:rsid w:val="006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DDA6"/>
  <w15:docId w15:val="{8737380B-87F8-48B8-B612-C571788D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Manager/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eliash el hasan</dc:creator>
  <cp:keywords/>
  <dc:description/>
  <cp:lastModifiedBy>eliash el hasan</cp:lastModifiedBy>
  <cp:revision>2</cp:revision>
  <dcterms:created xsi:type="dcterms:W3CDTF">2023-07-03T03:40:00Z</dcterms:created>
  <dcterms:modified xsi:type="dcterms:W3CDTF">2023-07-03T03:40:00Z</dcterms:modified>
  <cp:category/>
</cp:coreProperties>
</file>