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451FFFB" w:rsidR="009D7FE9" w:rsidRPr="00366A58" w:rsidRDefault="002E2024" w:rsidP="006E66F2">
      <w:pPr>
        <w:ind w:right="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96B2F4" wp14:editId="0E96F110">
            <wp:simplePos x="0" y="0"/>
            <wp:positionH relativeFrom="column">
              <wp:posOffset>232410</wp:posOffset>
            </wp:positionH>
            <wp:positionV relativeFrom="paragraph">
              <wp:posOffset>3175</wp:posOffset>
            </wp:positionV>
            <wp:extent cx="482600" cy="575945"/>
            <wp:effectExtent l="0" t="0" r="0" b="0"/>
            <wp:wrapSquare wrapText="bothSides"/>
            <wp:docPr id="2104708080" name="Picture 1" descr="img.p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8080" name="Picture 1" descr="img.png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C0" w:rsidRPr="00366A58">
        <w:rPr>
          <w:rFonts w:ascii="Arial" w:hAnsi="Arial" w:cs="Arial"/>
          <w:b/>
          <w:bCs/>
          <w:sz w:val="22"/>
          <w:szCs w:val="22"/>
        </w:rPr>
        <w:t xml:space="preserve">KECAMATAN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WONOREJO</w:t>
      </w:r>
    </w:p>
    <w:p w14:paraId="2E9FDE54" w14:textId="0CB1A3E2" w:rsidR="009D7FE9" w:rsidRPr="00366A58" w:rsidRDefault="00A169C0" w:rsidP="006E66F2">
      <w:pPr>
        <w:ind w:right="51"/>
        <w:rPr>
          <w:rFonts w:ascii="Arial" w:hAnsi="Arial" w:cs="Arial"/>
          <w:b/>
          <w:bCs/>
          <w:sz w:val="22"/>
          <w:szCs w:val="22"/>
          <w:lang w:val="sv-SE"/>
        </w:rPr>
      </w:pPr>
      <w:r w:rsidRPr="00366A58">
        <w:rPr>
          <w:rFonts w:ascii="Arial" w:hAnsi="Arial" w:cs="Arial"/>
          <w:b/>
          <w:bCs/>
          <w:sz w:val="22"/>
          <w:szCs w:val="22"/>
        </w:rPr>
        <w:t xml:space="preserve">KANTOR KEPALA DESA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REBONO</w:t>
      </w:r>
    </w:p>
    <w:p w14:paraId="462111B6" w14:textId="75AA1608" w:rsidR="009D7FE9" w:rsidRPr="00D1702A" w:rsidRDefault="0054299E" w:rsidP="006E66F2">
      <w:pPr>
        <w:ind w:right="51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sz w:val="22"/>
          <w:szCs w:val="22"/>
          <w:u w:val="single"/>
          <w:lang w:val="sv-SE"/>
        </w:rPr>
        <w:t>Alamat Desa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Yang bertanda tangan dibawah ini Kepala Desa Wonorejo Kecamatan Wonorejo Kabupaten Pasuruan </w:t>
      </w:r>
      <w:proofErr w:type="gramStart"/>
      <w:r w:rsidRPr="00A169C0">
        <w:rPr>
          <w:rFonts w:ascii="Arial" w:hAnsi="Arial" w:cs="Arial"/>
          <w:sz w:val="20"/>
          <w:szCs w:val="20"/>
        </w:rPr>
        <w:t>menerangkan :</w:t>
      </w:r>
      <w:proofErr w:type="gramEnd"/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1234567890123456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NAMA RAKYAT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PASURUAN, 01-12-1988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3339BC1C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KATOLIK</w:t>
      </w:r>
    </w:p>
    <w:p w14:paraId="6C6D3AAB" w14:textId="70631D89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</w:t>
      </w:r>
      <w:r w:rsidR="00366A58">
        <w:rPr>
          <w:rFonts w:ascii="Arial" w:hAnsi="Arial" w:cs="Arial"/>
          <w:sz w:val="20"/>
          <w:szCs w:val="20"/>
        </w:rPr>
        <w:t>k</w:t>
      </w:r>
      <w:r w:rsidRPr="00A169C0">
        <w:rPr>
          <w:rFonts w:ascii="Arial" w:hAnsi="Arial" w:cs="Arial"/>
          <w:sz w:val="20"/>
          <w:szCs w:val="20"/>
        </w:rPr>
        <w:t>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366A58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D3</w:t>
      </w:r>
    </w:p>
    <w:p w14:paraId="35709028" w14:textId="35965CC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BELUM KAWIN</w:t>
      </w:r>
    </w:p>
    <w:p w14:paraId="3A5726DF" w14:textId="0B76B10B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WNI</w:t>
      </w:r>
    </w:p>
    <w:p w14:paraId="3C7B18C5" w14:textId="75538C23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Pengusaha</w:t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ALAMAT ADALAH ALAMAT ADALAH ALAMAT ADALAH ALAMAT ADALAH ALAMAT ADALAH</w:t>
      </w:r>
    </w:p>
    <w:p w14:paraId="7189A9E0" w14:textId="2A63A1BE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  <w:r w:rsidR="00366A58">
        <w:rPr>
          <w:rFonts w:ascii="Arial" w:hAnsi="Arial" w:cs="Arial"/>
          <w:sz w:val="20"/>
          <w:szCs w:val="22"/>
          <w:lang w:val="sv-SE"/>
        </w:rPr>
        <w:t xml:space="preserve">   </w:t>
      </w:r>
      <w:r w:rsidR="00366A58" w:rsidRPr="00A169C0">
        <w:rPr>
          <w:rFonts w:ascii="Arial" w:hAnsi="Arial" w:cs="Arial"/>
          <w:sz w:val="20"/>
          <w:szCs w:val="22"/>
        </w:rPr>
        <w:t>1234567890123456</w:t>
      </w:r>
    </w:p>
    <w:p w14:paraId="4946DED3" w14:textId="187D226B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REBONO</w:t>
      </w:r>
    </w:p>
    <w:p w14:paraId="3EDF2696" w14:textId="1B93C3C6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4E6719F6" w14:textId="28D0502B" w:rsidR="00A169C0" w:rsidRDefault="00A169C0" w:rsidP="0054299E">
      <w:pPr>
        <w:tabs>
          <w:tab w:val="left" w:pos="3626"/>
        </w:tabs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</w:t>
      </w:r>
      <w:r w:rsidR="0054299E">
        <w:rPr>
          <w:rFonts w:ascii="Arial" w:hAnsi="Arial" w:cs="Arial"/>
          <w:sz w:val="20"/>
          <w:szCs w:val="22"/>
          <w:lang w:val="sv-SE"/>
        </w:rPr>
        <w:t>r</w:t>
      </w:r>
      <w:r>
        <w:rPr>
          <w:rFonts w:ascii="Arial" w:hAnsi="Arial" w:cs="Arial"/>
          <w:sz w:val="20"/>
          <w:szCs w:val="22"/>
          <w:lang w:val="sv-SE"/>
        </w:rPr>
        <w:t xml:space="preserve">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permohonan skck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05-07-2023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671D6928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 xml:space="preserve">Kepala Desa </w:t>
      </w:r>
      <w:r w:rsidR="0054299E" w:rsidRPr="00A169C0">
        <w:rPr>
          <w:rFonts w:ascii="Arial" w:hAnsi="Arial" w:cs="Arial"/>
          <w:sz w:val="20"/>
          <w:szCs w:val="22"/>
        </w:rPr>
        <w:t>REBONO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5A2EDBE4" w:rsidR="008A6212" w:rsidRPr="00B120F9" w:rsidRDefault="00B120F9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B120F9">
        <w:rPr>
          <w:rFonts w:ascii="Arial" w:hAnsi="Arial" w:cs="Arial"/>
          <w:sz w:val="20"/>
          <w:szCs w:val="22"/>
        </w:rPr>
        <w:t/>
        <w:pict>
          <v:shape type="#_x0000_t75" style="width:70px;height:70px" stroked="f">
            <v:imagedata r:id="rId8" o:title=""/>
          </v:shape>
        </w:pict>
        <w:t/>
      </w: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17038973" w:rsidR="008A6212" w:rsidRPr="0054299E" w:rsidRDefault="008A6212" w:rsidP="008A6212">
      <w:pPr>
        <w:jc w:val="center"/>
        <w:rPr>
          <w:rFonts w:ascii="Arial" w:hAnsi="Arial" w:cs="Arial"/>
          <w:b/>
          <w:bCs/>
          <w:sz w:val="20"/>
          <w:szCs w:val="20"/>
          <w:u w:val="single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NAMA RAKYAT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="0054299E" w:rsidRPr="0054299E">
        <w:rPr>
          <w:rFonts w:ascii="Arial" w:hAnsi="Arial" w:cs="Arial"/>
          <w:b/>
          <w:bCs/>
          <w:sz w:val="20"/>
          <w:szCs w:val="22"/>
          <w:u w:val="single"/>
        </w:rPr>
        <w:t>Nama Kades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32132DAA" w:rsidR="00FD7A1C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WONOREJO</w:t>
      </w:r>
      <w:r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14:paraId="322B17F7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3EEC9593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0FB156B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ED09806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9C421EA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274F5ED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444CDF2C" w14:textId="35E4F755" w:rsidR="0054299E" w:rsidRP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4299E">
        <w:rPr>
          <w:rFonts w:ascii="Arial" w:hAnsi="Arial" w:cs="Arial"/>
          <w:b/>
          <w:bCs/>
          <w:sz w:val="20"/>
          <w:szCs w:val="22"/>
          <w:u w:val="single"/>
        </w:rPr>
        <w:t>Camat Wonorejo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A3DA9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2024"/>
    <w:rsid w:val="002E3377"/>
    <w:rsid w:val="002F14F5"/>
    <w:rsid w:val="0030721E"/>
    <w:rsid w:val="00311AC8"/>
    <w:rsid w:val="00331051"/>
    <w:rsid w:val="00353D1F"/>
    <w:rsid w:val="003610D1"/>
    <w:rsid w:val="00366A58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4299E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6E66F2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A737C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20F9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1702A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8</cp:revision>
  <cp:lastPrinted>2014-06-16T03:57:00Z</cp:lastPrinted>
  <dcterms:created xsi:type="dcterms:W3CDTF">2023-07-04T10:14:00Z</dcterms:created>
  <dcterms:modified xsi:type="dcterms:W3CDTF">2023-07-05T08:12:00Z</dcterms:modified>
</cp:coreProperties>
</file>