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05F4C" w14:textId="09E928EC" w:rsidR="00C93C07" w:rsidRDefault="008B7F81" w:rsidP="008B7F81">
      <w:pPr>
        <w:jc w:val="center"/>
        <w:rPr>
          <w:b/>
          <w:bCs/>
          <w:sz w:val="28"/>
          <w:szCs w:val="28"/>
        </w:rPr>
      </w:pPr>
      <w:r w:rsidRPr="008B7F81">
        <w:rPr>
          <w:b/>
          <w:bCs/>
          <w:sz w:val="28"/>
          <w:szCs w:val="28"/>
        </w:rPr>
        <w:t>Style Guide</w:t>
      </w:r>
    </w:p>
    <w:p w14:paraId="50D3A14D" w14:textId="7DDDE0BD" w:rsidR="008B7F81" w:rsidRDefault="008B7F81" w:rsidP="008B7F81">
      <w:pPr>
        <w:jc w:val="center"/>
        <w:rPr>
          <w:b/>
          <w:bCs/>
          <w:sz w:val="28"/>
          <w:szCs w:val="28"/>
        </w:rPr>
      </w:pPr>
    </w:p>
    <w:p w14:paraId="4403A407" w14:textId="69AAE566" w:rsidR="008C4172" w:rsidRDefault="008C4172" w:rsidP="008C4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Font-family</w:t>
      </w:r>
    </w:p>
    <w:p w14:paraId="67136276" w14:textId="5C2F78C2" w:rsidR="008B7F81" w:rsidRDefault="008B7F81" w:rsidP="008B7F81">
      <w:pP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</w:pP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@import url('https://fonts.googleapis.com/css2?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Fraunces:opsz,wght@9..144,300;9..144,400;9..144,500;9..144,700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&amp;family=</w:t>
      </w:r>
      <w:r>
        <w:rPr>
          <w:rStyle w:val="draweremphasized-code"/>
          <w:rFonts w:ascii="inherit" w:hAnsi="inherit" w:cs="Courier New"/>
          <w:b/>
          <w:bCs/>
          <w:spacing w:val="2"/>
          <w:sz w:val="18"/>
          <w:szCs w:val="18"/>
          <w:bdr w:val="none" w:sz="0" w:space="0" w:color="auto" w:frame="1"/>
        </w:rPr>
        <w:t>Montserrat:ital,wght@0,300;0,400;0,500;0,700;1,200;1,400</w:t>
      </w:r>
      <w:r>
        <w:rPr>
          <w:rStyle w:val="ng-star-inserted"/>
          <w:rFonts w:ascii="Courier New" w:hAnsi="Courier New" w:cs="Courier New"/>
          <w:spacing w:val="2"/>
          <w:sz w:val="18"/>
          <w:szCs w:val="18"/>
          <w:bdr w:val="none" w:sz="0" w:space="0" w:color="auto" w:frame="1"/>
        </w:rPr>
        <w:t>&amp;</w:t>
      </w:r>
      <w:r>
        <w:rPr>
          <w:rFonts w:ascii="Courier New" w:hAnsi="Courier New" w:cs="Courier New"/>
          <w:spacing w:val="2"/>
          <w:sz w:val="18"/>
          <w:szCs w:val="18"/>
          <w:shd w:val="clear" w:color="auto" w:fill="F1F3F4"/>
        </w:rPr>
        <w:t>display=swap');</w:t>
      </w:r>
    </w:p>
    <w:p w14:paraId="550DEAD5" w14:textId="74E57B4C" w:rsidR="008C4172" w:rsidRDefault="008C4172" w:rsidP="008B7F81">
      <w:pPr>
        <w:rPr>
          <w:b/>
          <w:bCs/>
        </w:rPr>
      </w:pPr>
      <w:r>
        <w:rPr>
          <w:b/>
          <w:bCs/>
        </w:rPr>
        <w:t>Font-weights:</w:t>
      </w:r>
    </w:p>
    <w:p w14:paraId="2D31D59B" w14:textId="6CBCD534" w:rsidR="008C4172" w:rsidRDefault="008C4172" w:rsidP="008B7F81">
      <w:r>
        <w:t>Fraunces: Light 300, Regular 400, Medium 500 and bold 700</w:t>
      </w:r>
    </w:p>
    <w:p w14:paraId="27983805" w14:textId="2829B592" w:rsidR="008C4172" w:rsidRDefault="008C4172" w:rsidP="008B7F81">
      <w:r>
        <w:t>Montserrat: ExL 200 italic, L 300, R 400, r400 italic, m500, b700</w:t>
      </w:r>
    </w:p>
    <w:p w14:paraId="33352E29" w14:textId="6FCCE878" w:rsidR="008C4172" w:rsidRDefault="007E128F" w:rsidP="008B7F81">
      <w:pPr>
        <w:rPr>
          <w:b/>
          <w:bCs/>
        </w:rPr>
      </w:pPr>
      <w:r>
        <w:rPr>
          <w:b/>
          <w:bCs/>
        </w:rPr>
        <w:t>HTML Structure:</w:t>
      </w:r>
    </w:p>
    <w:p w14:paraId="22FF32A4" w14:textId="242FC237" w:rsidR="007E128F" w:rsidRDefault="007E128F" w:rsidP="008B7F81">
      <w:r>
        <w:t>Name &gt;h1</w:t>
      </w:r>
    </w:p>
    <w:p w14:paraId="573A8F6C" w14:textId="4BFA53F1" w:rsidR="007E128F" w:rsidRDefault="007E128F" w:rsidP="008B7F81">
      <w:r>
        <w:t>Role &gt;h3</w:t>
      </w:r>
    </w:p>
    <w:p w14:paraId="5D731566" w14:textId="3EC3C552" w:rsidR="007E128F" w:rsidRDefault="007E128F" w:rsidP="008B7F81">
      <w:r>
        <w:t>Img w anchor</w:t>
      </w:r>
    </w:p>
    <w:p w14:paraId="77759EF9" w14:textId="2737C335" w:rsidR="007E128F" w:rsidRDefault="007E128F" w:rsidP="008B7F81">
      <w:r>
        <w:t>Dob &gt;h3</w:t>
      </w:r>
    </w:p>
    <w:p w14:paraId="21488B18" w14:textId="6070F5AD" w:rsidR="007E128F" w:rsidRDefault="007E128F" w:rsidP="008B7F81">
      <w:r>
        <w:t>Info&gt;h2</w:t>
      </w:r>
    </w:p>
    <w:p w14:paraId="688DE701" w14:textId="51B84651" w:rsidR="007E128F" w:rsidRPr="007E128F" w:rsidRDefault="007E128F" w:rsidP="008B7F81">
      <w:r>
        <w:t>Facts w div and four lists</w:t>
      </w:r>
    </w:p>
    <w:sectPr w:rsidR="007E128F" w:rsidRPr="007E1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1"/>
    <w:rsid w:val="007E128F"/>
    <w:rsid w:val="008B7F81"/>
    <w:rsid w:val="008C4172"/>
    <w:rsid w:val="00C9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B5989"/>
  <w15:docId w15:val="{21D2944A-F7CA-474F-AA1F-078BE97D2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8B7F81"/>
  </w:style>
  <w:style w:type="character" w:customStyle="1" w:styleId="draweremphasized-code">
    <w:name w:val="drawer__emphasized-code"/>
    <w:basedOn w:val="DefaultParagraphFont"/>
    <w:rsid w:val="008B7F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hagos</dc:creator>
  <cp:keywords/>
  <dc:description/>
  <cp:lastModifiedBy>Elias hagos</cp:lastModifiedBy>
  <cp:revision>1</cp:revision>
  <dcterms:created xsi:type="dcterms:W3CDTF">2022-08-09T11:34:00Z</dcterms:created>
  <dcterms:modified xsi:type="dcterms:W3CDTF">2022-08-11T18:16:00Z</dcterms:modified>
</cp:coreProperties>
</file>