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4A" w:rsidRPr="003933CB" w:rsidRDefault="00A1254A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7apuestas.php _______________________________</w:t>
      </w:r>
    </w:p>
    <w:p w:rsidR="00A1254A" w:rsidRPr="003F42B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254A" w:rsidRPr="003F42B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1,23,28,32,37,39,48);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($i=0; $i&lt;=6; $i++) {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0)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1)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2)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x[4].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x[5].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x[6].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3)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4)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x[3].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x[5].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x[6].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5)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2E64C8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6)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x[3].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x[4].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x[6].</w:t>
      </w:r>
      <w:r>
        <w:rPr>
          <w:rFonts w:ascii="Consolas" w:hAnsi="Consolas" w:cs="Consolas"/>
          <w:color w:val="0000C0"/>
          <w:sz w:val="20"/>
          <w:szCs w:val="20"/>
        </w:rPr>
        <w:t xml:space="preserve">"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2E64C8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254A" w:rsidRDefault="00A1254A" w:rsidP="003933CB">
      <w:pPr>
        <w:pStyle w:val="Sinespaciado"/>
        <w:shd w:val="clear" w:color="auto" w:fill="FFFFCC"/>
        <w:rPr>
          <w:color w:val="FF0000"/>
          <w:lang w:val="en-US"/>
        </w:rPr>
      </w:pPr>
      <w:r w:rsidRPr="002E64C8">
        <w:rPr>
          <w:color w:val="FF0000"/>
          <w:lang w:val="en-US"/>
        </w:rPr>
        <w:t>?&gt;</w:t>
      </w:r>
    </w:p>
    <w:p w:rsidR="005F3C88" w:rsidRPr="002E64C8" w:rsidRDefault="005F3C88" w:rsidP="003933CB">
      <w:pPr>
        <w:pStyle w:val="Sinespaciado"/>
        <w:shd w:val="clear" w:color="auto" w:fill="FFFFCC"/>
        <w:rPr>
          <w:color w:val="FF0000"/>
          <w:lang w:val="en-US"/>
        </w:rPr>
      </w:pPr>
    </w:p>
    <w:p w:rsidR="00A1254A" w:rsidRPr="003933CB" w:rsidRDefault="002E64C8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  <w:lang w:val="en-US"/>
        </w:rPr>
      </w:pPr>
      <w:proofErr w:type="gramStart"/>
      <w:r w:rsidRPr="003933CB">
        <w:rPr>
          <w:rFonts w:cstheme="minorHAnsi"/>
          <w:b/>
          <w:i/>
          <w:color w:val="0070C0"/>
          <w:u w:val="single"/>
          <w:lang w:val="en-US"/>
        </w:rPr>
        <w:t>array-matrices</w:t>
      </w:r>
      <w:proofErr w:type="gramEnd"/>
      <w:r w:rsidRPr="003933CB">
        <w:rPr>
          <w:rFonts w:cstheme="minorHAnsi"/>
          <w:b/>
          <w:i/>
          <w:color w:val="0070C0"/>
          <w:u w:val="single"/>
          <w:lang w:val="en-US"/>
        </w:rPr>
        <w:t xml:space="preserve"> ARRAY I Y J.php _______________________________________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17,18,25,24,3,7,6,9);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$suma=0;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$i++) {</w:t>
      </w:r>
    </w:p>
    <w:p w:rsidR="002E64C8" w:rsidRPr="003F42BA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$suma=$suma+$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$prom=$suma/$n;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El promedio es </w:t>
      </w:r>
      <w:r>
        <w:rPr>
          <w:rFonts w:ascii="Consolas" w:hAnsi="Consolas" w:cs="Consolas"/>
          <w:color w:val="000000"/>
          <w:sz w:val="20"/>
          <w:szCs w:val="20"/>
        </w:rPr>
        <w:t>$prom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//INVERTIMOS LOS NUMEROS DEL ARRAY. Y PA TAREA ORDENARLOS.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17,18,25,24,3,7,6,9);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$j=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$x)-1; </w:t>
      </w:r>
      <w:r>
        <w:rPr>
          <w:rFonts w:ascii="Consolas" w:hAnsi="Consolas" w:cs="Consolas"/>
          <w:color w:val="557F5F"/>
          <w:sz w:val="20"/>
          <w:szCs w:val="20"/>
        </w:rPr>
        <w:t>// El numero de la posicion de los elementos es el numero de posicion -1.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($i&lt;$j) 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$auxiliar=$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$i]=$x[$j];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$j]=$auxiliar;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"------------------------------&lt;br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//ORDENARLOS NUMEROS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17,23,13,9,100,24,11);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($i&lt;($n-1)){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($j&lt;$n){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($x[$i]&gt;$x[$j]){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$aux=$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$i]=$x[$j];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$j]=$aux;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$j=$j+1;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$x[$i]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(3,7,1,8),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(1,4,5,6));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$nfilas=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$x); </w:t>
      </w:r>
      <w:r>
        <w:rPr>
          <w:rFonts w:ascii="Consolas" w:hAnsi="Consolas" w:cs="Consolas"/>
          <w:color w:val="557F5F"/>
          <w:sz w:val="20"/>
          <w:szCs w:val="20"/>
        </w:rPr>
        <w:t>//devuelve el numero de filas del array.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$ncol=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$x[0]); </w:t>
      </w:r>
      <w:r>
        <w:rPr>
          <w:rFonts w:ascii="Consolas" w:hAnsi="Consolas" w:cs="Consolas"/>
          <w:color w:val="557F5F"/>
          <w:sz w:val="20"/>
          <w:szCs w:val="20"/>
        </w:rPr>
        <w:t>//devuelve el numero de elementos(columnas) del array.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2E64C8" w:rsidRDefault="002E64C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2E64C8" w:rsidRPr="003933CB" w:rsidRDefault="002E64C8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lastRenderedPageBreak/>
        <w:t>contar_letras_fichero.php ____________________________________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 = 0;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caracteres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$contador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64C8" w:rsidRPr="003933CB" w:rsidRDefault="002E64C8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contar_vocales mejorado.php _________________________________________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$contvocal = 0;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($carleido) 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'a'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'e'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'i'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'o'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'u'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'A'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'E'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'I'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'O'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'U'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$contvocal++;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VOCALES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$contvocal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91389" w:rsidRPr="003933CB" w:rsidRDefault="00691389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contar_vocales.php ___________________________________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$contvocal = 0;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'a'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'e'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'i'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'o'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'u'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'A'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'E'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'I'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'O'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'U'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VOCALES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$contvocal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1E0ABB" w:rsidRDefault="001E0A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691389" w:rsidRPr="003F42BA" w:rsidRDefault="00026C7E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  <w:lang w:val="en-US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cuadro_A_B_C.php </w:t>
      </w:r>
      <w:r w:rsidR="001E0ABB"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PASAR a B PASAR a </w:t>
      </w:r>
      <w:proofErr w:type="gramStart"/>
      <w:r w:rsidR="001E0ABB" w:rsidRPr="003933CB">
        <w:rPr>
          <w:rFonts w:cstheme="minorHAnsi"/>
          <w:b/>
          <w:i/>
          <w:color w:val="0070C0"/>
          <w:sz w:val="20"/>
          <w:szCs w:val="20"/>
          <w:u w:val="single"/>
        </w:rPr>
        <w:t>B …</w:t>
      </w:r>
      <w:proofErr w:type="gramEnd"/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 </w:t>
      </w:r>
      <w:r w:rsidRPr="003F42BA">
        <w:rPr>
          <w:rFonts w:cstheme="minorHAnsi"/>
          <w:b/>
          <w:i/>
          <w:color w:val="0070C0"/>
          <w:sz w:val="20"/>
          <w:szCs w:val="20"/>
          <w:u w:val="single"/>
          <w:lang w:val="en-US"/>
        </w:rPr>
        <w:t>_____________________________________________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Cuadro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Cuadro de texto con 3 opciones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"pasarB"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$activarpasarb=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$activarpasarc=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$activarpasara=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"pasarC"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$activarpasarb=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$activarpasarc=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$activarpasara=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"pasarA"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$activarpasarb=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$activarpasarc=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>$activarpasara=</w:t>
      </w:r>
      <w:r w:rsidRPr="003F42BA">
        <w:rPr>
          <w:rFonts w:ascii="Consolas" w:hAnsi="Consolas" w:cs="Consolas"/>
          <w:color w:val="0000C0"/>
          <w:sz w:val="20"/>
          <w:szCs w:val="20"/>
        </w:rPr>
        <w:t>"hidden"</w:t>
      </w:r>
      <w:r w:rsidRPr="003F42BA"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"cuadro_A_B_C.php"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colspan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"150"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"nombre"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($activarpasarb))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$activarpasarb;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 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($activarpasarc))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$activarpasarc;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($activarpasara))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$activarpasara;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F3C88" w:rsidRPr="003F42BA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4C8" w:rsidRPr="003933CB" w:rsidRDefault="009A5981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  <w:lang w:val="en-US"/>
        </w:rPr>
      </w:pPr>
      <w:proofErr w:type="gramStart"/>
      <w:r w:rsidRPr="003933CB">
        <w:rPr>
          <w:rFonts w:cstheme="minorHAnsi"/>
          <w:b/>
          <w:i/>
          <w:color w:val="0070C0"/>
          <w:u w:val="single"/>
          <w:lang w:val="en-US"/>
        </w:rPr>
        <w:t>ejemplo</w:t>
      </w:r>
      <w:proofErr w:type="gramEnd"/>
      <w:r w:rsidRPr="003933CB">
        <w:rPr>
          <w:rFonts w:cstheme="minorHAnsi"/>
          <w:b/>
          <w:i/>
          <w:color w:val="0070C0"/>
          <w:u w:val="single"/>
          <w:lang w:val="en-US"/>
        </w:rPr>
        <w:t xml:space="preserve"> ARRAY I J ¿.php ______________________________________________</w:t>
      </w:r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5981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 xml:space="preserve">$x = </w:t>
      </w:r>
      <w:proofErr w:type="gramStart"/>
      <w:r w:rsidRPr="009A59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>13,34,65,278,-10);</w:t>
      </w:r>
    </w:p>
    <w:p w:rsidR="009A5981" w:rsidRPr="003F42BA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$i = 0;</w:t>
      </w:r>
    </w:p>
    <w:p w:rsidR="009A5981" w:rsidRPr="003F42BA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$j = 4;</w:t>
      </w:r>
    </w:p>
    <w:p w:rsid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($x[$i++] &lt; $x[$j++]){</w:t>
      </w:r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"entro por el if y la posicion de i es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y el valor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&lt;br/&gt; 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 xml:space="preserve">"entro por el else y la posicion de j es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y el valor </w:t>
      </w:r>
      <w:r>
        <w:rPr>
          <w:rFonts w:ascii="Consolas" w:hAnsi="Consolas" w:cs="Consolas"/>
          <w:color w:val="000000"/>
          <w:sz w:val="20"/>
          <w:szCs w:val="20"/>
        </w:rPr>
        <w:t>$x[$j]</w:t>
      </w:r>
      <w:r>
        <w:rPr>
          <w:rFonts w:ascii="Consolas" w:hAnsi="Consolas" w:cs="Consolas"/>
          <w:color w:val="0000C0"/>
          <w:sz w:val="20"/>
          <w:szCs w:val="20"/>
        </w:rPr>
        <w:t>&lt;br/&gt; 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5981" w:rsidRDefault="009A5981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0A057B" w:rsidRDefault="000A057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0A057B" w:rsidRPr="000A057B" w:rsidRDefault="000A057B" w:rsidP="000A057B">
      <w:pPr>
        <w:pStyle w:val="Sinespaciado"/>
        <w:shd w:val="clear" w:color="auto" w:fill="DEEAF6" w:themeFill="accent1" w:themeFillTint="33"/>
        <w:rPr>
          <w:b/>
          <w:i/>
          <w:color w:val="0070C0"/>
          <w:u w:val="single"/>
        </w:rPr>
      </w:pPr>
      <w:r w:rsidRPr="000A057B">
        <w:rPr>
          <w:b/>
          <w:i/>
          <w:color w:val="0070C0"/>
          <w:u w:val="single"/>
        </w:rPr>
        <w:t>fibonacci.php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557F5F"/>
          <w:sz w:val="20"/>
          <w:szCs w:val="20"/>
        </w:rPr>
        <w:t>//Serie fibonacci.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$n=20;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aa=</w:t>
      </w:r>
      <w:proofErr w:type="gramEnd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$bb=1;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$cc=0;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($cc&lt;=$n) {</w:t>
      </w:r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0A057B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$cc</w:t>
      </w:r>
      <w:r w:rsidRPr="000A057B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057B" w:rsidRPr="003F42B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aa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=$bb;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$bb=$cc;</w:t>
      </w:r>
    </w:p>
    <w:p w:rsidR="003933CB" w:rsidRPr="003F42B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  <w:t>$cc=$aa+$</w:t>
      </w: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bb;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="003933CB" w:rsidRPr="003F42BA">
        <w:rPr>
          <w:lang w:val="en-US"/>
        </w:rPr>
        <w:br w:type="page"/>
      </w:r>
    </w:p>
    <w:p w:rsidR="002E64C8" w:rsidRPr="003933CB" w:rsidRDefault="003933CB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</w:rPr>
      </w:pPr>
      <w:proofErr w:type="gramStart"/>
      <w:r w:rsidRPr="003933CB">
        <w:rPr>
          <w:rFonts w:cstheme="minorHAnsi"/>
          <w:b/>
          <w:i/>
          <w:color w:val="0070C0"/>
          <w:u w:val="single"/>
        </w:rPr>
        <w:t>ejer-array</w:t>
      </w:r>
      <w:proofErr w:type="gramEnd"/>
      <w:r w:rsidRPr="003933CB">
        <w:rPr>
          <w:rFonts w:cstheme="minorHAnsi"/>
          <w:b/>
          <w:i/>
          <w:color w:val="0070C0"/>
          <w:u w:val="single"/>
        </w:rPr>
        <w:t xml:space="preserve"> QUE PARE SI HAY NUMEROS NEGATIVO.php __________________________________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//que reccorra  los numeros y pare si ve un numero negativo y diga en que posición esta.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0]=-10;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1]=-25;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2]=14;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3]=37;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4]=8;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5]=4;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6]=-13;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//ESta funcion devuelve los numeros de elementos del array (7).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($i&lt;$n)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($i==$n)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//hacerlo con el for en casa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//hacerlo con do while luego poner todos los negativos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está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($i&lt;$n);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($i==$n)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//luego poner todos los negativos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$cantnegativos=0; </w:t>
      </w:r>
      <w:r>
        <w:rPr>
          <w:rFonts w:ascii="Consolas" w:hAnsi="Consolas" w:cs="Consolas"/>
          <w:color w:val="557F5F"/>
          <w:sz w:val="20"/>
          <w:szCs w:val="20"/>
        </w:rPr>
        <w:t>//esta variable cuenta los numeros negativos que hay del array.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está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$cantnegativos=$cantnegativos+1; </w:t>
      </w:r>
      <w:r>
        <w:rPr>
          <w:rFonts w:ascii="Consolas" w:hAnsi="Consolas" w:cs="Consolas"/>
          <w:color w:val="557F5F"/>
          <w:sz w:val="20"/>
          <w:szCs w:val="20"/>
        </w:rPr>
        <w:t xml:space="preserve">// si hay un negativo lo suma 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//aqui habia un else pero se kita para ke siempre se cumpla y haga esta instruccion.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$i=$i+1;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($i&lt;$n);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"Hay </w:t>
      </w:r>
      <w:r>
        <w:rPr>
          <w:rFonts w:ascii="Consolas" w:hAnsi="Consolas" w:cs="Consolas"/>
          <w:color w:val="000000"/>
          <w:sz w:val="20"/>
          <w:szCs w:val="20"/>
        </w:rPr>
        <w:t>$cantnegativos</w:t>
      </w:r>
      <w:r>
        <w:rPr>
          <w:rFonts w:ascii="Consolas" w:hAnsi="Consolas" w:cs="Consolas"/>
          <w:color w:val="0000C0"/>
          <w:sz w:val="20"/>
          <w:szCs w:val="20"/>
        </w:rPr>
        <w:t xml:space="preserve"> numeros negativos en el ARRAY&lt;br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caracteres</w:t>
      </w:r>
      <w:proofErr w:type="gramEnd"/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"Hola como estan"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$frase); </w:t>
      </w:r>
      <w:r>
        <w:rPr>
          <w:rFonts w:ascii="Consolas" w:hAnsi="Consolas" w:cs="Consolas"/>
          <w:color w:val="557F5F"/>
          <w:sz w:val="20"/>
          <w:szCs w:val="20"/>
        </w:rPr>
        <w:t>//devuelve el numero de caracteres de un string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$frase[$i]</w:t>
      </w:r>
      <w:r w:rsidRPr="003933CB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057B" w:rsidRDefault="003933C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0A057B" w:rsidRDefault="000A057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3933CB" w:rsidRPr="000A057B" w:rsidRDefault="000A057B" w:rsidP="000A057B">
      <w:pPr>
        <w:pStyle w:val="Sinespaciado"/>
        <w:shd w:val="clear" w:color="auto" w:fill="DEEAF6" w:themeFill="accent1" w:themeFillTint="33"/>
        <w:rPr>
          <w:b/>
          <w:i/>
          <w:color w:val="0070C0"/>
          <w:u w:val="single"/>
        </w:rPr>
      </w:pPr>
      <w:r w:rsidRPr="000A057B">
        <w:rPr>
          <w:b/>
          <w:i/>
          <w:color w:val="0070C0"/>
          <w:u w:val="single"/>
        </w:rPr>
        <w:t>frase_al_revez.php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$fichero=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"frase1.txt"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$datos=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$ficherosalida=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"frase2.txt"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//fgets lee hasta que haya un intro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//fgetc lee hasta el final del fichero e incrementa el final del fichero por eso hacemos $i--;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(! feof ($fichero)) { </w:t>
      </w:r>
      <w:r>
        <w:rPr>
          <w:rFonts w:ascii="Consolas" w:hAnsi="Consolas" w:cs="Consolas"/>
          <w:color w:val="557F5F"/>
          <w:sz w:val="20"/>
          <w:szCs w:val="20"/>
        </w:rPr>
        <w:t>//mientras no se final de fichero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$caracter=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$fichero);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datos[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$i]=$caracter;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$i++;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fclose(</w:t>
      </w:r>
      <w:proofErr w:type="gramEnd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$fichero);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$i--;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($i &gt;= 0) {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$datos[$i];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$i--;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057B" w:rsidRDefault="000A057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A913A2" w:rsidRPr="0072523B" w:rsidRDefault="00A913A2" w:rsidP="00A913A2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proofErr w:type="gramStart"/>
      <w:r w:rsidRPr="0072523B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generar-ascii.php</w:t>
      </w:r>
      <w:proofErr w:type="gramEnd"/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//generar una lista con los caracteres acsii y su valor correspondiente.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$ini=32;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($ini&lt;=255) {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$valorfinal=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$ini);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"valor del numero </w:t>
      </w:r>
      <w:r>
        <w:rPr>
          <w:rFonts w:ascii="Consolas" w:hAnsi="Consolas" w:cs="Consolas"/>
          <w:color w:val="000000"/>
          <w:sz w:val="20"/>
          <w:szCs w:val="20"/>
        </w:rPr>
        <w:t>$ini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$valorfinal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$ini++;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//generar una lista con los caracteres acsii y su valor correspondiente.cada 10 caracteres salto de linea.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$ini=32;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$contar=1;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($ini&lt;=255) {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$valorfinal=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$ini);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$valorfinal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$ini++;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($contar%10==0) { </w:t>
      </w:r>
      <w:r>
        <w:rPr>
          <w:rFonts w:ascii="Consolas" w:hAnsi="Consolas" w:cs="Consolas"/>
          <w:color w:val="557F5F"/>
          <w:sz w:val="20"/>
          <w:szCs w:val="20"/>
        </w:rPr>
        <w:t>//multiplos de 10 se divide y si da 0 pones salto de linea.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$contar++;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 el anterior dentro de una tabla (TAREA).</w:t>
      </w:r>
    </w:p>
    <w:p w:rsidR="0072523B" w:rsidRDefault="0072523B" w:rsidP="0072523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72523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5F3C88" w:rsidRPr="005F3C88" w:rsidRDefault="005F3C88" w:rsidP="005F3C88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proofErr w:type="gramStart"/>
      <w:r w:rsidRPr="005F3C88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leer-matriz-ej19.php</w:t>
      </w:r>
      <w:proofErr w:type="gramEnd"/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"ej19-datosmatriz.txt"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feof($fp)) {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$filaleida=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$fp,1024); </w:t>
      </w:r>
      <w:r>
        <w:rPr>
          <w:rFonts w:ascii="Consolas" w:hAnsi="Consolas" w:cs="Consolas"/>
          <w:color w:val="557F5F"/>
          <w:sz w:val="20"/>
          <w:szCs w:val="20"/>
        </w:rPr>
        <w:t>//leemos el fichero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$filaleida,</w:t>
      </w:r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557F5F"/>
          <w:sz w:val="20"/>
          <w:szCs w:val="20"/>
        </w:rPr>
        <w:t>//lee elcaracter hasta quehaya un blanco o un intro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($valorleido !==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557F5F"/>
          <w:sz w:val="20"/>
          <w:szCs w:val="20"/>
        </w:rPr>
        <w:t>//mientras el valor sea verdadero(osea que haya un caracter o numero.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int)$valorleido; </w:t>
      </w:r>
      <w:r>
        <w:rPr>
          <w:rFonts w:ascii="Consolas" w:hAnsi="Consolas" w:cs="Consolas"/>
          <w:color w:val="557F5F"/>
          <w:sz w:val="20"/>
          <w:szCs w:val="20"/>
        </w:rPr>
        <w:t>// el numnero se pasa a entero.</w:t>
      </w:r>
    </w:p>
    <w:p w:rsidR="005F3C88" w:rsidRPr="003F42BA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F3C88" w:rsidRPr="003F42BA" w:rsidRDefault="005F3C88" w:rsidP="005F3C88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72523B" w:rsidRPr="003F42BA" w:rsidRDefault="0072523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A02C04" w:rsidRPr="003F42BA" w:rsidRDefault="00A02C04" w:rsidP="00A02C0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</w:pPr>
      <w:proofErr w:type="gramStart"/>
      <w:r w:rsidRPr="003F42BA"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  <w:t>generar-password.php</w:t>
      </w:r>
      <w:proofErr w:type="gramEnd"/>
      <w:r w:rsidRPr="003F42BA"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  <w:t>______________________________</w:t>
      </w:r>
    </w:p>
    <w:p w:rsidR="0072523B" w:rsidRPr="003F42BA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72523B" w:rsidRPr="003F42BA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generaPass(){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una cadena de caractares. Te recomiendo que uses esta.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$cadena = </w:t>
      </w:r>
      <w:r>
        <w:rPr>
          <w:rFonts w:ascii="Consolas" w:hAnsi="Consolas" w:cs="Consolas"/>
          <w:color w:val="0000C0"/>
          <w:sz w:val="20"/>
          <w:szCs w:val="20"/>
        </w:rPr>
        <w:t>"ABCDEFGHIJKLMNOPQRSTUVWXYZabcdefghijklmnopqrstuvwxyz1234567890"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//Obtenemos la longitud de la cadena de caracteres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$longitudCadena=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$cadena);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la variable que va a contener la contraseña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$pass =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la longitud de la contraseña, en mi caso 10, pero puedes poner la longitud que quieras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$longitudPass=15;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557F5F"/>
          <w:sz w:val="20"/>
          <w:szCs w:val="20"/>
          <w:lang w:val="en-US"/>
        </w:rPr>
        <w:t>//Creamos la contraseña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$i=1 ; $i&lt;=$longitudPass ; $i++){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//Definimos numero aleatorio entre 0 y la longitud de la cadena de caracteres-1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$pos=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0,$longitudCadena-1);</w:t>
      </w:r>
    </w:p>
    <w:p w:rsidR="0072523B" w:rsidRDefault="0072523B" w:rsidP="004A6715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//Vamos formando la contraseña en cada iteraccion del bucle, añadiendo a la cadena $pass la letra correspondiente a la posicion $pos en la cadena de caracteres definida.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pass .=</w:t>
      </w:r>
      <w:proofErr w:type="gramEnd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substr($cadena,$pos,1);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$pass;</w:t>
      </w:r>
    </w:p>
    <w:p w:rsidR="00A913A2" w:rsidRDefault="0072523B" w:rsidP="00A02C04">
      <w:pPr>
        <w:pStyle w:val="Sinespaciado"/>
        <w:shd w:val="clear" w:color="auto" w:fill="FFFFCC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media-de-numeros.php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"mediadenumeros.txt"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(! feof($fp))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$numero</w:t>
      </w:r>
      <w:proofErr w:type="gramStart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int)fgets($fp,1024);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$suma=$suma+$numero;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$promedio=$suma/$contador;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promedio es </w:t>
      </w:r>
      <w:r>
        <w:rPr>
          <w:rFonts w:ascii="Consolas" w:hAnsi="Consolas" w:cs="Consolas"/>
          <w:color w:val="000000"/>
          <w:sz w:val="20"/>
          <w:szCs w:val="20"/>
        </w:rPr>
        <w:t>$promedio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Pr="007574D3" w:rsidRDefault="007574D3" w:rsidP="007574D3">
      <w:pPr>
        <w:pStyle w:val="Sinespaciado"/>
        <w:shd w:val="clear" w:color="auto" w:fill="FFFFCC"/>
        <w:rPr>
          <w:color w:val="FF0000"/>
        </w:rPr>
      </w:pPr>
      <w:r w:rsidRPr="007574D3">
        <w:rPr>
          <w:color w:val="FF0000"/>
        </w:rPr>
        <w:t>?&gt;</w:t>
      </w:r>
    </w:p>
    <w:p w:rsidR="007574D3" w:rsidRDefault="007574D3" w:rsidP="007574D3">
      <w:pPr>
        <w:pStyle w:val="Sinespaciado"/>
      </w:pP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numero-de-muneros2.php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"mediadenumeros.txt"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$filaleida=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$fp,1024); </w:t>
      </w:r>
      <w:r>
        <w:rPr>
          <w:rFonts w:ascii="Consolas" w:hAnsi="Consolas" w:cs="Consolas"/>
          <w:color w:val="557F5F"/>
          <w:sz w:val="20"/>
          <w:szCs w:val="20"/>
        </w:rPr>
        <w:t>//leemos el fichero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$filaleida,</w:t>
      </w:r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//lee el caracter hasta que haya un blanco o un intro.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($valorleido !==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557F5F"/>
          <w:sz w:val="20"/>
          <w:szCs w:val="20"/>
        </w:rPr>
        <w:t>//mientras el valor sea verdadero( osea que haya un caracter o numero.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int)$valorleido; </w:t>
      </w:r>
      <w:r>
        <w:rPr>
          <w:rFonts w:ascii="Consolas" w:hAnsi="Consolas" w:cs="Consolas"/>
          <w:color w:val="557F5F"/>
          <w:sz w:val="20"/>
          <w:szCs w:val="20"/>
        </w:rPr>
        <w:t>// el numnero se pasa a entero.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$suma=$suma+$numero;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//pasa al siguente numero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$promedio=$suma/$contador;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promedio es </w:t>
      </w:r>
      <w:r>
        <w:rPr>
          <w:rFonts w:ascii="Consolas" w:hAnsi="Consolas" w:cs="Consolas"/>
          <w:color w:val="000000"/>
          <w:sz w:val="20"/>
          <w:szCs w:val="20"/>
        </w:rPr>
        <w:t>$promedio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Pr="007574D3" w:rsidRDefault="007574D3" w:rsidP="007574D3">
      <w:pPr>
        <w:pStyle w:val="Sinespaciado"/>
        <w:shd w:val="clear" w:color="auto" w:fill="FFFFCC"/>
        <w:rPr>
          <w:b/>
          <w:color w:val="FF0000"/>
        </w:rPr>
      </w:pPr>
      <w:r w:rsidRPr="007574D3">
        <w:rPr>
          <w:b/>
          <w:color w:val="FF0000"/>
        </w:rPr>
        <w:t>?&gt;</w:t>
      </w:r>
    </w:p>
    <w:p w:rsidR="007574D3" w:rsidRDefault="007574D3" w:rsidP="007574D3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num-capicua</w:t>
      </w:r>
      <w:proofErr w:type="gramEnd"/>
      <w:r w:rsidRPr="007574D3">
        <w:rPr>
          <w:b/>
          <w:i/>
          <w:color w:val="5B9BD5" w:themeColor="accent1"/>
          <w:u w:val="single"/>
        </w:rPr>
        <w:t xml:space="preserve"> Y FRASE.php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//Saber si un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es capicua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$numero=123;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$inverso=0;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$cociente=$numero;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($cociente &lt;&gt;0){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$resto=$cte%10;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$inverso=$inverso*10+$resto;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INT)($cte/10);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($numero==$inverso)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capicua&lt;br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NO es capicua&lt;br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FRASE AL revez.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$frase=</w:t>
      </w:r>
      <w:r>
        <w:rPr>
          <w:rFonts w:ascii="Consolas" w:hAnsi="Consolas" w:cs="Consolas"/>
          <w:color w:val="0000C0"/>
          <w:sz w:val="20"/>
          <w:szCs w:val="20"/>
        </w:rPr>
        <w:t>"ROMA AMOR"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$cuentaletras=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$frase)-1;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($frase[$i]==$frase[$j])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$i=$i+1;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7574D3" w:rsidRDefault="007574D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7574D3" w:rsidRDefault="007574D3" w:rsidP="007574D3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r w:rsidRPr="008877DB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MAYOR MENOR PARES IMPARES ejemplo-clase01.php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$n1=4500;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$n2=4500;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$n3=4500;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 &gt; $n2){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($n1 &gt; $n3){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$n1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$n3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($n2 &gt; $n3)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$n2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Mayor es </w:t>
      </w:r>
      <w:r>
        <w:rPr>
          <w:rFonts w:ascii="Consolas" w:hAnsi="Consolas" w:cs="Consolas"/>
          <w:color w:val="000000"/>
          <w:sz w:val="20"/>
          <w:szCs w:val="20"/>
        </w:rPr>
        <w:t>$n3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7DB">
        <w:rPr>
          <w:rFonts w:ascii="Consolas" w:hAnsi="Consolas" w:cs="Consolas"/>
          <w:sz w:val="20"/>
          <w:szCs w:val="20"/>
          <w:highlight w:val="white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//2º ejer //Manera decreciente: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$n1=45;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$n2=450;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$n3=450;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($n1&gt;$n2){</w:t>
      </w:r>
    </w:p>
    <w:p w:rsidR="007574D3" w:rsidRPr="00604047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 &gt; $n3){</w:t>
      </w:r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$n1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74D3" w:rsidRPr="00604047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($n2 &gt; $n3) {</w:t>
      </w:r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$n1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//Te muestra todos los numeros menores k mil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($numero&lt;1000){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$numero=$numero+1;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//mil numeros impares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($numero&lt;1000){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$numero=$numero+2;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$contador=$contador+1;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//cantidad de numeros a generar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$cantnumgen=1000;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($numero&lt;(2+$cantnumgen-1)){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$numero=$numero+2;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//calcular si es par o impar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$numero=23;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(($numero%2)==1){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impar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par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($valor&lt;=3){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$valor=$valor+1;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$suma=$suma+$valor;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da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7574D3" w:rsidRPr="008877DB" w:rsidRDefault="007574D3" w:rsidP="007574D3">
      <w:pPr>
        <w:pStyle w:val="Sinespaciado"/>
        <w:shd w:val="clear" w:color="auto" w:fill="FFFFCC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r w:rsidRPr="007574D3">
        <w:rPr>
          <w:b/>
          <w:i/>
          <w:color w:val="5B9BD5" w:themeColor="accent1"/>
          <w:u w:val="single"/>
        </w:rPr>
        <w:t>numerodevocales.php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FF0000"/>
        </w:rPr>
        <w:t>&lt;?</w:t>
      </w:r>
      <w:proofErr w:type="gramStart"/>
      <w:r>
        <w:rPr>
          <w:color w:val="FF0000"/>
        </w:rPr>
        <w:t>php</w:t>
      </w:r>
      <w:proofErr w:type="gramEnd"/>
      <w:r>
        <w:rPr>
          <w:color w:val="557F5F"/>
        </w:rPr>
        <w:t>//Que lea el texto de un fichero y cuente el numero de vocales que hay.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$contador=0;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while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(! feof($fp) 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 xml:space="preserve">$carleido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$fp);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"a"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"e"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"i"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"o"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"u"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"El numero de vocales del fichero: </w:t>
      </w:r>
      <w:r>
        <w:rPr>
          <w:color w:val="000000"/>
        </w:rPr>
        <w:t>$nombrefichero</w:t>
      </w:r>
      <w:r>
        <w:rPr>
          <w:color w:val="0000C0"/>
        </w:rPr>
        <w:t xml:space="preserve"> es </w:t>
      </w:r>
      <w:r>
        <w:rPr>
          <w:color w:val="000000"/>
        </w:rPr>
        <w:t>$contador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//para hacerlo con una funcion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//switch ($carleido)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'a':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'e':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'i':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proofErr w:type="gramStart"/>
      <w:r>
        <w:rPr>
          <w:color w:val="557F5F"/>
        </w:rPr>
        <w:t>case</w:t>
      </w:r>
      <w:proofErr w:type="gramEnd"/>
      <w:r>
        <w:rPr>
          <w:color w:val="557F5F"/>
        </w:rPr>
        <w:t xml:space="preserve"> 'o':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proofErr w:type="gramStart"/>
      <w:r>
        <w:rPr>
          <w:color w:val="557F5F"/>
        </w:rPr>
        <w:t>case</w:t>
      </w:r>
      <w:proofErr w:type="gramEnd"/>
      <w:r>
        <w:rPr>
          <w:color w:val="557F5F"/>
        </w:rPr>
        <w:t xml:space="preserve"> 'u':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 xml:space="preserve">// </w:t>
      </w:r>
      <w:proofErr w:type="gramStart"/>
      <w:r>
        <w:rPr>
          <w:color w:val="557F5F"/>
        </w:rPr>
        <w:t>y</w:t>
      </w:r>
      <w:proofErr w:type="gramEnd"/>
      <w:r>
        <w:rPr>
          <w:color w:val="557F5F"/>
        </w:rPr>
        <w:t xml:space="preserve"> mas opciones si hay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r>
        <w:rPr>
          <w:color w:val="557F5F"/>
        </w:rPr>
        <w:tab/>
        <w:t>$contador++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r>
        <w:rPr>
          <w:color w:val="557F5F"/>
        </w:rPr>
        <w:tab/>
      </w:r>
      <w:proofErr w:type="gramStart"/>
      <w:r>
        <w:rPr>
          <w:color w:val="557F5F"/>
        </w:rPr>
        <w:t>break</w:t>
      </w:r>
      <w:proofErr w:type="gramEnd"/>
      <w:r>
        <w:rPr>
          <w:color w:val="557F5F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//ejercicio de contar las vocales y decir de cada tipo.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$bb=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$cc=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>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$i&lt;5;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($aa[$i]==$unaletra) {</w:t>
      </w:r>
      <w:r>
        <w:rPr>
          <w:color w:val="000000"/>
        </w:rPr>
        <w:tab/>
        <w:t>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($bb[$i]==$unaletra) {$contador[$i]++;}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($cc[$i]==$unaletra) {$contador[$i]++;}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shd w:val="clear" w:color="auto" w:fill="FFFFCC"/>
        <w:rPr>
          <w:color w:val="557F5F"/>
        </w:rPr>
      </w:pPr>
      <w:r>
        <w:rPr>
          <w:color w:val="557F5F"/>
        </w:rPr>
        <w:br w:type="page"/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 xml:space="preserve">// </w:t>
      </w:r>
      <w:proofErr w:type="gramStart"/>
      <w:r>
        <w:rPr>
          <w:color w:val="557F5F"/>
        </w:rPr>
        <w:t>con</w:t>
      </w:r>
      <w:proofErr w:type="gramEnd"/>
      <w:r>
        <w:rPr>
          <w:color w:val="557F5F"/>
        </w:rPr>
        <w:t xml:space="preserve"> 1 condicional... OR....OR....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$bb=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$cc=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>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$i&lt;5;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(($aa[$i]==$unaletra) || ($bb[$i]==$unaletra) || ($cc[$i]==$unaletra))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gramStart"/>
      <w:r>
        <w:rPr>
          <w:color w:val="000000"/>
        </w:rPr>
        <w:t>contador[</w:t>
      </w:r>
      <w:proofErr w:type="gramEnd"/>
      <w:r>
        <w:rPr>
          <w:color w:val="000000"/>
        </w:rPr>
        <w:t>$i]++;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//con 1 solo array...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),</w:t>
      </w:r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),</w:t>
      </w:r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 xml:space="preserve">)); </w:t>
      </w:r>
      <w:r>
        <w:rPr>
          <w:color w:val="557F5F"/>
        </w:rPr>
        <w:t>//esto es una matriz.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($j=0; $j&lt;5; $j++)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$i&lt;3;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($aa[$i][$j]==$unaletra)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gramStart"/>
      <w:r>
        <w:rPr>
          <w:color w:val="000000"/>
        </w:rPr>
        <w:t>contador[</w:t>
      </w:r>
      <w:proofErr w:type="gramEnd"/>
      <w:r>
        <w:rPr>
          <w:color w:val="000000"/>
        </w:rPr>
        <w:t>$i]++;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  <w:rPr>
          <w:color w:val="FF0000"/>
        </w:rPr>
      </w:pPr>
      <w:r>
        <w:rPr>
          <w:color w:val="FF0000"/>
        </w:rPr>
        <w:t>?&gt;</w:t>
      </w:r>
    </w:p>
    <w:p w:rsidR="00365A30" w:rsidRDefault="00365A30" w:rsidP="007574D3">
      <w:pPr>
        <w:pStyle w:val="Sinespaciado"/>
        <w:shd w:val="clear" w:color="auto" w:fill="FFFFCC"/>
      </w:pPr>
    </w:p>
    <w:p w:rsidR="00365A30" w:rsidRDefault="00365A30">
      <w:r>
        <w:br w:type="page"/>
      </w:r>
    </w:p>
    <w:p w:rsidR="008877DB" w:rsidRDefault="00365A30" w:rsidP="00365A30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r w:rsidRPr="00365A30">
        <w:rPr>
          <w:b/>
          <w:i/>
          <w:color w:val="5B9BD5" w:themeColor="accent1"/>
          <w:u w:val="single"/>
        </w:rPr>
        <w:t>palindrome.php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FRASE AL revez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palindrome).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"ROMA AMOR"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$cuentaletras=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$frase)-1;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$j=0;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($frase[$i]==$frase[$j])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Ejercicio perfecto palindrome.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"dabale arroz a la zorra el abad"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$j=</w:t>
      </w:r>
      <w:proofErr w:type="gramStart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strlen(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$frase)-1;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($i&lt;$j)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($frase[$i]==$frase[$j])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$j--;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</w:t>
      </w:r>
      <w:r w:rsidRPr="00365A30">
        <w:rPr>
          <w:rFonts w:ascii="Consolas" w:hAnsi="Consolas" w:cs="Consolas"/>
          <w:color w:val="0000C0"/>
          <w:sz w:val="20"/>
          <w:szCs w:val="20"/>
          <w:lang w:val="en-US"/>
        </w:rPr>
        <w:t>' '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($frase[$j]==</w:t>
      </w:r>
      <w:r w:rsidRPr="00365A30">
        <w:rPr>
          <w:rFonts w:ascii="Consolas" w:hAnsi="Consolas" w:cs="Consolas"/>
          <w:color w:val="0000C0"/>
          <w:sz w:val="20"/>
          <w:szCs w:val="20"/>
          <w:lang w:val="en-US"/>
        </w:rPr>
        <w:t>' '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$j--;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Pr="003F42B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D2D" w:rsidRPr="003F42BA" w:rsidRDefault="00365A30" w:rsidP="00365A30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E02D2D" w:rsidRPr="003F42BA" w:rsidRDefault="00E02D2D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E02D2D" w:rsidRPr="00E02D2D" w:rsidRDefault="00E02D2D" w:rsidP="00E02D2D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</w:pPr>
      <w:r w:rsidRPr="00E02D2D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>sum_res_mul_div4.php</w:t>
      </w:r>
      <w:r w:rsidR="00A8747B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>________________________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Programaci</w:t>
      </w:r>
      <w:r w:rsidRPr="00E02D2D">
        <w:rPr>
          <w:rFonts w:ascii="Consolas" w:hAnsi="Consolas" w:cs="Consolas"/>
          <w:color w:val="2A00FF"/>
          <w:sz w:val="20"/>
          <w:szCs w:val="20"/>
          <w:lang w:val="en-US"/>
        </w:rPr>
        <w:t>&amp;oacute;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n en PHP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h4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Ejercicio Joel Chávez Perdomo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h4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3F42B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$sumar=$_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$resultado=$n1+$n2;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$restar=$_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$resultado=$n1-$n2;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$multiplicar=$_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$resultado=$n1*$n2;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$dividir=$_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int)($n1/$n2);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"sum_res_mul_div4.php"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1px</w:t>
      </w:r>
      <w:proofErr w:type="gramEnd"/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 xml:space="preserve"> solid black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border-collapse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collapse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text-align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;"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Primer Numero 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Segundo Numero 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Resultado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E02D2D">
        <w:rPr>
          <w:rFonts w:ascii="Consolas" w:hAnsi="Consolas" w:cs="Consolas"/>
          <w:color w:val="008080"/>
          <w:sz w:val="20"/>
          <w:szCs w:val="20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</w:rPr>
        <w:t>tr</w:t>
      </w:r>
      <w:r w:rsidRPr="00E02D2D"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colspan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"+"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"-"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"*"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557F5F"/>
          <w:sz w:val="20"/>
          <w:szCs w:val="20"/>
          <w:lang w:val="en-US"/>
        </w:rPr>
        <w:t>//</w:t>
      </w:r>
      <w:r w:rsidRPr="00E02D2D">
        <w:rPr>
          <w:rFonts w:ascii="Consolas" w:hAnsi="Consolas" w:cs="Consolas"/>
          <w:color w:val="557F5F"/>
          <w:sz w:val="20"/>
          <w:szCs w:val="20"/>
          <w:lang w:val="en-US"/>
        </w:rPr>
        <w:t>&lt;INPUT NAME="dividir" TYPE="SUBMIT" VALUE="/"&gt;</w:t>
      </w:r>
    </w:p>
    <w:p w:rsidR="00A8747B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8747B" w:rsidRDefault="00A8747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A8747B" w:rsidRPr="003F42BA" w:rsidRDefault="00A8747B" w:rsidP="00A8747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</w:pPr>
      <w:r w:rsidRPr="003F42BA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 xml:space="preserve">SUMAR RESTAR MULTI DIVIDIR 4.PHP 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ELIAS 2013.11.12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557F5F"/>
          <w:sz w:val="20"/>
          <w:szCs w:val="20"/>
          <w:lang w:val="en-US"/>
        </w:rPr>
        <w:t xml:space="preserve">//elias </w:t>
      </w:r>
      <w:proofErr w:type="gramStart"/>
      <w:r w:rsidRPr="00A8747B">
        <w:rPr>
          <w:rFonts w:ascii="Consolas" w:hAnsi="Consolas" w:cs="Consolas"/>
          <w:color w:val="557F5F"/>
          <w:sz w:val="20"/>
          <w:szCs w:val="20"/>
          <w:lang w:val="en-US"/>
        </w:rPr>
        <w:t>gonzalez</w:t>
      </w:r>
      <w:proofErr w:type="gramEnd"/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'suma'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'resta'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'multi'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'divi'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$operador1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'operador1'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$operador2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'operador2'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$error=</w:t>
      </w:r>
      <w:r>
        <w:rPr>
          <w:rFonts w:ascii="Consolas" w:hAnsi="Consolas" w:cs="Consolas"/>
          <w:color w:val="0000C0"/>
          <w:sz w:val="20"/>
          <w:szCs w:val="20"/>
        </w:rPr>
        <w:t>"No se puede dividir entre 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'suma'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{$resultado=($operador1+$operador2);}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'resta'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{$resultado=($operador1-$operador2);}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'multi'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{$resultado=($operador1*$operador2);}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'divi'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($operador2==0)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$resultado=$error;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$resultado=($operador1/$operador2);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$resultado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$resultado);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Elias Gonzalez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"4.php"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OPERADOR1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OPERADOR 2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RESULTADO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"operador1"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($operador1))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$operador1;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"operador2"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($operador2))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$operador2;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"resultado"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($resultado))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$resultado;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"MULTIPLICAR"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"DIVIDIR"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38C0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38C0" w:rsidRPr="003F42BA" w:rsidRDefault="00A138C0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br w:type="page"/>
      </w:r>
    </w:p>
    <w:p w:rsidR="00E02D2D" w:rsidRPr="003F42BA" w:rsidRDefault="00A138C0" w:rsidP="00A138C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</w:rPr>
      </w:pPr>
      <w:r w:rsidRPr="003F42BA">
        <w:rPr>
          <w:b/>
          <w:i/>
          <w:color w:val="5B9BD5" w:themeColor="accent1"/>
          <w:u w:val="single"/>
        </w:rPr>
        <w:t>suma50 FIBONACI Y FACTORIAL.php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//suma de los numeros hasta 50.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$valor=1;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($valor&lt;=3){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$suma=$suma+$valor;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$valor=$valor+1;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da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//calcular factorial de un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: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$n=5;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$fact=1;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$cont=1;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($cont&lt;=$n) 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$fact=$fact*$cont;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$cont=$cont+1;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factorial de </w:t>
      </w:r>
      <w:r>
        <w:rPr>
          <w:rFonts w:ascii="Consolas" w:hAnsi="Consolas" w:cs="Consolas"/>
          <w:color w:val="000000"/>
          <w:sz w:val="20"/>
          <w:szCs w:val="20"/>
        </w:rPr>
        <w:t>$n</w:t>
      </w:r>
      <w:r>
        <w:rPr>
          <w:rFonts w:ascii="Consolas" w:hAnsi="Consolas" w:cs="Consolas"/>
          <w:color w:val="0000C0"/>
          <w:sz w:val="20"/>
          <w:szCs w:val="20"/>
        </w:rPr>
        <w:t xml:space="preserve"> es igual a </w:t>
      </w:r>
      <w:r>
        <w:rPr>
          <w:rFonts w:ascii="Consolas" w:hAnsi="Consolas" w:cs="Consolas"/>
          <w:color w:val="000000"/>
          <w:sz w:val="20"/>
          <w:szCs w:val="20"/>
        </w:rPr>
        <w:t>$fact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($i=1;$i&lt;=$n;$i=$i+1){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$fact=$fact*$i;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38C0" w:rsidRPr="003F42BA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"El factorial de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$n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 es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$fact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$fact=1;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$n=4;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$cant=1;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$fact=$fact*$cant;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$cant=$cant+1;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($cant&lt;=$n)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//Serie fibonacci.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$n=20;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$a=0;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$b=1;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$c=0;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($c&lt;=$n) 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</w:t>
      </w:r>
      <w:r w:rsidRPr="00A138C0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$a=$b;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$b=$c;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$c=$a+$b;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echo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"Fin de la serie";</w:t>
      </w:r>
    </w:p>
    <w:p w:rsidR="00EB271E" w:rsidRDefault="00EB271E">
      <w:pPr>
        <w:rPr>
          <w:b/>
          <w:i/>
          <w:color w:val="5B9BD5" w:themeColor="accent1"/>
          <w:u w:val="single"/>
        </w:rPr>
      </w:pPr>
      <w:r>
        <w:rPr>
          <w:b/>
          <w:i/>
          <w:color w:val="5B9BD5" w:themeColor="accent1"/>
          <w:u w:val="single"/>
        </w:rPr>
        <w:br w:type="page"/>
      </w:r>
    </w:p>
    <w:p w:rsidR="00A138C0" w:rsidRDefault="00EB271E" w:rsidP="00EB271E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</w:rPr>
      </w:pPr>
      <w:r w:rsidRPr="00EB271E">
        <w:rPr>
          <w:b/>
          <w:i/>
          <w:color w:val="5B9BD5" w:themeColor="accent1"/>
          <w:u w:val="single"/>
        </w:rPr>
        <w:t>sumahasta50 RECORRE NUMEROS Y PARA EN NEGATIVO Y DICE LA POSICION.php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//Mostrar los numeros del 0 al 50.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$valorinicial=1;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($valorinicial&lt;=50) 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$suma=$suma+$valorinicial;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$valorinicial=$valorinicial+1;}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de los numeros del 1 al 50 es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//Calcular factorial de 1 numero (de 4 es 24).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$incre=1;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$calculo=1;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($calculo&lt;4) 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$calculo++;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$incre=$incre*$calculo;}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factorial de 4 es </w:t>
      </w:r>
      <w:r>
        <w:rPr>
          <w:rFonts w:ascii="Consolas" w:hAnsi="Consolas" w:cs="Consolas"/>
          <w:color w:val="000000"/>
          <w:sz w:val="20"/>
          <w:szCs w:val="20"/>
        </w:rPr>
        <w:t>$incre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color w:val="557F5F"/>
          <w:sz w:val="20"/>
          <w:szCs w:val="20"/>
          <w:lang w:val="en-US"/>
        </w:rPr>
        <w:t>//Serie fibonacci.</w:t>
      </w:r>
      <w:proofErr w:type="gramEnd"/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$num=15;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$cont1=0;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$cont2=1;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$cont3=0;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($cont3&lt;=15)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$cont3</w:t>
      </w:r>
      <w:r w:rsidRPr="00EB271E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$cont1=$cont2;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$cont2=$cont3;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$cont3=$cont1+$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cont2;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//que reccorra  los numeros y pare si ve un numero negativo y diga en que posición esta.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10,25,14,-37,8,4,13);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$x)-1;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($i&lt;=$posiciones)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($x[$i]&lt;=0){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negativo de la posicion: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{</w:t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>$i++;}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</w:rPr>
        <w:t>($i==$posiciones)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"No hay numeros negativos.&lt;br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//que reccorra  los numeros y pare donde vea un numero negativo y diga en que posición esta y 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//siga buscando y también elprocentaje de nºnegativos.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10,25,14,-37,8,4,-13);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$x)-1;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$contador=0;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$posicionesP=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($i&lt;=$posiciones)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($x[$i]&lt;=0){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negativo de la posicion: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$contador++;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total de numeros negativos es: </w:t>
      </w:r>
      <w:r>
        <w:rPr>
          <w:rFonts w:ascii="Consolas" w:hAnsi="Consolas" w:cs="Consolas"/>
          <w:color w:val="000000"/>
          <w:sz w:val="20"/>
          <w:szCs w:val="20"/>
        </w:rPr>
        <w:t>$contador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$porcentaje=$posicionesP*$contador/100;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porcentaje de numeros negativos es del: </w:t>
      </w:r>
      <w:r>
        <w:rPr>
          <w:rFonts w:ascii="Consolas" w:hAnsi="Consolas" w:cs="Consolas"/>
          <w:color w:val="000000"/>
          <w:sz w:val="20"/>
          <w:szCs w:val="20"/>
        </w:rPr>
        <w:t>$porcentaje</w:t>
      </w:r>
      <w:r>
        <w:rPr>
          <w:rFonts w:ascii="Consolas" w:hAnsi="Consolas" w:cs="Consolas"/>
          <w:color w:val="0000C0"/>
          <w:sz w:val="20"/>
          <w:szCs w:val="20"/>
        </w:rPr>
        <w:t>%.&lt;br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77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294977" w:rsidRPr="003F42BA" w:rsidRDefault="00294977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EB271E" w:rsidRPr="003F42BA" w:rsidRDefault="00294977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  <w:lang w:val="en-US"/>
        </w:rPr>
      </w:pPr>
      <w:r w:rsidRPr="003F42BA">
        <w:rPr>
          <w:b/>
          <w:i/>
          <w:color w:val="5B9BD5" w:themeColor="accent1"/>
          <w:u w:val="single"/>
          <w:lang w:val="en-US"/>
        </w:rPr>
        <w:t>traducir_ip_binario_FINAL.php</w:t>
      </w:r>
    </w:p>
    <w:p w:rsidR="00294977" w:rsidRP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  <w:r w:rsidRPr="004117FD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"http://www.w3.org/1999/xhtml"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xml:lang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"es"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lang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"es"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Programaci</w:t>
      </w:r>
      <w:r w:rsidRPr="00294977">
        <w:rPr>
          <w:rFonts w:ascii="Consolas" w:hAnsi="Consolas" w:cs="Consolas"/>
          <w:color w:val="2A00FF"/>
          <w:sz w:val="20"/>
          <w:szCs w:val="20"/>
          <w:lang w:val="en-US"/>
        </w:rPr>
        <w:t>&amp;oacute;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n en PHP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Ejercicio (IP / BINARIO) realizado por Joel Chávez Perdomo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4977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294977">
        <w:rPr>
          <w:rFonts w:ascii="Consolas" w:hAnsi="Consolas" w:cs="Consolas"/>
          <w:color w:val="0000C0"/>
          <w:sz w:val="20"/>
          <w:szCs w:val="20"/>
          <w:lang w:val="en-US"/>
        </w:rPr>
        <w:t>"btraducir"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$tablabinario=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1,2,4,8,16,32,64,128);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$total=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$tablabinario)-1;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$p=1;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$almacendecimal=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($p &lt;= 4 ) {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$valordecimal0=$_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"bipos"</w:t>
      </w:r>
      <w:r>
        <w:rPr>
          <w:rFonts w:ascii="Consolas" w:hAnsi="Consolas" w:cs="Consolas"/>
          <w:color w:val="000000"/>
          <w:sz w:val="20"/>
          <w:szCs w:val="20"/>
        </w:rPr>
        <w:t>.$p];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$x=0;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$valordecimal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int)($valordecimal0);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$decimal=0;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($x &lt;= $total) {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($valordecimal[$x] == 1) {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$decimal=$decimal+$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tablabinario[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$x];}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$x++;}</w:t>
      </w:r>
    </w:p>
    <w:p w:rsidR="00294977" w:rsidRP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almacendecimal[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$p]=$decimal;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117FD">
        <w:rPr>
          <w:rFonts w:ascii="Consolas" w:hAnsi="Consolas" w:cs="Consolas"/>
          <w:color w:val="000000"/>
          <w:sz w:val="20"/>
          <w:szCs w:val="20"/>
        </w:rPr>
        <w:t>$p++;}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17FD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$tabladecimal=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128,64,32,16,8,4,2,1);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$totalarray=</w:t>
      </w:r>
      <w:proofErr w:type="gramStart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$tabladecimal)-1; 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$j=1;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$binario=</w:t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($j &lt;= 4)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$valorip = $_POST[</w:t>
      </w:r>
      <w:r w:rsidRPr="00294977">
        <w:rPr>
          <w:rFonts w:ascii="Consolas" w:hAnsi="Consolas" w:cs="Consolas"/>
          <w:color w:val="0000C0"/>
          <w:sz w:val="20"/>
          <w:szCs w:val="20"/>
          <w:lang w:val="en-US"/>
        </w:rPr>
        <w:t>"ippos"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.$j]; 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$i = 0;</w:t>
      </w:r>
    </w:p>
    <w:p w:rsid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($i &lt;= $totalarray) {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($valorip &gt;= $tabladecimal[$i]) {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3F42BA"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</w:rPr>
        <w:t>binario[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</w:rPr>
        <w:t>$i]=</w:t>
      </w:r>
      <w:r w:rsidRPr="003F42BA">
        <w:rPr>
          <w:rFonts w:ascii="Consolas" w:hAnsi="Consolas" w:cs="Consolas"/>
          <w:color w:val="0000C0"/>
          <w:sz w:val="20"/>
          <w:szCs w:val="20"/>
        </w:rPr>
        <w:t>"1"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$valorip = $valorip -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tabladecimal[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$i]; 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>$binario[$i]=</w:t>
      </w:r>
      <w:r>
        <w:rPr>
          <w:rFonts w:ascii="Consolas" w:hAnsi="Consolas" w:cs="Consolas"/>
          <w:color w:val="0000C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$i++;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$almacenbi[$j]=$binario[0].$binario[1].$binario[2].$binario[3].$binario[4].$binario[5].$binario[6].$binario[7];</w:t>
      </w:r>
    </w:p>
    <w:p w:rsidR="004117FD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$j++;</w:t>
      </w:r>
    </w:p>
    <w:p w:rsidR="004117FD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FORM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ACTION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"traducir_ip_binario_FINAL.php"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METHOD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table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border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width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"73%"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cellspacing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cellpadding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>&amp;nbsp IP en Decimal &amp;nbsp</w:t>
      </w:r>
      <w:r w:rsidRPr="003F42BA">
        <w:rPr>
          <w:rFonts w:ascii="Consolas" w:hAnsi="Consolas" w:cs="Consolas"/>
          <w:color w:val="008080"/>
          <w:sz w:val="20"/>
          <w:szCs w:val="20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$almacendecimal[1];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"ippos2"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$almacendecimal[2];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$almacendecimal[3];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"ippos4"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$almacendecimal[4];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>&amp;nbsp IP en Binario &amp;nbsp</w:t>
      </w:r>
      <w:r w:rsidRPr="003F42BA">
        <w:rPr>
          <w:rFonts w:ascii="Consolas" w:hAnsi="Consolas" w:cs="Consolas"/>
          <w:color w:val="008080"/>
          <w:sz w:val="20"/>
          <w:szCs w:val="20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$almacenbi[1];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"bipos2"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$almacenbi[2];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$almacenbi[3];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"bipos4"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$almacenbi[4];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colspan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rowspan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 w:rsidR="004117FD" w:rsidRPr="003F42BA">
        <w:rPr>
          <w:rFonts w:ascii="Consolas" w:hAnsi="Consolas" w:cs="Consolas"/>
          <w:sz w:val="20"/>
          <w:szCs w:val="20"/>
        </w:rPr>
        <w:t>A</w:t>
      </w:r>
      <w:r w:rsidRPr="003F42BA">
        <w:rPr>
          <w:rFonts w:ascii="Consolas" w:hAnsi="Consolas" w:cs="Consolas"/>
          <w:color w:val="7F007F"/>
          <w:sz w:val="20"/>
          <w:szCs w:val="20"/>
        </w:rPr>
        <w:t>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"btraducir"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117FD">
        <w:rPr>
          <w:rFonts w:ascii="Consolas" w:hAnsi="Consolas" w:cs="Consolas"/>
          <w:sz w:val="20"/>
          <w:szCs w:val="20"/>
          <w:lang w:val="en-US"/>
        </w:rPr>
        <w:t>V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ALUE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"TRADUCIR"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&amp;nbsp&amp;nbsp&amp;nbsp&amp;nbsp&amp;nbsp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"bborrar"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"BORRAR"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17FD" w:rsidRPr="00592C45" w:rsidRDefault="00592C45" w:rsidP="00592C45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80"/>
          <w:sz w:val="20"/>
          <w:szCs w:val="20"/>
          <w:u w:val="single"/>
          <w:lang w:val="en-US"/>
        </w:rPr>
      </w:pPr>
      <w:r w:rsidRPr="00592C45">
        <w:rPr>
          <w:rFonts w:ascii="Consolas" w:hAnsi="Consolas" w:cs="Consolas"/>
          <w:b/>
          <w:i/>
          <w:color w:val="008080"/>
          <w:sz w:val="20"/>
          <w:szCs w:val="20"/>
          <w:u w:val="single"/>
          <w:lang w:val="en-US"/>
        </w:rPr>
        <w:t>2013.11.19-IPs.php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ELIAS 2013.11.19 IPs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isset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'abinario'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'adecimal'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$bloque1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'bloque1'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$bloque2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'bloque2'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$bloque3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'bloque3'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$bloque4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'bloque4'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$error = 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"ERROR IP"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'adecimal'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$ip1=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$bloque1);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$ip2=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$bloque2);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$ip3=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$bloque3);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$ip4=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$bloque4);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'abinario'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($bloque1 &gt; 255) { $ip1=$error;}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$ip1= decbin($bloque1);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($bloque2 &gt; 255) { $ip2=$error;}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$ip2= decbin($bloque2);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($bloque3 &gt; 255) { $ip3=$error;}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$ip3= decbin($bloque3);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($bloque4 &gt; 255) { $ip4=$error;}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$ip4= decbin($bloque4);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Elias Gonzalez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"2013.11.19-IPs.php"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1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2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3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Bloque 4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"bloque1"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($bloque1))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$bloque1;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($bloque2))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$bloque2;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"bloque3"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($bloque3))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$bloque3;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"bloque4"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($bloque4))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$bloque4;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"ip1"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($ip1))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$ip1;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($ip2))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$ip2;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"ip3"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($ip3))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$ip3;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"ip4"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($ip4))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$ip4;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"abinario"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 BINARIO (101010)"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"boton2"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"Borrar"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"adecimal"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 DECIMAL (1,2,3,4,...)"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A6FD8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4A6FD8" w:rsidP="004A6FD8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  <w:lang w:val="en-US"/>
        </w:rPr>
      </w:pPr>
      <w:r w:rsidRPr="003F42BA">
        <w:rPr>
          <w:b/>
          <w:i/>
          <w:color w:val="5B9BD5" w:themeColor="accent1"/>
          <w:u w:val="single"/>
          <w:lang w:val="en-US"/>
        </w:rPr>
        <w:br w:type="page"/>
        <w:t>2013.10.31APUESTAS.php</w:t>
      </w:r>
    </w:p>
    <w:p w:rsidR="004A6FD8" w:rsidRPr="003F42BA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4A6FD8" w:rsidRPr="003F42BA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1,23,28,32,37,39,48);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elias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gonzalez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,2,3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, 4, 5, 6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23, 28, 32, 37, 39, 48,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1, 28, 32, 37, 39, 48,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1, 23, 28, 32, 37, 48,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1, 23, 28, 32, 37, 39,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 un for y 7 if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( valor inicial contador; condicion a cumplir; modificación contador) {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 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acciones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a realizar en cada iteración del bucle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557F5F"/>
          <w:sz w:val="20"/>
          <w:szCs w:val="20"/>
          <w:lang w:val="en-US"/>
        </w:rPr>
        <w:t>//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557F5F"/>
          <w:sz w:val="20"/>
          <w:szCs w:val="20"/>
          <w:lang w:val="en-US"/>
        </w:rPr>
        <w:t>// 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 1; $i&lt;=7; $i++) {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1)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2)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3)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4)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5)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6)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7)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6FD8" w:rsidRPr="004A6FD8" w:rsidRDefault="004A6FD8" w:rsidP="004A6FD8">
      <w:pPr>
        <w:shd w:val="clear" w:color="auto" w:fill="FFFFCC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sectPr w:rsidR="004A6FD8" w:rsidRPr="004A6FD8" w:rsidSect="007574D3">
      <w:pgSz w:w="11906" w:h="16838"/>
      <w:pgMar w:top="720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1254A"/>
    <w:rsid w:val="00026C7E"/>
    <w:rsid w:val="000A057B"/>
    <w:rsid w:val="001E0ABB"/>
    <w:rsid w:val="00294977"/>
    <w:rsid w:val="002E64C8"/>
    <w:rsid w:val="00365A30"/>
    <w:rsid w:val="003933CB"/>
    <w:rsid w:val="003F42BA"/>
    <w:rsid w:val="004117FD"/>
    <w:rsid w:val="004A6715"/>
    <w:rsid w:val="004A6FD8"/>
    <w:rsid w:val="00592C45"/>
    <w:rsid w:val="005F3C88"/>
    <w:rsid w:val="00604047"/>
    <w:rsid w:val="00691389"/>
    <w:rsid w:val="006B1C76"/>
    <w:rsid w:val="0072523B"/>
    <w:rsid w:val="007574D3"/>
    <w:rsid w:val="008877DB"/>
    <w:rsid w:val="009A5981"/>
    <w:rsid w:val="00A02C04"/>
    <w:rsid w:val="00A1254A"/>
    <w:rsid w:val="00A138C0"/>
    <w:rsid w:val="00A8747B"/>
    <w:rsid w:val="00A913A2"/>
    <w:rsid w:val="00E02D2D"/>
    <w:rsid w:val="00E729F4"/>
    <w:rsid w:val="00EB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25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4BF3A-B73E-401D-9B31-081AB0F3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3679</Words>
  <Characters>26159</Characters>
  <Application>Microsoft Office Word</Application>
  <DocSecurity>0</DocSecurity>
  <Lines>1046</Lines>
  <Paragraphs>1065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ildi</Company>
  <LinksUpToDate>false</LinksUpToDate>
  <CharactersWithSpaces>28773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ildi</cp:lastModifiedBy>
  <cp:revision>21</cp:revision>
  <dcterms:created xsi:type="dcterms:W3CDTF">2013-11-20T16:20:00Z</dcterms:created>
  <dcterms:modified xsi:type="dcterms:W3CDTF">2013-11-20T19:19:00Z</dcterms:modified>
</cp:coreProperties>
</file>