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E80642" w14:textId="4ED19FA2" w:rsidR="00115C75" w:rsidRPr="00115C75" w:rsidRDefault="00115C75" w:rsidP="00115C75">
      <w:pPr>
        <w:jc w:val="center"/>
        <w:rPr>
          <w:b/>
          <w:bCs/>
          <w:sz w:val="28"/>
          <w:szCs w:val="28"/>
        </w:rPr>
      </w:pPr>
      <w:r w:rsidRPr="00115C75">
        <w:rPr>
          <w:b/>
          <w:bCs/>
          <w:sz w:val="28"/>
          <w:szCs w:val="28"/>
        </w:rPr>
        <w:t xml:space="preserve">Documentation for </w:t>
      </w:r>
      <w:r w:rsidRPr="00115C75">
        <w:rPr>
          <w:b/>
          <w:bCs/>
          <w:sz w:val="28"/>
          <w:szCs w:val="28"/>
        </w:rPr>
        <w:t>CS2810_Final_Project.asm</w:t>
      </w:r>
    </w:p>
    <w:p w14:paraId="409C0C21" w14:textId="77777777" w:rsidR="00115C75" w:rsidRDefault="00115C75"/>
    <w:p w14:paraId="21F8432D" w14:textId="5AE5E556" w:rsidR="00881D7A" w:rsidRDefault="00115C75">
      <w:r w:rsidRPr="00115C75">
        <w:rPr>
          <w:b/>
          <w:bCs/>
        </w:rPr>
        <w:t>Filename:</w:t>
      </w:r>
      <w:r>
        <w:t xml:space="preserve"> CS2810_Final_Project.asm</w:t>
      </w:r>
    </w:p>
    <w:p w14:paraId="57844C6D" w14:textId="400677CD" w:rsidR="00115C75" w:rsidRDefault="00115C75">
      <w:r w:rsidRPr="00115C75">
        <w:rPr>
          <w:b/>
          <w:bCs/>
        </w:rPr>
        <w:t>Address loaded at:</w:t>
      </w:r>
      <w:r>
        <w:t xml:space="preserve"> X3000</w:t>
      </w:r>
    </w:p>
    <w:p w14:paraId="532EC020" w14:textId="60EFB388" w:rsidR="00115C75" w:rsidRDefault="00115C75">
      <w:r w:rsidRPr="00115C75">
        <w:rPr>
          <w:b/>
          <w:bCs/>
        </w:rPr>
        <w:t>Purpose:</w:t>
      </w:r>
      <w:r>
        <w:t xml:space="preserve"> An LC-3 program that calculates if number is prime or not</w:t>
      </w:r>
    </w:p>
    <w:p w14:paraId="66C748D6" w14:textId="22D79A9C" w:rsidR="00115C75" w:rsidRPr="00115C75" w:rsidRDefault="00115C75">
      <w:pPr>
        <w:rPr>
          <w:b/>
          <w:bCs/>
        </w:rPr>
      </w:pPr>
      <w:r w:rsidRPr="00115C75">
        <w:rPr>
          <w:b/>
          <w:bCs/>
        </w:rPr>
        <w:t xml:space="preserve">Parameters: </w:t>
      </w:r>
    </w:p>
    <w:p w14:paraId="44530AF1" w14:textId="641C0215" w:rsidR="00115C75" w:rsidRDefault="00115C75">
      <w:r>
        <w:t>R0 - multiplicand</w:t>
      </w:r>
    </w:p>
    <w:p w14:paraId="0BDB8BD8" w14:textId="1D06A451" w:rsidR="00115C75" w:rsidRDefault="00115C75">
      <w:r>
        <w:t>R7- multiplier</w:t>
      </w:r>
    </w:p>
    <w:p w14:paraId="22DA8A00" w14:textId="066FCC7F" w:rsidR="00115C75" w:rsidRDefault="00115C75">
      <w:r w:rsidRPr="00115C75">
        <w:rPr>
          <w:b/>
          <w:bCs/>
        </w:rPr>
        <w:t>Return values</w:t>
      </w:r>
      <w:r>
        <w:t xml:space="preserve">: </w:t>
      </w:r>
    </w:p>
    <w:p w14:paraId="0A04D093" w14:textId="4FA158C2" w:rsidR="00115C75" w:rsidRDefault="00115C75">
      <w:r>
        <w:t>R0 – Product</w:t>
      </w:r>
    </w:p>
    <w:p w14:paraId="136C4B94" w14:textId="5A2655C0" w:rsidR="00115C75" w:rsidRPr="00115C75" w:rsidRDefault="00115C75">
      <w:pPr>
        <w:rPr>
          <w:b/>
          <w:bCs/>
        </w:rPr>
      </w:pPr>
      <w:r w:rsidRPr="00115C75">
        <w:rPr>
          <w:b/>
          <w:bCs/>
        </w:rPr>
        <w:t xml:space="preserve">Limitations: </w:t>
      </w:r>
    </w:p>
    <w:p w14:paraId="0BB49832" w14:textId="39990339" w:rsidR="00115C75" w:rsidRDefault="00115C75">
      <w:r>
        <w:t>Unable to put in numbers larger than 999</w:t>
      </w:r>
    </w:p>
    <w:p w14:paraId="3E1D6E0F" w14:textId="66F72FCB" w:rsidR="00115C75" w:rsidRDefault="00115C75">
      <w:r>
        <w:t>Does not allow the user to input characters</w:t>
      </w:r>
    </w:p>
    <w:p w14:paraId="33F169F8" w14:textId="64042ADF" w:rsidR="00115C75" w:rsidRDefault="00115C75">
      <w:pPr>
        <w:rPr>
          <w:b/>
          <w:bCs/>
        </w:rPr>
      </w:pPr>
      <w:r>
        <w:rPr>
          <w:b/>
          <w:bCs/>
        </w:rPr>
        <w:t>Error Checking:</w:t>
      </w:r>
    </w:p>
    <w:p w14:paraId="0EED9457" w14:textId="7341D74F" w:rsidR="00115C75" w:rsidRPr="00115C75" w:rsidRDefault="00115C75">
      <w:r>
        <w:t>Checks to see if input is a number or not</w:t>
      </w:r>
    </w:p>
    <w:p w14:paraId="310B63F6" w14:textId="77777777" w:rsidR="00115C75" w:rsidRDefault="00115C75"/>
    <w:sectPr w:rsidR="00115C75" w:rsidSect="00446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75"/>
    <w:rsid w:val="00115C75"/>
    <w:rsid w:val="00446B96"/>
    <w:rsid w:val="005D729A"/>
    <w:rsid w:val="00BE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CBA1E"/>
  <w15:chartTrackingRefBased/>
  <w15:docId w15:val="{C33ABF61-20E5-2D4F-933D-6B323064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Johnson</dc:creator>
  <cp:keywords/>
  <dc:description/>
  <cp:lastModifiedBy>Elias Johnson</cp:lastModifiedBy>
  <cp:revision>1</cp:revision>
  <dcterms:created xsi:type="dcterms:W3CDTF">2021-04-29T05:55:00Z</dcterms:created>
  <dcterms:modified xsi:type="dcterms:W3CDTF">2021-04-29T06:08:00Z</dcterms:modified>
</cp:coreProperties>
</file>