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62544" w14:textId="6D870636" w:rsidR="004D6CC9" w:rsidRPr="00407CBB" w:rsidRDefault="007E60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Incremental Sales= Total Sales </m:t>
              </m:r>
            </m:e>
            <m:sub>
              <m:r>
                <w:rPr>
                  <w:rFonts w:ascii="Cambria Math" w:hAnsi="Cambria Math"/>
                </w:rPr>
                <m:t>Target Group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Total Sales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Ctrl Group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# Customers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Ctrl Grp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d>
          <m:r>
            <w:rPr>
              <w:rFonts w:ascii="Cambria Math" w:hAnsi="Cambria Math"/>
            </w:rPr>
            <m:t>*# Customers Targeted</m:t>
          </m:r>
        </m:oMath>
      </m:oMathPara>
    </w:p>
    <w:p w14:paraId="30D0716E" w14:textId="77777777" w:rsidR="00407CBB" w:rsidRDefault="00407CBB">
      <w:pPr>
        <w:rPr>
          <w:rFonts w:eastAsiaTheme="minorEastAsia"/>
        </w:rPr>
      </w:pPr>
    </w:p>
    <w:p w14:paraId="479C46A0" w14:textId="77777777" w:rsidR="00407CBB" w:rsidRDefault="00407CBB">
      <w:pPr>
        <w:rPr>
          <w:rFonts w:eastAsiaTheme="minorEastAsia"/>
        </w:rPr>
      </w:pPr>
    </w:p>
    <w:p w14:paraId="514E54C5" w14:textId="77777777" w:rsidR="00407CBB" w:rsidRPr="00407CBB" w:rsidRDefault="00407C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Uplift=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Incremental Sales</m:t>
              </m:r>
            </m:num>
            <m:den>
              <m:r>
                <w:rPr>
                  <w:rFonts w:ascii="Cambria Math" w:hAnsi="Cambria Math"/>
                </w:rPr>
                <m:t xml:space="preserve">(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Sales</m:t>
                  </m:r>
                </m:e>
                <m:sub>
                  <m:r>
                    <w:rPr>
                      <w:rFonts w:ascii="Cambria Math" w:hAnsi="Cambria Math"/>
                    </w:rPr>
                    <m:t>Target Grp</m:t>
                  </m:r>
                </m:sub>
              </m:sSub>
              <m:r>
                <w:rPr>
                  <w:rFonts w:ascii="Cambria Math" w:hAnsi="Cambria Math"/>
                </w:rPr>
                <m:t>-Incremental Sales)</m:t>
              </m:r>
            </m:den>
          </m:f>
        </m:oMath>
      </m:oMathPara>
    </w:p>
    <w:p w14:paraId="4516F1F1" w14:textId="77777777" w:rsidR="00407CBB" w:rsidRDefault="00407CBB">
      <w:pPr>
        <w:rPr>
          <w:rFonts w:eastAsiaTheme="minorEastAsia"/>
        </w:rPr>
      </w:pPr>
    </w:p>
    <w:p w14:paraId="1C4C855E" w14:textId="77777777" w:rsidR="00407CBB" w:rsidRPr="00407CBB" w:rsidRDefault="00407C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ACV=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Sales</m:t>
              </m:r>
            </m:num>
            <m:den>
              <m:r>
                <w:rPr>
                  <w:rFonts w:ascii="Cambria Math" w:hAnsi="Cambria Math"/>
                </w:rPr>
                <m:t>Total Customers</m:t>
              </m:r>
            </m:den>
          </m:f>
        </m:oMath>
      </m:oMathPara>
    </w:p>
    <w:p w14:paraId="3EA52052" w14:textId="77777777" w:rsidR="00407CBB" w:rsidRDefault="00407CBB">
      <w:pPr>
        <w:rPr>
          <w:rFonts w:eastAsiaTheme="minorEastAsia"/>
        </w:rPr>
      </w:pPr>
    </w:p>
    <w:p w14:paraId="5FD5B3F7" w14:textId="77777777" w:rsidR="00407CBB" w:rsidRPr="00407CBB" w:rsidRDefault="00407C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ATF=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Transactions</m:t>
              </m:r>
            </m:num>
            <m:den>
              <m:r>
                <w:rPr>
                  <w:rFonts w:ascii="Cambria Math" w:hAnsi="Cambria Math"/>
                </w:rPr>
                <m:t>Total Customers</m:t>
              </m:r>
            </m:den>
          </m:f>
        </m:oMath>
      </m:oMathPara>
    </w:p>
    <w:p w14:paraId="24660431" w14:textId="77777777" w:rsidR="00407CBB" w:rsidRPr="00407CBB" w:rsidRDefault="00407CBB">
      <w:pPr>
        <w:rPr>
          <w:rFonts w:eastAsiaTheme="minorEastAsia"/>
        </w:rPr>
      </w:pPr>
      <w:bookmarkStart w:id="0" w:name="_GoBack"/>
      <w:bookmarkEnd w:id="0"/>
    </w:p>
    <w:p w14:paraId="78BB9022" w14:textId="2371620A" w:rsidR="00407CBB" w:rsidRPr="00407CBB" w:rsidRDefault="00407C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ATV=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Sales</m:t>
              </m:r>
            </m:num>
            <m:den>
              <m:r>
                <w:rPr>
                  <w:rFonts w:ascii="Cambria Math" w:hAnsi="Cambria Math"/>
                </w:rPr>
                <m:t xml:space="preserve">Total </m:t>
              </m:r>
              <m:r>
                <w:rPr>
                  <w:rFonts w:ascii="Cambria Math" w:hAnsi="Cambria Math"/>
                </w:rPr>
                <m:t>Transactions</m:t>
              </m:r>
            </m:den>
          </m:f>
        </m:oMath>
      </m:oMathPara>
    </w:p>
    <w:p w14:paraId="4E955B5E" w14:textId="77777777" w:rsidR="00407CBB" w:rsidRDefault="00407CBB">
      <w:pPr>
        <w:rPr>
          <w:rFonts w:eastAsiaTheme="minorEastAsia"/>
        </w:rPr>
      </w:pPr>
    </w:p>
    <w:p w14:paraId="52DEF818" w14:textId="3686D842" w:rsidR="00407CBB" w:rsidRPr="00A106E6" w:rsidRDefault="00A106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Cumulative Incremental Sales=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Incremental Sales</m:t>
              </m:r>
            </m:e>
          </m:nary>
        </m:oMath>
      </m:oMathPara>
    </w:p>
    <w:p w14:paraId="6E232F12" w14:textId="77777777" w:rsidR="00A106E6" w:rsidRDefault="00A106E6">
      <w:pPr>
        <w:rPr>
          <w:rFonts w:eastAsiaTheme="minorEastAsia"/>
        </w:rPr>
      </w:pPr>
    </w:p>
    <w:p w14:paraId="56D1B03C" w14:textId="58AD0734" w:rsidR="00A106E6" w:rsidRPr="00CD3E79" w:rsidRDefault="000E5A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Response Rate=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 of Customers Shopped</m:t>
              </m:r>
            </m:num>
            <m:den>
              <m:r>
                <w:rPr>
                  <w:rFonts w:ascii="Cambria Math" w:hAnsi="Cambria Math"/>
                </w:rPr>
                <m:t xml:space="preserve">Total # of Customers </m:t>
              </m:r>
            </m:den>
          </m:f>
        </m:oMath>
      </m:oMathPara>
    </w:p>
    <w:p w14:paraId="68AF9774" w14:textId="77777777" w:rsidR="00CD3E79" w:rsidRDefault="00CD3E79">
      <w:pPr>
        <w:rPr>
          <w:rFonts w:eastAsiaTheme="minorEastAsia"/>
        </w:rPr>
      </w:pPr>
    </w:p>
    <w:p w14:paraId="33523DF2" w14:textId="7668EA00" w:rsidR="00CD3E79" w:rsidRDefault="007E6009"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Sales for RFM Group</m:t>
              </m:r>
            </m:e>
          </m:nary>
        </m:oMath>
      </m:oMathPara>
    </w:p>
    <w:sectPr w:rsidR="00CD3E79" w:rsidSect="005B16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3CE"/>
    <w:rsid w:val="00004E5B"/>
    <w:rsid w:val="000E5A00"/>
    <w:rsid w:val="003D2654"/>
    <w:rsid w:val="00400B0B"/>
    <w:rsid w:val="00407CBB"/>
    <w:rsid w:val="00454CC2"/>
    <w:rsid w:val="005B162D"/>
    <w:rsid w:val="00734172"/>
    <w:rsid w:val="007E6009"/>
    <w:rsid w:val="00A106E6"/>
    <w:rsid w:val="00B461E2"/>
    <w:rsid w:val="00B91CAE"/>
    <w:rsid w:val="00C76657"/>
    <w:rsid w:val="00CD3E79"/>
    <w:rsid w:val="00D863CE"/>
    <w:rsid w:val="00F125CD"/>
    <w:rsid w:val="00F5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CE0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63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116</Words>
  <Characters>666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Ayoub</dc:creator>
  <cp:keywords/>
  <dc:description/>
  <cp:lastModifiedBy>Elias Ayoub</cp:lastModifiedBy>
  <cp:revision>5</cp:revision>
  <dcterms:created xsi:type="dcterms:W3CDTF">2017-10-13T17:34:00Z</dcterms:created>
  <dcterms:modified xsi:type="dcterms:W3CDTF">2018-01-08T18:58:00Z</dcterms:modified>
</cp:coreProperties>
</file>