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20C4" w14:textId="77777777" w:rsidR="002A406F" w:rsidRPr="003759A8" w:rsidRDefault="004374CB" w:rsidP="00C73117">
      <w:pPr>
        <w:pStyle w:val="Ttulo"/>
        <w:contextualSpacing w:val="0"/>
        <w:rPr>
          <w:sz w:val="40"/>
        </w:rPr>
      </w:pPr>
      <w:r>
        <w:rPr>
          <w:sz w:val="40"/>
        </w:rPr>
        <w:t>CUS06</w:t>
      </w:r>
      <w:r w:rsidR="003759A8" w:rsidRPr="003759A8">
        <w:rPr>
          <w:sz w:val="40"/>
        </w:rPr>
        <w:t xml:space="preserve">: </w:t>
      </w:r>
      <w:r>
        <w:rPr>
          <w:sz w:val="40"/>
        </w:rPr>
        <w:t>CASO DE USO BUSCAR HORARIO</w:t>
      </w:r>
    </w:p>
    <w:p w14:paraId="33CFBC32" w14:textId="77777777" w:rsidR="002A406F" w:rsidRDefault="00182519">
      <w:pPr>
        <w:pStyle w:val="Ttulo1"/>
        <w:numPr>
          <w:ilvl w:val="0"/>
          <w:numId w:val="3"/>
        </w:numPr>
      </w:pPr>
      <w:r>
        <w:t>DESCRIPCIÓN.</w:t>
      </w:r>
    </w:p>
    <w:p w14:paraId="43739E75" w14:textId="77777777" w:rsidR="002A406F" w:rsidRDefault="00182519">
      <w:pPr>
        <w:ind w:left="432"/>
      </w:pPr>
      <w:r>
        <w:t xml:space="preserve">El </w:t>
      </w:r>
      <w:r w:rsidR="00E24F3A">
        <w:t>caso de u</w:t>
      </w:r>
      <w:r w:rsidR="004374CB">
        <w:t>so tiene por finalidad buscar los horarios asociados a un curso</w:t>
      </w:r>
      <w:r w:rsidR="00E24F3A">
        <w:t>.</w:t>
      </w:r>
    </w:p>
    <w:p w14:paraId="4592D59B" w14:textId="77777777" w:rsidR="002A406F" w:rsidRDefault="00182519">
      <w:pPr>
        <w:pStyle w:val="Ttulo1"/>
        <w:numPr>
          <w:ilvl w:val="0"/>
          <w:numId w:val="3"/>
        </w:numPr>
      </w:pPr>
      <w:r>
        <w:t>ACTOR.</w:t>
      </w:r>
    </w:p>
    <w:p w14:paraId="2D1972C0" w14:textId="77777777" w:rsidR="002A406F" w:rsidRDefault="001B2418">
      <w:pPr>
        <w:ind w:left="432"/>
      </w:pPr>
      <w:r>
        <w:t>Cliente</w:t>
      </w:r>
    </w:p>
    <w:p w14:paraId="4454089D" w14:textId="77777777" w:rsidR="002A406F" w:rsidRDefault="00182519">
      <w:pPr>
        <w:pStyle w:val="Ttulo1"/>
        <w:numPr>
          <w:ilvl w:val="0"/>
          <w:numId w:val="3"/>
        </w:numPr>
      </w:pPr>
      <w:r>
        <w:t>PRECONDICIONES.</w:t>
      </w:r>
    </w:p>
    <w:p w14:paraId="66DB5935" w14:textId="77777777" w:rsidR="004A67CC" w:rsidRPr="001B2418" w:rsidRDefault="001B2418" w:rsidP="004A67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</w:t>
      </w:r>
      <w:r w:rsidR="00A72392">
        <w:t>iniciado sesión en el sistema.</w:t>
      </w:r>
    </w:p>
    <w:p w14:paraId="07FA2EDC" w14:textId="77777777" w:rsidR="002A406F" w:rsidRDefault="00182519">
      <w:pPr>
        <w:pStyle w:val="Ttulo1"/>
        <w:numPr>
          <w:ilvl w:val="0"/>
          <w:numId w:val="3"/>
        </w:numPr>
      </w:pPr>
      <w:r>
        <w:t>FLUJO DE EVENTOS.</w:t>
      </w:r>
    </w:p>
    <w:p w14:paraId="23E450EA" w14:textId="77777777" w:rsidR="002A406F" w:rsidRDefault="00182519">
      <w:pPr>
        <w:pStyle w:val="Ttulo2"/>
        <w:numPr>
          <w:ilvl w:val="1"/>
          <w:numId w:val="3"/>
        </w:numPr>
      </w:pPr>
      <w:r>
        <w:t>FLUJO BÁSICO.</w:t>
      </w:r>
    </w:p>
    <w:p w14:paraId="0900F42F" w14:textId="77777777" w:rsidR="004374CB" w:rsidRPr="004374CB" w:rsidRDefault="00182519" w:rsidP="00437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4374CB">
        <w:rPr>
          <w:color w:val="000000"/>
        </w:rPr>
        <w:t>El</w:t>
      </w:r>
      <w:r w:rsidR="001B2418" w:rsidRPr="004374CB">
        <w:rPr>
          <w:color w:val="000000"/>
        </w:rPr>
        <w:t xml:space="preserve"> caso de uso se inicia cuando </w:t>
      </w:r>
      <w:r w:rsidR="004374CB">
        <w:rPr>
          <w:color w:val="000000"/>
        </w:rPr>
        <w:t>el actor selecciona el curso.</w:t>
      </w:r>
    </w:p>
    <w:p w14:paraId="04A45405" w14:textId="77777777" w:rsidR="004374CB" w:rsidRPr="004374CB" w:rsidRDefault="004374CB" w:rsidP="00437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busca los horarios asociados al curso seleccionado.</w:t>
      </w:r>
    </w:p>
    <w:p w14:paraId="2F37E5FC" w14:textId="77777777" w:rsidR="004374CB" w:rsidRPr="004374CB" w:rsidRDefault="004374CB" w:rsidP="00437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El sistema carga en la interfaz los horarios asociados al curso seleccionado.</w:t>
      </w:r>
    </w:p>
    <w:p w14:paraId="0E7EC7CC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30C38905" w14:textId="77777777" w:rsidR="002A406F" w:rsidRDefault="00182519">
      <w:pPr>
        <w:pStyle w:val="Ttulo1"/>
        <w:numPr>
          <w:ilvl w:val="0"/>
          <w:numId w:val="3"/>
        </w:numPr>
      </w:pPr>
      <w:r>
        <w:t>POST CONDICIONES.</w:t>
      </w:r>
    </w:p>
    <w:p w14:paraId="586C493A" w14:textId="77777777" w:rsidR="002A406F" w:rsidRDefault="0018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4D4209B1" w14:textId="77777777" w:rsidR="002A406F" w:rsidRDefault="00182519">
      <w:pPr>
        <w:pStyle w:val="Ttulo1"/>
        <w:numPr>
          <w:ilvl w:val="0"/>
          <w:numId w:val="3"/>
        </w:numPr>
      </w:pPr>
      <w:r>
        <w:t>PUNTOS DE EXTENSIÓN.</w:t>
      </w:r>
    </w:p>
    <w:p w14:paraId="797A9A0C" w14:textId="77777777" w:rsidR="002A406F" w:rsidRDefault="004A67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caso de uso extiende al caso</w:t>
      </w:r>
      <w:r w:rsidR="004374CB">
        <w:rPr>
          <w:color w:val="000000"/>
        </w:rPr>
        <w:t xml:space="preserve"> de uso CUS07</w:t>
      </w:r>
      <w:r>
        <w:rPr>
          <w:color w:val="000000"/>
        </w:rPr>
        <w:t xml:space="preserve">_Buscar </w:t>
      </w:r>
      <w:r w:rsidR="004374CB">
        <w:rPr>
          <w:color w:val="000000"/>
        </w:rPr>
        <w:t>profesor</w:t>
      </w:r>
    </w:p>
    <w:p w14:paraId="6F74BAE3" w14:textId="77777777" w:rsidR="002A406F" w:rsidRDefault="00182519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t>PROTOTIPOS</w:t>
      </w:r>
    </w:p>
    <w:p w14:paraId="6C329278" w14:textId="165F0584" w:rsidR="002A406F" w:rsidRDefault="00F96AB2" w:rsidP="00F96AB2">
      <w:pPr>
        <w:pStyle w:val="Sinespaciado"/>
      </w:pPr>
      <w:r w:rsidRPr="00F96AB2">
        <w:t>•</w:t>
      </w:r>
      <w:r w:rsidRPr="00F96AB2">
        <w:tab/>
        <w:t>En flujo adjunto.</w:t>
      </w:r>
      <w:bookmarkStart w:id="1" w:name="_GoBack"/>
      <w:bookmarkEnd w:id="1"/>
    </w:p>
    <w:p w14:paraId="6B29F71C" w14:textId="77777777" w:rsidR="00E95482" w:rsidRDefault="00E95482" w:rsidP="001B7442">
      <w:pPr>
        <w:tabs>
          <w:tab w:val="left" w:pos="1664"/>
        </w:tabs>
        <w:jc w:val="center"/>
      </w:pPr>
    </w:p>
    <w:p w14:paraId="43F9CE34" w14:textId="77777777" w:rsidR="001B7442" w:rsidRDefault="001B7442" w:rsidP="001B7442">
      <w:pPr>
        <w:tabs>
          <w:tab w:val="left" w:pos="1664"/>
        </w:tabs>
        <w:jc w:val="center"/>
      </w:pPr>
    </w:p>
    <w:p w14:paraId="6168836B" w14:textId="77777777" w:rsidR="00E95482" w:rsidRPr="001B7442" w:rsidRDefault="00E95482" w:rsidP="001B7442">
      <w:pPr>
        <w:tabs>
          <w:tab w:val="left" w:pos="2640"/>
        </w:tabs>
        <w:jc w:val="center"/>
      </w:pPr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07AB2" w14:textId="77777777" w:rsidR="003A2BC7" w:rsidRDefault="003A2BC7" w:rsidP="002B14C3">
      <w:pPr>
        <w:spacing w:after="0" w:line="240" w:lineRule="auto"/>
      </w:pPr>
      <w:r>
        <w:separator/>
      </w:r>
    </w:p>
  </w:endnote>
  <w:endnote w:type="continuationSeparator" w:id="0">
    <w:p w14:paraId="14FC86B0" w14:textId="77777777" w:rsidR="003A2BC7" w:rsidRDefault="003A2BC7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CC445" w14:textId="77777777" w:rsidR="003A2BC7" w:rsidRDefault="003A2BC7" w:rsidP="002B14C3">
      <w:pPr>
        <w:spacing w:after="0" w:line="240" w:lineRule="auto"/>
      </w:pPr>
      <w:r>
        <w:separator/>
      </w:r>
    </w:p>
  </w:footnote>
  <w:footnote w:type="continuationSeparator" w:id="0">
    <w:p w14:paraId="7CD1E5D0" w14:textId="77777777" w:rsidR="003A2BC7" w:rsidRDefault="003A2BC7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86039"/>
    <w:rsid w:val="00182519"/>
    <w:rsid w:val="001B2418"/>
    <w:rsid w:val="001B7442"/>
    <w:rsid w:val="002A406F"/>
    <w:rsid w:val="002B14C3"/>
    <w:rsid w:val="002C06C6"/>
    <w:rsid w:val="003759A8"/>
    <w:rsid w:val="003A2BC7"/>
    <w:rsid w:val="004374CB"/>
    <w:rsid w:val="004A67CC"/>
    <w:rsid w:val="00950668"/>
    <w:rsid w:val="00A33B85"/>
    <w:rsid w:val="00A72392"/>
    <w:rsid w:val="00B81050"/>
    <w:rsid w:val="00C73117"/>
    <w:rsid w:val="00D86ED0"/>
    <w:rsid w:val="00E2277B"/>
    <w:rsid w:val="00E24F3A"/>
    <w:rsid w:val="00E95482"/>
    <w:rsid w:val="00F25491"/>
    <w:rsid w:val="00F37876"/>
    <w:rsid w:val="00F9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71F0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  <w:style w:type="paragraph" w:styleId="Sinespaciado">
    <w:name w:val="No Spacing"/>
    <w:uiPriority w:val="1"/>
    <w:qFormat/>
    <w:rsid w:val="00F96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2019-04-22T03:30:00Z</dcterms:created>
  <dcterms:modified xsi:type="dcterms:W3CDTF">2019-10-14T09:52:00Z</dcterms:modified>
</cp:coreProperties>
</file>