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40B2" w14:textId="77777777" w:rsidR="002A406F" w:rsidRPr="003759A8" w:rsidRDefault="00E92BC7" w:rsidP="00C73117">
      <w:pPr>
        <w:pStyle w:val="Ttulo"/>
        <w:contextualSpacing w:val="0"/>
        <w:rPr>
          <w:sz w:val="40"/>
        </w:rPr>
      </w:pPr>
      <w:r>
        <w:rPr>
          <w:sz w:val="40"/>
        </w:rPr>
        <w:t>CUS07</w:t>
      </w:r>
      <w:r w:rsidR="003759A8" w:rsidRPr="003759A8">
        <w:rPr>
          <w:sz w:val="40"/>
        </w:rPr>
        <w:t xml:space="preserve">: </w:t>
      </w:r>
      <w:r w:rsidR="004374CB">
        <w:rPr>
          <w:sz w:val="40"/>
        </w:rPr>
        <w:t xml:space="preserve">CASO DE USO BUSCAR </w:t>
      </w:r>
      <w:r>
        <w:rPr>
          <w:sz w:val="40"/>
        </w:rPr>
        <w:t>PROFESOR</w:t>
      </w:r>
    </w:p>
    <w:p w14:paraId="0A95AB75" w14:textId="77777777" w:rsidR="002A406F" w:rsidRDefault="00182519">
      <w:pPr>
        <w:pStyle w:val="Ttulo1"/>
        <w:numPr>
          <w:ilvl w:val="0"/>
          <w:numId w:val="3"/>
        </w:numPr>
      </w:pPr>
      <w:r>
        <w:t>DESCRIPCIÓN.</w:t>
      </w:r>
    </w:p>
    <w:p w14:paraId="2ADF6339" w14:textId="77777777" w:rsidR="002A406F" w:rsidRDefault="00182519">
      <w:pPr>
        <w:ind w:left="432"/>
      </w:pPr>
      <w:r>
        <w:t xml:space="preserve">El </w:t>
      </w:r>
      <w:r w:rsidR="00E24F3A">
        <w:t>caso de u</w:t>
      </w:r>
      <w:r w:rsidR="004374CB">
        <w:t xml:space="preserve">so tiene por finalidad buscar </w:t>
      </w:r>
      <w:r w:rsidR="00A64B77">
        <w:t>los clientes registrados en la base de datos.</w:t>
      </w:r>
    </w:p>
    <w:p w14:paraId="56EE52A1" w14:textId="77777777" w:rsidR="002A406F" w:rsidRDefault="00182519">
      <w:pPr>
        <w:pStyle w:val="Ttulo1"/>
        <w:numPr>
          <w:ilvl w:val="0"/>
          <w:numId w:val="3"/>
        </w:numPr>
      </w:pPr>
      <w:r>
        <w:t>ACTOR.</w:t>
      </w:r>
    </w:p>
    <w:p w14:paraId="0FE4CAED" w14:textId="77777777" w:rsidR="002A406F" w:rsidRDefault="001B2418">
      <w:pPr>
        <w:ind w:left="432"/>
      </w:pPr>
      <w:r>
        <w:t>Cliente</w:t>
      </w:r>
    </w:p>
    <w:p w14:paraId="574990CE" w14:textId="77777777" w:rsidR="002A406F" w:rsidRDefault="00182519">
      <w:pPr>
        <w:pStyle w:val="Ttulo1"/>
        <w:numPr>
          <w:ilvl w:val="0"/>
          <w:numId w:val="3"/>
        </w:numPr>
      </w:pPr>
      <w:r>
        <w:t>PRECONDICIONES.</w:t>
      </w:r>
    </w:p>
    <w:p w14:paraId="3C451D35" w14:textId="77777777" w:rsidR="004A67CC" w:rsidRPr="001B2418" w:rsidRDefault="001B2418" w:rsidP="004A67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</w:t>
      </w:r>
      <w:r w:rsidR="00A72392">
        <w:t>i</w:t>
      </w:r>
      <w:r w:rsidR="00A64B77">
        <w:t>ngresado al portal público del aplicativo.</w:t>
      </w:r>
    </w:p>
    <w:p w14:paraId="427E4316" w14:textId="77777777" w:rsidR="002A406F" w:rsidRDefault="00182519">
      <w:pPr>
        <w:pStyle w:val="Ttulo1"/>
        <w:numPr>
          <w:ilvl w:val="0"/>
          <w:numId w:val="3"/>
        </w:numPr>
      </w:pPr>
      <w:r>
        <w:t>FLUJO DE EVENTOS.</w:t>
      </w:r>
    </w:p>
    <w:p w14:paraId="00E06BC0" w14:textId="77777777" w:rsidR="00F97931" w:rsidRPr="00F97931" w:rsidRDefault="00182519" w:rsidP="00F97931">
      <w:pPr>
        <w:pStyle w:val="Ttulo2"/>
        <w:numPr>
          <w:ilvl w:val="1"/>
          <w:numId w:val="3"/>
        </w:numPr>
      </w:pPr>
      <w:r>
        <w:t>FLUJO BÁSICO.</w:t>
      </w:r>
    </w:p>
    <w:p w14:paraId="3C92668A" w14:textId="77777777" w:rsidR="00A64B77" w:rsidRPr="00A64B77" w:rsidRDefault="00A64B77" w:rsidP="00437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se inicia cuando el actor hace clic en el botón ingresar de la interfaz Ingresar al Sistema.</w:t>
      </w:r>
    </w:p>
    <w:p w14:paraId="5774820A" w14:textId="77777777" w:rsidR="00A64B77" w:rsidRPr="00A64B77" w:rsidRDefault="00A64B77" w:rsidP="00437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busca el cliente con los datos ingresados.</w:t>
      </w:r>
    </w:p>
    <w:p w14:paraId="2BADB0FF" w14:textId="77777777" w:rsidR="00F97931" w:rsidRDefault="00A64B77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El sistema muestra los datos del cliente</w:t>
      </w:r>
      <w:r w:rsidR="00F97931">
        <w:t>.</w:t>
      </w:r>
    </w:p>
    <w:p w14:paraId="416BE7AD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63A3A4CC" w14:textId="77777777" w:rsidR="002A406F" w:rsidRDefault="00182519">
      <w:pPr>
        <w:pStyle w:val="Ttulo1"/>
        <w:numPr>
          <w:ilvl w:val="0"/>
          <w:numId w:val="3"/>
        </w:numPr>
      </w:pPr>
      <w:r>
        <w:t>POST CONDICIONES.</w:t>
      </w:r>
    </w:p>
    <w:p w14:paraId="17F614DB" w14:textId="77777777" w:rsidR="002A406F" w:rsidRDefault="0018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568ADADE" w14:textId="77777777" w:rsidR="002A406F" w:rsidRDefault="00182519">
      <w:pPr>
        <w:pStyle w:val="Ttulo1"/>
        <w:numPr>
          <w:ilvl w:val="0"/>
          <w:numId w:val="3"/>
        </w:numPr>
      </w:pPr>
      <w:r>
        <w:t>PUNTOS DE EXTENSIÓN.</w:t>
      </w:r>
    </w:p>
    <w:p w14:paraId="27FB512A" w14:textId="77777777" w:rsidR="002A406F" w:rsidRDefault="00F97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6F657BEA" w14:textId="77777777" w:rsidR="002A406F" w:rsidRDefault="00182519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t>PROTOTIPOS</w:t>
      </w:r>
    </w:p>
    <w:p w14:paraId="234FC109" w14:textId="21121A64" w:rsidR="002A406F" w:rsidRDefault="0095336C" w:rsidP="0095336C">
      <w:pPr>
        <w:pStyle w:val="Sinespaciado"/>
      </w:pPr>
      <w:r w:rsidRPr="0095336C">
        <w:t>•</w:t>
      </w:r>
      <w:r w:rsidRPr="0095336C">
        <w:tab/>
        <w:t>En flujo adjunto.</w:t>
      </w:r>
      <w:bookmarkStart w:id="1" w:name="_GoBack"/>
      <w:bookmarkEnd w:id="1"/>
    </w:p>
    <w:p w14:paraId="45AD4804" w14:textId="77777777" w:rsidR="00E95482" w:rsidRDefault="00E95482" w:rsidP="001B7442">
      <w:pPr>
        <w:tabs>
          <w:tab w:val="left" w:pos="1664"/>
        </w:tabs>
        <w:jc w:val="center"/>
      </w:pPr>
    </w:p>
    <w:p w14:paraId="23B0A1D0" w14:textId="77777777" w:rsidR="001B7442" w:rsidRDefault="001B7442" w:rsidP="001B7442">
      <w:pPr>
        <w:tabs>
          <w:tab w:val="left" w:pos="1664"/>
        </w:tabs>
        <w:jc w:val="center"/>
      </w:pPr>
    </w:p>
    <w:p w14:paraId="4A3C72AB" w14:textId="77777777" w:rsidR="00E95482" w:rsidRPr="001B7442" w:rsidRDefault="00E95482" w:rsidP="001B7442">
      <w:pPr>
        <w:tabs>
          <w:tab w:val="left" w:pos="2640"/>
        </w:tabs>
        <w:jc w:val="center"/>
      </w:pPr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2C85E" w14:textId="77777777" w:rsidR="00AD221D" w:rsidRDefault="00AD221D" w:rsidP="002B14C3">
      <w:pPr>
        <w:spacing w:after="0" w:line="240" w:lineRule="auto"/>
      </w:pPr>
      <w:r>
        <w:separator/>
      </w:r>
    </w:p>
  </w:endnote>
  <w:endnote w:type="continuationSeparator" w:id="0">
    <w:p w14:paraId="217A016E" w14:textId="77777777" w:rsidR="00AD221D" w:rsidRDefault="00AD221D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0E89" w14:textId="77777777" w:rsidR="00AD221D" w:rsidRDefault="00AD221D" w:rsidP="002B14C3">
      <w:pPr>
        <w:spacing w:after="0" w:line="240" w:lineRule="auto"/>
      </w:pPr>
      <w:r>
        <w:separator/>
      </w:r>
    </w:p>
  </w:footnote>
  <w:footnote w:type="continuationSeparator" w:id="0">
    <w:p w14:paraId="6DD52819" w14:textId="77777777" w:rsidR="00AD221D" w:rsidRDefault="00AD221D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86039"/>
    <w:rsid w:val="000F5C15"/>
    <w:rsid w:val="00182519"/>
    <w:rsid w:val="001B2418"/>
    <w:rsid w:val="001B7442"/>
    <w:rsid w:val="002A406F"/>
    <w:rsid w:val="002B14C3"/>
    <w:rsid w:val="002C06C6"/>
    <w:rsid w:val="003759A8"/>
    <w:rsid w:val="004374CB"/>
    <w:rsid w:val="004A67CC"/>
    <w:rsid w:val="00950668"/>
    <w:rsid w:val="0095336C"/>
    <w:rsid w:val="00A33B85"/>
    <w:rsid w:val="00A64B77"/>
    <w:rsid w:val="00A712C5"/>
    <w:rsid w:val="00A72392"/>
    <w:rsid w:val="00AD221D"/>
    <w:rsid w:val="00B81050"/>
    <w:rsid w:val="00C73117"/>
    <w:rsid w:val="00D44CC8"/>
    <w:rsid w:val="00D50F4F"/>
    <w:rsid w:val="00D86ED0"/>
    <w:rsid w:val="00E24F3A"/>
    <w:rsid w:val="00E92BC7"/>
    <w:rsid w:val="00E95482"/>
    <w:rsid w:val="00ED5C65"/>
    <w:rsid w:val="00F25491"/>
    <w:rsid w:val="00F37876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D889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  <w:style w:type="paragraph" w:styleId="Sinespaciado">
    <w:name w:val="No Spacing"/>
    <w:uiPriority w:val="1"/>
    <w:qFormat/>
    <w:rsid w:val="009533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2019-04-22T03:37:00Z</dcterms:created>
  <dcterms:modified xsi:type="dcterms:W3CDTF">2019-10-14T09:52:00Z</dcterms:modified>
</cp:coreProperties>
</file>