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6E34" w14:textId="77777777" w:rsidR="00DC4A08" w:rsidRDefault="00DC4A08"/>
    <w:p w14:paraId="05158124" w14:textId="79C58A65" w:rsidR="00DC4A08" w:rsidRDefault="00DC4A08">
      <w:r>
        <w:t xml:space="preserve">                          Link del video:</w:t>
      </w:r>
    </w:p>
    <w:p w14:paraId="3BCBEC9F" w14:textId="77777777" w:rsidR="00DC4A08" w:rsidRDefault="00DC4A08"/>
    <w:p w14:paraId="4C0A1C1D" w14:textId="3884C7B6" w:rsidR="00B40EB5" w:rsidRDefault="00DC4A08">
      <w:hyperlink r:id="rId4" w:history="1">
        <w:r w:rsidRPr="00727024">
          <w:rPr>
            <w:rStyle w:val="Hipervnculo"/>
          </w:rPr>
          <w:t>https://drive.google.com/file/d/1IIULB4RyGmVhtoRQM9i2GLtoufVWNwiT/view?usp=drive_link</w:t>
        </w:r>
      </w:hyperlink>
    </w:p>
    <w:p w14:paraId="69DDAE42" w14:textId="77777777" w:rsidR="00DC4A08" w:rsidRDefault="00DC4A08"/>
    <w:sectPr w:rsidR="00DC4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08"/>
    <w:rsid w:val="00B40EB5"/>
    <w:rsid w:val="00CB4A43"/>
    <w:rsid w:val="00D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657BE"/>
  <w15:chartTrackingRefBased/>
  <w15:docId w15:val="{E13409B7-C8D3-4B29-BE46-BBD85767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4A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IULB4RyGmVhtoRQM9i2GLtoufVWNwiT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Cruz</dc:creator>
  <cp:keywords/>
  <dc:description/>
  <cp:lastModifiedBy>Adrian Cruz</cp:lastModifiedBy>
  <cp:revision>1</cp:revision>
  <dcterms:created xsi:type="dcterms:W3CDTF">2024-05-05T02:58:00Z</dcterms:created>
  <dcterms:modified xsi:type="dcterms:W3CDTF">2024-05-05T02:58:00Z</dcterms:modified>
</cp:coreProperties>
</file>