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ACAEB" w14:textId="5B875B80" w:rsidR="00E041EC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PERFIL DE TRABAJO DE GRADO</w:t>
      </w:r>
    </w:p>
    <w:p w14:paraId="72CE16F6" w14:textId="064CAFF9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1.7. HERRAMIENTAS</w:t>
      </w:r>
    </w:p>
    <w:p w14:paraId="47079941" w14:textId="2C58A9D3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1.7.1. SISTEMA OPERATIVO DEBIAN (DESCRIBIR EN UN PARRAFO )</w:t>
      </w:r>
    </w:p>
    <w:p w14:paraId="6077CF54" w14:textId="769C0780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1.7.2. MYSQL</w:t>
      </w:r>
    </w:p>
    <w:p w14:paraId="5AD8AF36" w14:textId="1CCB11C6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1.7.3. SERVIDOR WEB APACHE</w:t>
      </w:r>
    </w:p>
    <w:p w14:paraId="35758B6F" w14:textId="785C7C64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…</w:t>
      </w:r>
    </w:p>
    <w:p w14:paraId="0F1D01F1" w14:textId="46A8075B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….</w:t>
      </w:r>
    </w:p>
    <w:p w14:paraId="372EFA90" w14:textId="13E61237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…</w:t>
      </w:r>
    </w:p>
    <w:p w14:paraId="7C559108" w14:textId="262EC175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1.8. LIMITES Y ALCANCES</w:t>
      </w:r>
    </w:p>
    <w:p w14:paraId="6AC076E0" w14:textId="486B7D44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1.8.1. LIMITES (LIMITANCIA O EL UNIVERSO DE TRABAJO)</w:t>
      </w:r>
    </w:p>
    <w:p w14:paraId="5EB1721E" w14:textId="5D673F6E" w:rsidR="00861BD1" w:rsidRDefault="00861BD1" w:rsidP="00861BD1">
      <w:pPr>
        <w:jc w:val="center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EJEMPLO. </w:t>
      </w:r>
      <w:r w:rsidRPr="00861BD1">
        <w:rPr>
          <w:b/>
          <w:bCs/>
          <w:sz w:val="24"/>
          <w:szCs w:val="24"/>
          <w:lang w:val="es-ES"/>
        </w:rPr>
        <w:t>DISEÑO E IMPLEMENTACION DE UN SISTEMA DE SEGURIDAD A TRAVEZ DE CAMARAS MONITORIZADAS POR APLICACIÓN MOVIL PARA UN CENTRO DE DESARROLLO INFANTIL</w:t>
      </w:r>
    </w:p>
    <w:p w14:paraId="1DA86BB4" w14:textId="0F318551" w:rsidR="00861BD1" w:rsidRDefault="00861BD1" w:rsidP="00861BD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presente proyecto se limita a realizar el monitoreo a través de una aplicación móvil.</w:t>
      </w:r>
    </w:p>
    <w:p w14:paraId="7C6FF188" w14:textId="33766525" w:rsidR="00861BD1" w:rsidRPr="00861BD1" w:rsidRDefault="00861BD1" w:rsidP="00861BD1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app a desarrollarse se lo hará en Android.</w:t>
      </w:r>
    </w:p>
    <w:p w14:paraId="0AE40E09" w14:textId="037DF6B4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1.8.2. ALCANCES</w:t>
      </w:r>
    </w:p>
    <w:p w14:paraId="126E003B" w14:textId="6AA11DE3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tendrá los siguientes alcances:</w:t>
      </w:r>
    </w:p>
    <w:p w14:paraId="42047637" w14:textId="5230493D" w:rsidR="00861BD1" w:rsidRDefault="00861BD1" w:rsidP="00861B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Módulo de administración de usuario: registro de </w:t>
      </w:r>
      <w:proofErr w:type="spellStart"/>
      <w:r>
        <w:rPr>
          <w:sz w:val="24"/>
          <w:szCs w:val="24"/>
          <w:lang w:val="es-ES"/>
        </w:rPr>
        <w:t>djlsdkf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lsdjfljlsdjfljsljfljs</w:t>
      </w:r>
      <w:proofErr w:type="spellEnd"/>
    </w:p>
    <w:p w14:paraId="2176998E" w14:textId="09219DB9" w:rsidR="00861BD1" w:rsidRDefault="00861BD1" w:rsidP="00861B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Módulo de ingreso (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>)</w:t>
      </w:r>
    </w:p>
    <w:p w14:paraId="48E8C822" w14:textId="5C114CE0" w:rsidR="00861BD1" w:rsidRDefault="00861BD1" w:rsidP="00861B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Modulo de protocolo de transmisión</w:t>
      </w:r>
    </w:p>
    <w:p w14:paraId="3AA711C6" w14:textId="75498806" w:rsidR="00861BD1" w:rsidRDefault="00861BD1" w:rsidP="00861B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Módulo de seguridad</w:t>
      </w:r>
    </w:p>
    <w:p w14:paraId="29D1E2A3" w14:textId="3DFF3D84" w:rsidR="00861BD1" w:rsidRDefault="00861BD1" w:rsidP="00861B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Módulo de administración </w:t>
      </w:r>
    </w:p>
    <w:p w14:paraId="7905EDCD" w14:textId="7BD512B7" w:rsidR="00861BD1" w:rsidRPr="00861BD1" w:rsidRDefault="00861BD1" w:rsidP="00861BD1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Módulo de </w:t>
      </w:r>
      <w:proofErr w:type="spellStart"/>
      <w:r>
        <w:rPr>
          <w:sz w:val="24"/>
          <w:szCs w:val="24"/>
          <w:lang w:val="es-ES"/>
        </w:rPr>
        <w:t>resportes</w:t>
      </w:r>
      <w:proofErr w:type="spellEnd"/>
    </w:p>
    <w:p w14:paraId="3891191C" w14:textId="31D4BEA3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1.9. APORTES</w:t>
      </w:r>
    </w:p>
    <w:p w14:paraId="49A24879" w14:textId="0A449475" w:rsidR="00861BD1" w:rsidRDefault="00861BD1">
      <w:pPr>
        <w:rPr>
          <w:sz w:val="24"/>
          <w:szCs w:val="24"/>
          <w:lang w:val="es-ES"/>
        </w:rPr>
      </w:pPr>
      <w:r w:rsidRPr="00F8093A">
        <w:rPr>
          <w:sz w:val="24"/>
          <w:szCs w:val="24"/>
          <w:highlight w:val="magenta"/>
          <w:lang w:val="es-ES"/>
        </w:rPr>
        <w:t>Se describe los aportes que tendrá con el sistema a la instrucción y los usuarios.</w:t>
      </w:r>
    </w:p>
    <w:p w14:paraId="7C070F7C" w14:textId="35B94BB7" w:rsidR="00861BD1" w:rsidRPr="00F8093A" w:rsidRDefault="00F8093A">
      <w:pPr>
        <w:rPr>
          <w:sz w:val="24"/>
          <w:szCs w:val="24"/>
          <w:highlight w:val="yellow"/>
          <w:lang w:val="es-ES"/>
        </w:rPr>
      </w:pPr>
      <w:r w:rsidRPr="00F8093A">
        <w:rPr>
          <w:sz w:val="24"/>
          <w:szCs w:val="24"/>
          <w:highlight w:val="yellow"/>
          <w:lang w:val="es-ES"/>
        </w:rPr>
        <w:t>1.9.1. APORTES TECNOLOGICOS</w:t>
      </w:r>
    </w:p>
    <w:p w14:paraId="209A8B77" w14:textId="12CA4727" w:rsidR="00F8093A" w:rsidRPr="00F8093A" w:rsidRDefault="00F8093A">
      <w:pPr>
        <w:rPr>
          <w:sz w:val="24"/>
          <w:szCs w:val="24"/>
          <w:highlight w:val="yellow"/>
          <w:lang w:val="es-ES"/>
        </w:rPr>
      </w:pPr>
      <w:r w:rsidRPr="00F8093A">
        <w:rPr>
          <w:sz w:val="24"/>
          <w:szCs w:val="24"/>
          <w:highlight w:val="yellow"/>
          <w:lang w:val="es-ES"/>
        </w:rPr>
        <w:t>1.9.2. APORTE A LA EDUCACION</w:t>
      </w:r>
    </w:p>
    <w:p w14:paraId="75185FA2" w14:textId="23B1FA10" w:rsidR="00F8093A" w:rsidRDefault="00F8093A">
      <w:pPr>
        <w:rPr>
          <w:sz w:val="24"/>
          <w:szCs w:val="24"/>
          <w:lang w:val="es-ES"/>
        </w:rPr>
      </w:pPr>
      <w:r w:rsidRPr="00F8093A">
        <w:rPr>
          <w:sz w:val="24"/>
          <w:szCs w:val="24"/>
          <w:highlight w:val="yellow"/>
          <w:lang w:val="es-ES"/>
        </w:rPr>
        <w:t>1.9.3. APORTE A LA INSTITUCION</w:t>
      </w:r>
    </w:p>
    <w:p w14:paraId="273D4F37" w14:textId="2B1D078F" w:rsidR="00861BD1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1.10. ESQUEMA TENTATIVO (SON LOS POSIBLES TITUTLOS DEL TRABAJO DE GRADO)</w:t>
      </w:r>
    </w:p>
    <w:p w14:paraId="73E5EBA7" w14:textId="0EE4B360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CAPITULO I MARCO INTRODUCTORIO</w:t>
      </w:r>
    </w:p>
    <w:p w14:paraId="76C229A3" w14:textId="73D7CB93" w:rsidR="00F8093A" w:rsidRDefault="00F8093A">
      <w:pPr>
        <w:rPr>
          <w:sz w:val="24"/>
          <w:szCs w:val="24"/>
          <w:lang w:val="es-ES"/>
        </w:rPr>
      </w:pPr>
      <w:r w:rsidRPr="00F8093A">
        <w:rPr>
          <w:sz w:val="24"/>
          <w:szCs w:val="24"/>
          <w:highlight w:val="magenta"/>
          <w:lang w:val="es-ES"/>
        </w:rPr>
        <w:t>COPIA DEL INDICE DEL PERFIL</w:t>
      </w:r>
    </w:p>
    <w:p w14:paraId="38A9C8DB" w14:textId="19C4B399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CAPITULO II MARCO TEORICO</w:t>
      </w:r>
    </w:p>
    <w:p w14:paraId="2A2AB0E7" w14:textId="24AAA6AC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SUBTITULOS DEL TRABAJO DE GRADO</w:t>
      </w:r>
    </w:p>
    <w:p w14:paraId="41C8E389" w14:textId="1674171F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Introducción</w:t>
      </w:r>
    </w:p>
    <w:p w14:paraId="5DC17EF6" w14:textId="2779A2F9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Antecedentes de la instrucción</w:t>
      </w:r>
    </w:p>
    <w:p w14:paraId="3E628F92" w14:textId="5F28B7FB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Sistema</w:t>
      </w:r>
    </w:p>
    <w:p w14:paraId="3827044E" w14:textId="3A256700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Monitoreo</w:t>
      </w:r>
    </w:p>
    <w:p w14:paraId="47ED3900" w14:textId="29D4A0AE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Desarrollo móvil</w:t>
      </w:r>
    </w:p>
    <w:p w14:paraId="2F15754D" w14:textId="7FC8C8C3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Ingeniería de software</w:t>
      </w:r>
    </w:p>
    <w:p w14:paraId="419E5D6B" w14:textId="53BF4ABB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Metodología</w:t>
      </w:r>
    </w:p>
    <w:p w14:paraId="5CE6D416" w14:textId="421A1078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Herramientas</w:t>
      </w:r>
    </w:p>
    <w:p w14:paraId="717F2B94" w14:textId="65A29C84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Costos</w:t>
      </w:r>
    </w:p>
    <w:p w14:paraId="4FA15DDF" w14:textId="5B3F6DEF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Seguridad</w:t>
      </w:r>
    </w:p>
    <w:p w14:paraId="34BCC70C" w14:textId="7EA7C63E" w:rsidR="00F8093A" w:rsidRDefault="00F8093A">
      <w:pPr>
        <w:rPr>
          <w:sz w:val="24"/>
          <w:szCs w:val="24"/>
          <w:lang w:val="es-ES"/>
        </w:rPr>
      </w:pPr>
    </w:p>
    <w:p w14:paraId="056D36E5" w14:textId="79A2DDF9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CAPITULO III MARCO APLICATIVO (DESARROLLO DEL SISTEMA)</w:t>
      </w:r>
    </w:p>
    <w:p w14:paraId="782A8E44" w14:textId="5BC0A205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Introducción</w:t>
      </w:r>
    </w:p>
    <w:p w14:paraId="6D90A6B7" w14:textId="16CDB99D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Análisis de requerimientos</w:t>
      </w:r>
    </w:p>
    <w:p w14:paraId="3CA8C2E0" w14:textId="21C662F0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Metodología UWE</w:t>
      </w:r>
    </w:p>
    <w:p w14:paraId="1FE5EC9D" w14:textId="2645E3EC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Implementación del sistema</w:t>
      </w:r>
    </w:p>
    <w:p w14:paraId="770B632F" w14:textId="08146FB0" w:rsidR="00F8093A" w:rsidRDefault="00F8093A">
      <w:pPr>
        <w:rPr>
          <w:sz w:val="24"/>
          <w:szCs w:val="24"/>
          <w:lang w:val="es-ES"/>
        </w:rPr>
      </w:pPr>
    </w:p>
    <w:p w14:paraId="130D6C8F" w14:textId="1B907F95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CAPITULO IV PRUEBAS Y RESULTADOS</w:t>
      </w:r>
    </w:p>
    <w:p w14:paraId="117B497A" w14:textId="79F4F550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Métrica de calidad</w:t>
      </w:r>
    </w:p>
    <w:p w14:paraId="1BE5B4F7" w14:textId="5574286D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Costos</w:t>
      </w:r>
    </w:p>
    <w:p w14:paraId="643FB6D6" w14:textId="70202689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Seguridad</w:t>
      </w:r>
    </w:p>
    <w:p w14:paraId="1C735201" w14:textId="7D4AA5F1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Pruebas al software</w:t>
      </w:r>
    </w:p>
    <w:p w14:paraId="33CCFE32" w14:textId="4573E457" w:rsidR="00F8093A" w:rsidRDefault="00F8093A">
      <w:pPr>
        <w:rPr>
          <w:sz w:val="24"/>
          <w:szCs w:val="24"/>
          <w:lang w:val="es-ES"/>
        </w:rPr>
      </w:pPr>
    </w:p>
    <w:p w14:paraId="0A0BB533" w14:textId="3BEF2D61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CAPITULO V CONCLUSIONES Y RECOMENDACIONES</w:t>
      </w:r>
    </w:p>
    <w:p w14:paraId="61ACC7FD" w14:textId="1103B8E4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Conclusiones</w:t>
      </w:r>
    </w:p>
    <w:p w14:paraId="56D8C5AA" w14:textId="110F7DD3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Recomendaciones</w:t>
      </w:r>
    </w:p>
    <w:p w14:paraId="1A5AB403" w14:textId="24B89EF3" w:rsidR="00F8093A" w:rsidRDefault="00F8093A">
      <w:pPr>
        <w:rPr>
          <w:sz w:val="24"/>
          <w:szCs w:val="24"/>
          <w:lang w:val="es-ES"/>
        </w:rPr>
      </w:pPr>
    </w:p>
    <w:p w14:paraId="59B68B2B" w14:textId="2E6A1689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BIBLIOGRAFIA</w:t>
      </w:r>
    </w:p>
    <w:p w14:paraId="59C63FE7" w14:textId="043A870C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ANEXOS</w:t>
      </w:r>
    </w:p>
    <w:p w14:paraId="545B9865" w14:textId="58F24E01" w:rsidR="00F8093A" w:rsidRDefault="00F8093A">
      <w:pPr>
        <w:rPr>
          <w:sz w:val="24"/>
          <w:szCs w:val="24"/>
          <w:lang w:val="es-ES"/>
        </w:rPr>
      </w:pPr>
    </w:p>
    <w:p w14:paraId="62A76B1B" w14:textId="12E033EF" w:rsidR="00F8093A" w:rsidRDefault="00F8093A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1.11. CRONOGRAMA DE EJECUCION (GANT)</w:t>
      </w:r>
    </w:p>
    <w:p w14:paraId="3E351AE3" w14:textId="16553FBF" w:rsidR="00F8093A" w:rsidRDefault="00F8093A">
      <w:pPr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406"/>
        <w:gridCol w:w="407"/>
        <w:gridCol w:w="407"/>
        <w:gridCol w:w="407"/>
        <w:gridCol w:w="407"/>
        <w:gridCol w:w="334"/>
        <w:gridCol w:w="55"/>
        <w:gridCol w:w="56"/>
        <w:gridCol w:w="57"/>
        <w:gridCol w:w="59"/>
        <w:gridCol w:w="331"/>
        <w:gridCol w:w="60"/>
        <w:gridCol w:w="93"/>
        <w:gridCol w:w="407"/>
        <w:gridCol w:w="307"/>
        <w:gridCol w:w="307"/>
        <w:gridCol w:w="307"/>
        <w:gridCol w:w="307"/>
        <w:gridCol w:w="307"/>
        <w:gridCol w:w="221"/>
        <w:gridCol w:w="278"/>
        <w:gridCol w:w="260"/>
        <w:gridCol w:w="253"/>
        <w:gridCol w:w="256"/>
        <w:gridCol w:w="250"/>
        <w:gridCol w:w="241"/>
      </w:tblGrid>
      <w:tr w:rsidR="00F8093A" w14:paraId="23FF80A8" w14:textId="77777777" w:rsidTr="00F8093A">
        <w:tc>
          <w:tcPr>
            <w:tcW w:w="1460" w:type="dxa"/>
          </w:tcPr>
          <w:p w14:paraId="63FEF8CE" w14:textId="32D5D80A" w:rsidR="00F8093A" w:rsidRDefault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ACTVIDADES</w:t>
            </w:r>
          </w:p>
        </w:tc>
        <w:tc>
          <w:tcPr>
            <w:tcW w:w="1792" w:type="dxa"/>
            <w:gridSpan w:val="4"/>
          </w:tcPr>
          <w:p w14:paraId="479BF35E" w14:textId="6A18D289" w:rsidR="00F8093A" w:rsidRDefault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FEBRERO</w:t>
            </w:r>
          </w:p>
        </w:tc>
        <w:tc>
          <w:tcPr>
            <w:tcW w:w="1250" w:type="dxa"/>
            <w:gridSpan w:val="10"/>
          </w:tcPr>
          <w:p w14:paraId="44D432A4" w14:textId="184145FB" w:rsidR="00F8093A" w:rsidRDefault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MARZO</w:t>
            </w:r>
          </w:p>
        </w:tc>
        <w:tc>
          <w:tcPr>
            <w:tcW w:w="987" w:type="dxa"/>
            <w:gridSpan w:val="3"/>
          </w:tcPr>
          <w:p w14:paraId="1BA7A116" w14:textId="6B55BCAB" w:rsidR="00F8093A" w:rsidRDefault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ABRIL </w:t>
            </w:r>
          </w:p>
        </w:tc>
        <w:tc>
          <w:tcPr>
            <w:tcW w:w="1017" w:type="dxa"/>
            <w:gridSpan w:val="3"/>
          </w:tcPr>
          <w:p w14:paraId="08DB84DD" w14:textId="5BF4C045" w:rsidR="00F8093A" w:rsidRDefault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MAYO</w:t>
            </w:r>
          </w:p>
        </w:tc>
        <w:tc>
          <w:tcPr>
            <w:tcW w:w="1009" w:type="dxa"/>
            <w:gridSpan w:val="3"/>
          </w:tcPr>
          <w:p w14:paraId="6884CAC7" w14:textId="7611CB7C" w:rsidR="00F8093A" w:rsidRDefault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JUNIO</w:t>
            </w:r>
          </w:p>
        </w:tc>
        <w:tc>
          <w:tcPr>
            <w:tcW w:w="979" w:type="dxa"/>
            <w:gridSpan w:val="3"/>
          </w:tcPr>
          <w:p w14:paraId="496432D9" w14:textId="57642915" w:rsidR="00F8093A" w:rsidRDefault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JULIO</w:t>
            </w:r>
          </w:p>
        </w:tc>
      </w:tr>
      <w:tr w:rsidR="00F8093A" w14:paraId="1B1AA009" w14:textId="6E5E8BAA" w:rsidTr="00F8093A">
        <w:tc>
          <w:tcPr>
            <w:tcW w:w="1460" w:type="dxa"/>
          </w:tcPr>
          <w:p w14:paraId="1BF76DFF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7E43959E" w14:textId="6C088EA7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S1</w:t>
            </w:r>
          </w:p>
        </w:tc>
        <w:tc>
          <w:tcPr>
            <w:tcW w:w="448" w:type="dxa"/>
          </w:tcPr>
          <w:p w14:paraId="2B27AEF6" w14:textId="2FD506C3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S2</w:t>
            </w:r>
          </w:p>
        </w:tc>
        <w:tc>
          <w:tcPr>
            <w:tcW w:w="448" w:type="dxa"/>
          </w:tcPr>
          <w:p w14:paraId="674DD183" w14:textId="06523ECF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S3</w:t>
            </w:r>
          </w:p>
        </w:tc>
        <w:tc>
          <w:tcPr>
            <w:tcW w:w="448" w:type="dxa"/>
          </w:tcPr>
          <w:p w14:paraId="045D9033" w14:textId="67582887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S4</w:t>
            </w:r>
          </w:p>
        </w:tc>
        <w:tc>
          <w:tcPr>
            <w:tcW w:w="351" w:type="dxa"/>
          </w:tcPr>
          <w:p w14:paraId="01CFC145" w14:textId="1AC548C6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S1</w:t>
            </w:r>
          </w:p>
        </w:tc>
        <w:tc>
          <w:tcPr>
            <w:tcW w:w="311" w:type="dxa"/>
            <w:gridSpan w:val="5"/>
          </w:tcPr>
          <w:p w14:paraId="3DA4BD6F" w14:textId="1D85817D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S2</w:t>
            </w:r>
          </w:p>
        </w:tc>
        <w:tc>
          <w:tcPr>
            <w:tcW w:w="229" w:type="dxa"/>
            <w:gridSpan w:val="3"/>
          </w:tcPr>
          <w:p w14:paraId="0BE096BF" w14:textId="25C55CAC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S3</w:t>
            </w:r>
          </w:p>
        </w:tc>
        <w:tc>
          <w:tcPr>
            <w:tcW w:w="359" w:type="dxa"/>
          </w:tcPr>
          <w:p w14:paraId="3CB8E2DA" w14:textId="1F80F82C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S4</w:t>
            </w:r>
          </w:p>
        </w:tc>
        <w:tc>
          <w:tcPr>
            <w:tcW w:w="286" w:type="dxa"/>
          </w:tcPr>
          <w:p w14:paraId="1A3612B7" w14:textId="1F2AE201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375" w:type="dxa"/>
          </w:tcPr>
          <w:p w14:paraId="3CB1BF93" w14:textId="4B2D0359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326" w:type="dxa"/>
          </w:tcPr>
          <w:p w14:paraId="3968D4A7" w14:textId="18E65602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276" w:type="dxa"/>
          </w:tcPr>
          <w:p w14:paraId="2778B520" w14:textId="577E5B0C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371" w:type="dxa"/>
          </w:tcPr>
          <w:p w14:paraId="6F15F214" w14:textId="2577D0C6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370" w:type="dxa"/>
          </w:tcPr>
          <w:p w14:paraId="1B1630C7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5CC95168" w14:textId="6F7CA015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63966CC6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</w:tcPr>
          <w:p w14:paraId="3D6F638B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3244F93E" w14:textId="03CBD322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1D9D9144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3C20EED8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</w:tr>
      <w:tr w:rsidR="00F8093A" w14:paraId="77CC93EB" w14:textId="3DFDD061" w:rsidTr="00F8093A">
        <w:tc>
          <w:tcPr>
            <w:tcW w:w="1460" w:type="dxa"/>
          </w:tcPr>
          <w:p w14:paraId="677A2AF2" w14:textId="7A9ADCF8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INVESTIGACION DEL TEMA</w:t>
            </w:r>
          </w:p>
        </w:tc>
        <w:tc>
          <w:tcPr>
            <w:tcW w:w="448" w:type="dxa"/>
          </w:tcPr>
          <w:p w14:paraId="54CE7029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7E5098C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2040986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351AFF1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1" w:type="dxa"/>
          </w:tcPr>
          <w:p w14:paraId="0EB1C477" w14:textId="75A4248C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5" w:type="dxa"/>
            <w:gridSpan w:val="4"/>
          </w:tcPr>
          <w:p w14:paraId="2CB4E4D2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4" w:type="dxa"/>
            <w:gridSpan w:val="3"/>
          </w:tcPr>
          <w:p w14:paraId="2E92FA25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90" w:type="dxa"/>
            <w:gridSpan w:val="2"/>
          </w:tcPr>
          <w:p w14:paraId="5DB3C051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6" w:type="dxa"/>
            <w:shd w:val="clear" w:color="auto" w:fill="A6A6A6" w:themeFill="background1" w:themeFillShade="A6"/>
          </w:tcPr>
          <w:p w14:paraId="54CACE77" w14:textId="2BD67784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5" w:type="dxa"/>
          </w:tcPr>
          <w:p w14:paraId="55195F51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26" w:type="dxa"/>
          </w:tcPr>
          <w:p w14:paraId="261F6D9E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6" w:type="dxa"/>
          </w:tcPr>
          <w:p w14:paraId="035F7EC8" w14:textId="4BB2D19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1" w:type="dxa"/>
          </w:tcPr>
          <w:p w14:paraId="0E63F974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0" w:type="dxa"/>
          </w:tcPr>
          <w:p w14:paraId="646B8474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018F6014" w14:textId="6D0B4539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57558391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</w:tcPr>
          <w:p w14:paraId="3FE8AFB8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74659330" w14:textId="32BE0C40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47CF8C17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4D2FE36B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</w:tr>
      <w:tr w:rsidR="00F8093A" w14:paraId="3F919F85" w14:textId="395E0F13" w:rsidTr="00F8093A">
        <w:tc>
          <w:tcPr>
            <w:tcW w:w="1460" w:type="dxa"/>
          </w:tcPr>
          <w:p w14:paraId="7E5390EF" w14:textId="0B100CEB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PLANTEAMIENTO DEL PROBLEMA</w:t>
            </w:r>
          </w:p>
        </w:tc>
        <w:tc>
          <w:tcPr>
            <w:tcW w:w="448" w:type="dxa"/>
          </w:tcPr>
          <w:p w14:paraId="66EC16AF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073000A3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0B371A15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138D25B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1" w:type="dxa"/>
          </w:tcPr>
          <w:p w14:paraId="0A2F2D24" w14:textId="0384AA7D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63" w:type="dxa"/>
            <w:gridSpan w:val="3"/>
          </w:tcPr>
          <w:p w14:paraId="78DBC93D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37" w:type="dxa"/>
            <w:gridSpan w:val="3"/>
          </w:tcPr>
          <w:p w14:paraId="512AAC48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99" w:type="dxa"/>
            <w:gridSpan w:val="3"/>
          </w:tcPr>
          <w:p w14:paraId="3C724D60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6" w:type="dxa"/>
          </w:tcPr>
          <w:p w14:paraId="4EE37154" w14:textId="5833207D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5" w:type="dxa"/>
            <w:shd w:val="clear" w:color="auto" w:fill="A6A6A6" w:themeFill="background1" w:themeFillShade="A6"/>
          </w:tcPr>
          <w:p w14:paraId="593EF470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26" w:type="dxa"/>
            <w:shd w:val="clear" w:color="auto" w:fill="A6A6A6" w:themeFill="background1" w:themeFillShade="A6"/>
          </w:tcPr>
          <w:p w14:paraId="1C0BD4A6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6" w:type="dxa"/>
          </w:tcPr>
          <w:p w14:paraId="067F86A6" w14:textId="3D20528E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1" w:type="dxa"/>
          </w:tcPr>
          <w:p w14:paraId="6E29D464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0" w:type="dxa"/>
          </w:tcPr>
          <w:p w14:paraId="297D2778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655D4DB1" w14:textId="051248BD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257BF98B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</w:tcPr>
          <w:p w14:paraId="795E82F1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477A72C4" w14:textId="5E8A43F9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4475DFF9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687524E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</w:tr>
      <w:tr w:rsidR="00F8093A" w14:paraId="54FE2596" w14:textId="3ED64196" w:rsidTr="00F8093A">
        <w:tc>
          <w:tcPr>
            <w:tcW w:w="1460" w:type="dxa"/>
          </w:tcPr>
          <w:p w14:paraId="50A194BF" w14:textId="4CCC0456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……………</w:t>
            </w:r>
          </w:p>
        </w:tc>
        <w:tc>
          <w:tcPr>
            <w:tcW w:w="448" w:type="dxa"/>
          </w:tcPr>
          <w:p w14:paraId="61D43EA6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7029C963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04E093AE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73306766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1" w:type="dxa"/>
          </w:tcPr>
          <w:p w14:paraId="26744949" w14:textId="60BDFA18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2" w:type="dxa"/>
            <w:gridSpan w:val="2"/>
          </w:tcPr>
          <w:p w14:paraId="2DF858C8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8" w:type="dxa"/>
            <w:gridSpan w:val="4"/>
          </w:tcPr>
          <w:p w14:paraId="6B8C2BA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99" w:type="dxa"/>
            <w:gridSpan w:val="3"/>
          </w:tcPr>
          <w:p w14:paraId="5897ED3B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6" w:type="dxa"/>
          </w:tcPr>
          <w:p w14:paraId="562C4D56" w14:textId="34526921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5" w:type="dxa"/>
          </w:tcPr>
          <w:p w14:paraId="2989B665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26" w:type="dxa"/>
          </w:tcPr>
          <w:p w14:paraId="1B4546CF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6" w:type="dxa"/>
          </w:tcPr>
          <w:p w14:paraId="7C9FB195" w14:textId="4CEF816E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1" w:type="dxa"/>
          </w:tcPr>
          <w:p w14:paraId="55E1F992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0" w:type="dxa"/>
          </w:tcPr>
          <w:p w14:paraId="0086EBA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156C9D10" w14:textId="475E1CE2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194F5F9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</w:tcPr>
          <w:p w14:paraId="1F62CBF0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02D23314" w14:textId="073F3862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2EFFA627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3C9EE066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</w:tr>
      <w:tr w:rsidR="00F8093A" w14:paraId="77F85CB7" w14:textId="683ABBD7" w:rsidTr="00F8093A">
        <w:tc>
          <w:tcPr>
            <w:tcW w:w="1460" w:type="dxa"/>
          </w:tcPr>
          <w:p w14:paraId="34F4C27D" w14:textId="7416AA37" w:rsidR="00F8093A" w:rsidRDefault="00F8093A" w:rsidP="00F8093A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DOCUMENTACION 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14:paraId="2CD5FB78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14:paraId="2B3AA4E2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14:paraId="5DE4847D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14:paraId="4CDDA946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1" w:type="dxa"/>
            <w:shd w:val="clear" w:color="auto" w:fill="A6A6A6" w:themeFill="background1" w:themeFillShade="A6"/>
          </w:tcPr>
          <w:p w14:paraId="281CFE11" w14:textId="60A2492A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2" w:type="dxa"/>
            <w:shd w:val="clear" w:color="auto" w:fill="A6A6A6" w:themeFill="background1" w:themeFillShade="A6"/>
          </w:tcPr>
          <w:p w14:paraId="261028D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8" w:type="dxa"/>
            <w:gridSpan w:val="5"/>
            <w:shd w:val="clear" w:color="auto" w:fill="A6A6A6" w:themeFill="background1" w:themeFillShade="A6"/>
          </w:tcPr>
          <w:p w14:paraId="348F9ACC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99" w:type="dxa"/>
            <w:gridSpan w:val="3"/>
            <w:shd w:val="clear" w:color="auto" w:fill="A6A6A6" w:themeFill="background1" w:themeFillShade="A6"/>
          </w:tcPr>
          <w:p w14:paraId="4095C589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6" w:type="dxa"/>
            <w:shd w:val="clear" w:color="auto" w:fill="A6A6A6" w:themeFill="background1" w:themeFillShade="A6"/>
          </w:tcPr>
          <w:p w14:paraId="7B4B92FC" w14:textId="67CD0DC2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5" w:type="dxa"/>
            <w:shd w:val="clear" w:color="auto" w:fill="A6A6A6" w:themeFill="background1" w:themeFillShade="A6"/>
          </w:tcPr>
          <w:p w14:paraId="5054E90B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26" w:type="dxa"/>
            <w:shd w:val="clear" w:color="auto" w:fill="A6A6A6" w:themeFill="background1" w:themeFillShade="A6"/>
          </w:tcPr>
          <w:p w14:paraId="2E00F782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6" w:type="dxa"/>
            <w:shd w:val="clear" w:color="auto" w:fill="A6A6A6" w:themeFill="background1" w:themeFillShade="A6"/>
          </w:tcPr>
          <w:p w14:paraId="1D52D252" w14:textId="04B850D0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1" w:type="dxa"/>
            <w:shd w:val="clear" w:color="auto" w:fill="A6A6A6" w:themeFill="background1" w:themeFillShade="A6"/>
          </w:tcPr>
          <w:p w14:paraId="34051E4A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14:paraId="485D59B6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  <w:shd w:val="clear" w:color="auto" w:fill="A6A6A6" w:themeFill="background1" w:themeFillShade="A6"/>
          </w:tcPr>
          <w:p w14:paraId="0D5B6889" w14:textId="11AA2BC2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  <w:shd w:val="clear" w:color="auto" w:fill="A6A6A6" w:themeFill="background1" w:themeFillShade="A6"/>
          </w:tcPr>
          <w:p w14:paraId="6EB2482B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  <w:shd w:val="clear" w:color="auto" w:fill="A6A6A6" w:themeFill="background1" w:themeFillShade="A6"/>
          </w:tcPr>
          <w:p w14:paraId="43186FF4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06C613F5" w14:textId="4A9EA478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122AC12C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304506A4" w14:textId="77777777" w:rsidR="00F8093A" w:rsidRDefault="00F8093A" w:rsidP="00F8093A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5F7B4E96" w14:textId="77777777" w:rsidR="00F8093A" w:rsidRDefault="00F8093A">
      <w:pPr>
        <w:rPr>
          <w:sz w:val="24"/>
          <w:szCs w:val="24"/>
          <w:lang w:val="es-ES"/>
        </w:rPr>
      </w:pPr>
    </w:p>
    <w:p w14:paraId="4A2584C1" w14:textId="1C1C7D6B" w:rsidR="00F8093A" w:rsidRDefault="00F8093A">
      <w:pPr>
        <w:rPr>
          <w:sz w:val="24"/>
          <w:szCs w:val="24"/>
          <w:lang w:val="es-ES"/>
        </w:rPr>
      </w:pPr>
    </w:p>
    <w:p w14:paraId="0C043622" w14:textId="79B1B46A" w:rsidR="00252EEE" w:rsidRDefault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BIBLIOGRAFIA</w:t>
      </w:r>
    </w:p>
    <w:p w14:paraId="31633627" w14:textId="745913F7" w:rsidR="00252EEE" w:rsidRDefault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MINIMO 15 BIBLIOGRAFIAS</w:t>
      </w:r>
    </w:p>
    <w:p w14:paraId="185FDBA7" w14:textId="307A4A7E" w:rsidR="00252EEE" w:rsidRDefault="00252EEE">
      <w:pPr>
        <w:rPr>
          <w:sz w:val="24"/>
          <w:szCs w:val="24"/>
          <w:lang w:val="es-ES"/>
        </w:rPr>
      </w:pPr>
    </w:p>
    <w:p w14:paraId="5E889FC9" w14:textId="380F250E" w:rsidR="00252EEE" w:rsidRDefault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ANEXOS</w:t>
      </w:r>
    </w:p>
    <w:p w14:paraId="380D644D" w14:textId="40BF3E28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ARBOL DE PROBLEMAS</w:t>
      </w:r>
    </w:p>
    <w:p w14:paraId="03C06DBC" w14:textId="79C4991E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ARBOL DE OBJETIVOS</w:t>
      </w:r>
    </w:p>
    <w:p w14:paraId="59650732" w14:textId="3BB1E0D6" w:rsidR="00F8093A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52EEE">
        <w:rPr>
          <w:sz w:val="24"/>
          <w:szCs w:val="24"/>
          <w:lang w:val="es-ES"/>
        </w:rPr>
        <w:t>CARTA DE MOMBRAMIENTO DE TUTOR ESPECIALISTA (</w:t>
      </w:r>
      <w:r>
        <w:rPr>
          <w:sz w:val="24"/>
          <w:szCs w:val="24"/>
          <w:lang w:val="es-ES"/>
        </w:rPr>
        <w:t>DE ESTUDIANTE A DOCENTE)</w:t>
      </w:r>
    </w:p>
    <w:p w14:paraId="71A104EF" w14:textId="048592C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CARTA DE ACEPTACION DE TUTORIA (DEL DOCENTE AL ESTUDIANTE O DIOCENTE DE MATERIA)</w:t>
      </w:r>
    </w:p>
    <w:p w14:paraId="135C84AF" w14:textId="3E69EF49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AVAL DE CONFORMIDAD (DEL TUTOR ESPECIALISTA A DOCENTE DE MATERIA)</w:t>
      </w:r>
    </w:p>
    <w:p w14:paraId="787DB6D7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AVAL DE CONFORMIDAD O ACEPTACION DE LA INSTITUCION DONDE SE </w:t>
      </w:r>
    </w:p>
    <w:p w14:paraId="010D9918" w14:textId="4105042B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DESARROLLARÁ EL TRABAJO DE GRADO</w:t>
      </w:r>
    </w:p>
    <w:p w14:paraId="095FFCB7" w14:textId="09DC526A" w:rsidR="00252EEE" w:rsidRDefault="00252EEE" w:rsidP="00252EEE">
      <w:pPr>
        <w:rPr>
          <w:sz w:val="24"/>
          <w:szCs w:val="24"/>
          <w:lang w:val="es-ES"/>
        </w:rPr>
      </w:pPr>
    </w:p>
    <w:p w14:paraId="64526D2B" w14:textId="49330175" w:rsidR="00252EEE" w:rsidRDefault="00252EEE" w:rsidP="00252EEE">
      <w:pPr>
        <w:rPr>
          <w:sz w:val="24"/>
          <w:szCs w:val="24"/>
          <w:lang w:val="es-ES"/>
        </w:rPr>
      </w:pPr>
    </w:p>
    <w:p w14:paraId="44CBC27D" w14:textId="57F11F35" w:rsidR="00252EEE" w:rsidRDefault="00252EEE" w:rsidP="00252EEE">
      <w:pPr>
        <w:rPr>
          <w:sz w:val="24"/>
          <w:szCs w:val="24"/>
          <w:lang w:val="es-ES"/>
        </w:rPr>
      </w:pPr>
    </w:p>
    <w:p w14:paraId="58472060" w14:textId="77777777" w:rsidR="00252EEE" w:rsidRDefault="00252EEE" w:rsidP="00252EEE">
      <w:pPr>
        <w:rPr>
          <w:sz w:val="24"/>
          <w:szCs w:val="24"/>
          <w:lang w:val="es-ES"/>
        </w:rPr>
      </w:pPr>
    </w:p>
    <w:p w14:paraId="11E1A393" w14:textId="0724302B" w:rsidR="00861BD1" w:rsidRDefault="00861BD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PERFIL DE TESIS DE GRADO</w:t>
      </w:r>
    </w:p>
    <w:p w14:paraId="68ADB0A9" w14:textId="413AE42E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>
        <w:rPr>
          <w:sz w:val="24"/>
          <w:szCs w:val="24"/>
          <w:lang w:val="es-ES"/>
        </w:rPr>
        <w:t>8</w:t>
      </w:r>
      <w:r>
        <w:rPr>
          <w:sz w:val="24"/>
          <w:szCs w:val="24"/>
          <w:lang w:val="es-ES"/>
        </w:rPr>
        <w:t>. HERRAMIENTAS</w:t>
      </w:r>
    </w:p>
    <w:p w14:paraId="6A5F36A2" w14:textId="2E468F0F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>
        <w:rPr>
          <w:sz w:val="24"/>
          <w:szCs w:val="24"/>
          <w:lang w:val="es-ES"/>
        </w:rPr>
        <w:t>8</w:t>
      </w:r>
      <w:r>
        <w:rPr>
          <w:sz w:val="24"/>
          <w:szCs w:val="24"/>
          <w:lang w:val="es-ES"/>
        </w:rPr>
        <w:t>.1. SISTEMA OPERATIVO DEBIAN (DESCRIBIR EN UN PARRAFO )</w:t>
      </w:r>
    </w:p>
    <w:p w14:paraId="61BFCCA0" w14:textId="485AC60D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>
        <w:rPr>
          <w:sz w:val="24"/>
          <w:szCs w:val="24"/>
          <w:lang w:val="es-ES"/>
        </w:rPr>
        <w:t>8</w:t>
      </w:r>
      <w:r>
        <w:rPr>
          <w:sz w:val="24"/>
          <w:szCs w:val="24"/>
          <w:lang w:val="es-ES"/>
        </w:rPr>
        <w:t>.2. MYSQL</w:t>
      </w:r>
    </w:p>
    <w:p w14:paraId="161A05EC" w14:textId="2E272488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>
        <w:rPr>
          <w:sz w:val="24"/>
          <w:szCs w:val="24"/>
          <w:lang w:val="es-ES"/>
        </w:rPr>
        <w:t>8</w:t>
      </w:r>
      <w:r>
        <w:rPr>
          <w:sz w:val="24"/>
          <w:szCs w:val="24"/>
          <w:lang w:val="es-ES"/>
        </w:rPr>
        <w:t>.3. SERVIDOR WEB APACHE</w:t>
      </w:r>
    </w:p>
    <w:p w14:paraId="7F61E282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…</w:t>
      </w:r>
    </w:p>
    <w:p w14:paraId="693B82C5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….</w:t>
      </w:r>
    </w:p>
    <w:p w14:paraId="2B14AEFD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…</w:t>
      </w:r>
    </w:p>
    <w:p w14:paraId="5389D735" w14:textId="5FD2FCBE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>
        <w:rPr>
          <w:sz w:val="24"/>
          <w:szCs w:val="24"/>
          <w:lang w:val="es-ES"/>
        </w:rPr>
        <w:t>9</w:t>
      </w:r>
      <w:r>
        <w:rPr>
          <w:sz w:val="24"/>
          <w:szCs w:val="24"/>
          <w:lang w:val="es-ES"/>
        </w:rPr>
        <w:t>. LIMITES Y ALCANCES</w:t>
      </w:r>
    </w:p>
    <w:p w14:paraId="6A11E80A" w14:textId="23271265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>
        <w:rPr>
          <w:sz w:val="24"/>
          <w:szCs w:val="24"/>
          <w:lang w:val="es-ES"/>
        </w:rPr>
        <w:t>9</w:t>
      </w:r>
      <w:r>
        <w:rPr>
          <w:sz w:val="24"/>
          <w:szCs w:val="24"/>
          <w:lang w:val="es-ES"/>
        </w:rPr>
        <w:t>.1. LIMITES (LIMITANCIA O EL UNIVERSO DE TRABAJO)</w:t>
      </w:r>
    </w:p>
    <w:p w14:paraId="4BFFB507" w14:textId="77777777" w:rsidR="00252EEE" w:rsidRDefault="00252EEE" w:rsidP="00252EEE">
      <w:pPr>
        <w:jc w:val="center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EJEMPLO. </w:t>
      </w:r>
      <w:r w:rsidRPr="00861BD1">
        <w:rPr>
          <w:b/>
          <w:bCs/>
          <w:sz w:val="24"/>
          <w:szCs w:val="24"/>
          <w:lang w:val="es-ES"/>
        </w:rPr>
        <w:t>DISEÑO E IMPLEMENTACION DE UN SISTEMA DE SEGURIDAD A TRAVEZ DE CAMARAS MONITORIZADAS POR APLICACIÓN MOVIL PARA UN CENTRO DE DESARROLLO INFANTIL</w:t>
      </w:r>
    </w:p>
    <w:p w14:paraId="2BD0AEE0" w14:textId="77777777" w:rsidR="00252EEE" w:rsidRDefault="00252EEE" w:rsidP="00252EE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presente proyecto se limita a realizar el monitoreo a través de una aplicación móvil.</w:t>
      </w:r>
    </w:p>
    <w:p w14:paraId="7FD19F56" w14:textId="77777777" w:rsidR="00252EEE" w:rsidRPr="00861BD1" w:rsidRDefault="00252EEE" w:rsidP="00252EEE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app a desarrollarse se lo hará en Android.</w:t>
      </w:r>
    </w:p>
    <w:p w14:paraId="27DAAFE3" w14:textId="787D65AD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>
        <w:rPr>
          <w:sz w:val="24"/>
          <w:szCs w:val="24"/>
          <w:lang w:val="es-ES"/>
        </w:rPr>
        <w:t>9</w:t>
      </w:r>
      <w:r>
        <w:rPr>
          <w:sz w:val="24"/>
          <w:szCs w:val="24"/>
          <w:lang w:val="es-ES"/>
        </w:rPr>
        <w:t>.2. ALCANCES</w:t>
      </w:r>
    </w:p>
    <w:p w14:paraId="0B9A64DF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tendrá los siguientes alcances:</w:t>
      </w:r>
    </w:p>
    <w:p w14:paraId="3D1C647A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Módulo de administración de usuario: registro de </w:t>
      </w:r>
      <w:proofErr w:type="spellStart"/>
      <w:r>
        <w:rPr>
          <w:sz w:val="24"/>
          <w:szCs w:val="24"/>
          <w:lang w:val="es-ES"/>
        </w:rPr>
        <w:t>djlsdkf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lsdjfljlsdjfljsljfljs</w:t>
      </w:r>
      <w:proofErr w:type="spellEnd"/>
    </w:p>
    <w:p w14:paraId="05476F45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Módulo de ingreso (</w:t>
      </w:r>
      <w:proofErr w:type="spellStart"/>
      <w:r>
        <w:rPr>
          <w:sz w:val="24"/>
          <w:szCs w:val="24"/>
          <w:lang w:val="es-ES"/>
        </w:rPr>
        <w:t>login</w:t>
      </w:r>
      <w:proofErr w:type="spellEnd"/>
      <w:r>
        <w:rPr>
          <w:sz w:val="24"/>
          <w:szCs w:val="24"/>
          <w:lang w:val="es-ES"/>
        </w:rPr>
        <w:t>)</w:t>
      </w:r>
    </w:p>
    <w:p w14:paraId="20846077" w14:textId="744797A8" w:rsidR="00252EEE" w:rsidRDefault="00BB6FE5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Módulo</w:t>
      </w:r>
      <w:r w:rsidR="00252EEE">
        <w:rPr>
          <w:sz w:val="24"/>
          <w:szCs w:val="24"/>
          <w:lang w:val="es-ES"/>
        </w:rPr>
        <w:t xml:space="preserve"> de protocolo de transmisión</w:t>
      </w:r>
    </w:p>
    <w:p w14:paraId="11758A21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Módulo de seguridad</w:t>
      </w:r>
    </w:p>
    <w:p w14:paraId="6540BFBF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Módulo de administración </w:t>
      </w:r>
    </w:p>
    <w:p w14:paraId="0008DF3A" w14:textId="77777777" w:rsidR="00252EEE" w:rsidRPr="00861BD1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Módulo de </w:t>
      </w:r>
      <w:proofErr w:type="spellStart"/>
      <w:r>
        <w:rPr>
          <w:sz w:val="24"/>
          <w:szCs w:val="24"/>
          <w:lang w:val="es-ES"/>
        </w:rPr>
        <w:t>resportes</w:t>
      </w:r>
      <w:proofErr w:type="spellEnd"/>
    </w:p>
    <w:p w14:paraId="6F686991" w14:textId="3E63861F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</w:t>
      </w:r>
      <w:r>
        <w:rPr>
          <w:sz w:val="24"/>
          <w:szCs w:val="24"/>
          <w:lang w:val="es-ES"/>
        </w:rPr>
        <w:t>10</w:t>
      </w:r>
      <w:r>
        <w:rPr>
          <w:sz w:val="24"/>
          <w:szCs w:val="24"/>
          <w:lang w:val="es-ES"/>
        </w:rPr>
        <w:t>. APORTES</w:t>
      </w:r>
    </w:p>
    <w:p w14:paraId="13A6D40B" w14:textId="77777777" w:rsidR="00252EEE" w:rsidRDefault="00252EEE" w:rsidP="00252EEE">
      <w:pPr>
        <w:rPr>
          <w:sz w:val="24"/>
          <w:szCs w:val="24"/>
          <w:lang w:val="es-ES"/>
        </w:rPr>
      </w:pPr>
      <w:r w:rsidRPr="00F8093A">
        <w:rPr>
          <w:sz w:val="24"/>
          <w:szCs w:val="24"/>
          <w:highlight w:val="magenta"/>
          <w:lang w:val="es-ES"/>
        </w:rPr>
        <w:t>Se describe los aportes que tendrá con el sistema a la instrucción y los usuarios.</w:t>
      </w:r>
    </w:p>
    <w:p w14:paraId="02216E8F" w14:textId="2D260444" w:rsidR="00252EEE" w:rsidRPr="00F8093A" w:rsidRDefault="00252EEE" w:rsidP="00252EEE">
      <w:pPr>
        <w:rPr>
          <w:sz w:val="24"/>
          <w:szCs w:val="24"/>
          <w:highlight w:val="yellow"/>
          <w:lang w:val="es-ES"/>
        </w:rPr>
      </w:pPr>
      <w:r w:rsidRPr="00F8093A">
        <w:rPr>
          <w:sz w:val="24"/>
          <w:szCs w:val="24"/>
          <w:highlight w:val="yellow"/>
          <w:lang w:val="es-ES"/>
        </w:rPr>
        <w:t>1.</w:t>
      </w:r>
      <w:r>
        <w:rPr>
          <w:sz w:val="24"/>
          <w:szCs w:val="24"/>
          <w:highlight w:val="yellow"/>
          <w:lang w:val="es-ES"/>
        </w:rPr>
        <w:t>10</w:t>
      </w:r>
      <w:r w:rsidRPr="00F8093A">
        <w:rPr>
          <w:sz w:val="24"/>
          <w:szCs w:val="24"/>
          <w:highlight w:val="yellow"/>
          <w:lang w:val="es-ES"/>
        </w:rPr>
        <w:t>.1. APORTES TECNOLOGICOS</w:t>
      </w:r>
    </w:p>
    <w:p w14:paraId="579B1F24" w14:textId="7DDF45E0" w:rsidR="00252EEE" w:rsidRPr="00F8093A" w:rsidRDefault="00252EEE" w:rsidP="00252EEE">
      <w:pPr>
        <w:rPr>
          <w:sz w:val="24"/>
          <w:szCs w:val="24"/>
          <w:highlight w:val="yellow"/>
          <w:lang w:val="es-ES"/>
        </w:rPr>
      </w:pPr>
      <w:r w:rsidRPr="00F8093A">
        <w:rPr>
          <w:sz w:val="24"/>
          <w:szCs w:val="24"/>
          <w:highlight w:val="yellow"/>
          <w:lang w:val="es-ES"/>
        </w:rPr>
        <w:t>1.</w:t>
      </w:r>
      <w:r>
        <w:rPr>
          <w:sz w:val="24"/>
          <w:szCs w:val="24"/>
          <w:highlight w:val="yellow"/>
          <w:lang w:val="es-ES"/>
        </w:rPr>
        <w:t>10</w:t>
      </w:r>
      <w:r w:rsidRPr="00F8093A">
        <w:rPr>
          <w:sz w:val="24"/>
          <w:szCs w:val="24"/>
          <w:highlight w:val="yellow"/>
          <w:lang w:val="es-ES"/>
        </w:rPr>
        <w:t>.2. APORTE A LA EDUCACION</w:t>
      </w:r>
    </w:p>
    <w:p w14:paraId="750694F3" w14:textId="3C8BA47D" w:rsidR="00252EEE" w:rsidRDefault="00252EEE" w:rsidP="00252EEE">
      <w:pPr>
        <w:rPr>
          <w:sz w:val="24"/>
          <w:szCs w:val="24"/>
          <w:lang w:val="es-ES"/>
        </w:rPr>
      </w:pPr>
      <w:r w:rsidRPr="00F8093A">
        <w:rPr>
          <w:sz w:val="24"/>
          <w:szCs w:val="24"/>
          <w:highlight w:val="yellow"/>
          <w:lang w:val="es-ES"/>
        </w:rPr>
        <w:t>1.</w:t>
      </w:r>
      <w:r>
        <w:rPr>
          <w:sz w:val="24"/>
          <w:szCs w:val="24"/>
          <w:highlight w:val="yellow"/>
          <w:lang w:val="es-ES"/>
        </w:rPr>
        <w:t>10</w:t>
      </w:r>
      <w:r w:rsidRPr="00F8093A">
        <w:rPr>
          <w:sz w:val="24"/>
          <w:szCs w:val="24"/>
          <w:highlight w:val="yellow"/>
          <w:lang w:val="es-ES"/>
        </w:rPr>
        <w:t>.3. APORTE A LA INSTITUCION</w:t>
      </w:r>
    </w:p>
    <w:p w14:paraId="188D1C33" w14:textId="21D00029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1.1</w:t>
      </w:r>
      <w:r>
        <w:rPr>
          <w:sz w:val="24"/>
          <w:szCs w:val="24"/>
          <w:lang w:val="es-ES"/>
        </w:rPr>
        <w:t>1</w:t>
      </w:r>
      <w:r>
        <w:rPr>
          <w:sz w:val="24"/>
          <w:szCs w:val="24"/>
          <w:lang w:val="es-ES"/>
        </w:rPr>
        <w:t>. ESQUEMA TENTATIVO (SON LOS POSIBLES TITUTLOS DEL TRABAJO DE GRADO)</w:t>
      </w:r>
    </w:p>
    <w:p w14:paraId="787F95FC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CAPITULO I MARCO INTRODUCTORIO</w:t>
      </w:r>
    </w:p>
    <w:p w14:paraId="51A9CCFF" w14:textId="77777777" w:rsidR="00252EEE" w:rsidRDefault="00252EEE" w:rsidP="00252EEE">
      <w:pPr>
        <w:rPr>
          <w:sz w:val="24"/>
          <w:szCs w:val="24"/>
          <w:lang w:val="es-ES"/>
        </w:rPr>
      </w:pPr>
      <w:r w:rsidRPr="00F8093A">
        <w:rPr>
          <w:sz w:val="24"/>
          <w:szCs w:val="24"/>
          <w:highlight w:val="magenta"/>
          <w:lang w:val="es-ES"/>
        </w:rPr>
        <w:t>COPIA DEL INDICE DEL PERFIL</w:t>
      </w:r>
    </w:p>
    <w:p w14:paraId="7A2A3491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CAPITULO II MARCO TEORICO</w:t>
      </w:r>
    </w:p>
    <w:p w14:paraId="402F8806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SUBTITULOS DEL TRABAJO DE GRADO</w:t>
      </w:r>
    </w:p>
    <w:p w14:paraId="7A823700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Introducción</w:t>
      </w:r>
    </w:p>
    <w:p w14:paraId="7084FF9F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Antecedentes de la instrucción</w:t>
      </w:r>
    </w:p>
    <w:p w14:paraId="394F6415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Sistema</w:t>
      </w:r>
    </w:p>
    <w:p w14:paraId="35BF5411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Monitoreo</w:t>
      </w:r>
    </w:p>
    <w:p w14:paraId="0808F33C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Desarrollo móvil</w:t>
      </w:r>
    </w:p>
    <w:p w14:paraId="5A67FD37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Ingeniería de software</w:t>
      </w:r>
    </w:p>
    <w:p w14:paraId="626A1E90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Metodología</w:t>
      </w:r>
    </w:p>
    <w:p w14:paraId="1C23769F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Herramientas</w:t>
      </w:r>
    </w:p>
    <w:p w14:paraId="178A725A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Costos</w:t>
      </w:r>
    </w:p>
    <w:p w14:paraId="3551B033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Seguridad</w:t>
      </w:r>
    </w:p>
    <w:p w14:paraId="19E175A3" w14:textId="77777777" w:rsidR="00252EEE" w:rsidRDefault="00252EEE" w:rsidP="00252EEE">
      <w:pPr>
        <w:rPr>
          <w:sz w:val="24"/>
          <w:szCs w:val="24"/>
          <w:lang w:val="es-ES"/>
        </w:rPr>
      </w:pPr>
    </w:p>
    <w:p w14:paraId="796AB146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CAPITULO III MARCO APLICATIVO (DESARROLLO DEL SISTEMA)</w:t>
      </w:r>
    </w:p>
    <w:p w14:paraId="0D1FBA14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Introducción</w:t>
      </w:r>
    </w:p>
    <w:p w14:paraId="15323742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Análisis de requerimientos</w:t>
      </w:r>
    </w:p>
    <w:p w14:paraId="427E95F9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Metodología UWE</w:t>
      </w:r>
    </w:p>
    <w:p w14:paraId="0D4C57BD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Implementación del sistema</w:t>
      </w:r>
    </w:p>
    <w:p w14:paraId="44CE9ED0" w14:textId="77777777" w:rsidR="00252EEE" w:rsidRDefault="00252EEE" w:rsidP="00252EEE">
      <w:pPr>
        <w:rPr>
          <w:sz w:val="24"/>
          <w:szCs w:val="24"/>
          <w:lang w:val="es-ES"/>
        </w:rPr>
      </w:pPr>
    </w:p>
    <w:p w14:paraId="45AF7165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CAPITULO IV PRUEBAS Y RESULTADOS</w:t>
      </w:r>
    </w:p>
    <w:p w14:paraId="769E15BE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Métrica de calidad</w:t>
      </w:r>
    </w:p>
    <w:p w14:paraId="29B50300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Costos</w:t>
      </w:r>
    </w:p>
    <w:p w14:paraId="2040DCE9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Seguridad</w:t>
      </w:r>
    </w:p>
    <w:p w14:paraId="73679C2D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Pruebas al software</w:t>
      </w:r>
    </w:p>
    <w:p w14:paraId="68DF59C4" w14:textId="77777777" w:rsidR="00252EEE" w:rsidRDefault="00252EEE" w:rsidP="00252EEE">
      <w:pPr>
        <w:rPr>
          <w:sz w:val="24"/>
          <w:szCs w:val="24"/>
          <w:lang w:val="es-ES"/>
        </w:rPr>
      </w:pPr>
    </w:p>
    <w:p w14:paraId="5B8391F0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CAPITULO V CONCLUSIONES Y RECOMENDACIONES</w:t>
      </w:r>
    </w:p>
    <w:p w14:paraId="618286F1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Conclusiones</w:t>
      </w:r>
    </w:p>
    <w:p w14:paraId="677FB4D3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Recomendaciones</w:t>
      </w:r>
    </w:p>
    <w:p w14:paraId="2948E45C" w14:textId="77777777" w:rsidR="00252EEE" w:rsidRDefault="00252EEE" w:rsidP="00252EEE">
      <w:pPr>
        <w:rPr>
          <w:sz w:val="24"/>
          <w:szCs w:val="24"/>
          <w:lang w:val="es-ES"/>
        </w:rPr>
      </w:pPr>
    </w:p>
    <w:p w14:paraId="6C6D71DD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>BIBLIOGRAFIA</w:t>
      </w:r>
    </w:p>
    <w:p w14:paraId="3DB62053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ANEXOS</w:t>
      </w:r>
    </w:p>
    <w:p w14:paraId="0F02DF81" w14:textId="77777777" w:rsidR="00252EEE" w:rsidRDefault="00252EEE" w:rsidP="00252EEE">
      <w:pPr>
        <w:rPr>
          <w:sz w:val="24"/>
          <w:szCs w:val="24"/>
          <w:lang w:val="es-ES"/>
        </w:rPr>
      </w:pPr>
    </w:p>
    <w:p w14:paraId="7C45190C" w14:textId="5A19DD42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1.1</w:t>
      </w:r>
      <w:r>
        <w:rPr>
          <w:sz w:val="24"/>
          <w:szCs w:val="24"/>
          <w:lang w:val="es-ES"/>
        </w:rPr>
        <w:t>2</w:t>
      </w:r>
      <w:r>
        <w:rPr>
          <w:sz w:val="24"/>
          <w:szCs w:val="24"/>
          <w:lang w:val="es-ES"/>
        </w:rPr>
        <w:t>. CRONOGRAMA DE EJECUCION (GANT)</w:t>
      </w:r>
    </w:p>
    <w:p w14:paraId="01DEE29D" w14:textId="77777777" w:rsidR="00252EEE" w:rsidRDefault="00252EEE" w:rsidP="00252EEE">
      <w:pPr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406"/>
        <w:gridCol w:w="407"/>
        <w:gridCol w:w="407"/>
        <w:gridCol w:w="407"/>
        <w:gridCol w:w="407"/>
        <w:gridCol w:w="334"/>
        <w:gridCol w:w="55"/>
        <w:gridCol w:w="56"/>
        <w:gridCol w:w="57"/>
        <w:gridCol w:w="59"/>
        <w:gridCol w:w="331"/>
        <w:gridCol w:w="60"/>
        <w:gridCol w:w="93"/>
        <w:gridCol w:w="407"/>
        <w:gridCol w:w="307"/>
        <w:gridCol w:w="307"/>
        <w:gridCol w:w="307"/>
        <w:gridCol w:w="307"/>
        <w:gridCol w:w="307"/>
        <w:gridCol w:w="221"/>
        <w:gridCol w:w="278"/>
        <w:gridCol w:w="260"/>
        <w:gridCol w:w="253"/>
        <w:gridCol w:w="256"/>
        <w:gridCol w:w="250"/>
        <w:gridCol w:w="241"/>
      </w:tblGrid>
      <w:tr w:rsidR="00252EEE" w14:paraId="04A04919" w14:textId="77777777" w:rsidTr="001772BE">
        <w:tc>
          <w:tcPr>
            <w:tcW w:w="1460" w:type="dxa"/>
          </w:tcPr>
          <w:p w14:paraId="5EA8613F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ACTVIDADES</w:t>
            </w:r>
          </w:p>
        </w:tc>
        <w:tc>
          <w:tcPr>
            <w:tcW w:w="1792" w:type="dxa"/>
            <w:gridSpan w:val="4"/>
          </w:tcPr>
          <w:p w14:paraId="7CA7A146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FEBRERO</w:t>
            </w:r>
          </w:p>
        </w:tc>
        <w:tc>
          <w:tcPr>
            <w:tcW w:w="1250" w:type="dxa"/>
            <w:gridSpan w:val="10"/>
          </w:tcPr>
          <w:p w14:paraId="45E30725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MARZO</w:t>
            </w:r>
          </w:p>
        </w:tc>
        <w:tc>
          <w:tcPr>
            <w:tcW w:w="987" w:type="dxa"/>
            <w:gridSpan w:val="3"/>
          </w:tcPr>
          <w:p w14:paraId="3195F514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ABRIL </w:t>
            </w:r>
          </w:p>
        </w:tc>
        <w:tc>
          <w:tcPr>
            <w:tcW w:w="1017" w:type="dxa"/>
            <w:gridSpan w:val="3"/>
          </w:tcPr>
          <w:p w14:paraId="60E7C38D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MAYO</w:t>
            </w:r>
          </w:p>
        </w:tc>
        <w:tc>
          <w:tcPr>
            <w:tcW w:w="1009" w:type="dxa"/>
            <w:gridSpan w:val="3"/>
          </w:tcPr>
          <w:p w14:paraId="3645D66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JUNIO</w:t>
            </w:r>
          </w:p>
        </w:tc>
        <w:tc>
          <w:tcPr>
            <w:tcW w:w="979" w:type="dxa"/>
            <w:gridSpan w:val="3"/>
          </w:tcPr>
          <w:p w14:paraId="303F39FC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JULIO</w:t>
            </w:r>
          </w:p>
        </w:tc>
      </w:tr>
      <w:tr w:rsidR="00252EEE" w14:paraId="29F30191" w14:textId="77777777" w:rsidTr="001772BE">
        <w:tc>
          <w:tcPr>
            <w:tcW w:w="1460" w:type="dxa"/>
          </w:tcPr>
          <w:p w14:paraId="142101AD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514A092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S1</w:t>
            </w:r>
          </w:p>
        </w:tc>
        <w:tc>
          <w:tcPr>
            <w:tcW w:w="448" w:type="dxa"/>
          </w:tcPr>
          <w:p w14:paraId="204E5665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S2</w:t>
            </w:r>
          </w:p>
        </w:tc>
        <w:tc>
          <w:tcPr>
            <w:tcW w:w="448" w:type="dxa"/>
          </w:tcPr>
          <w:p w14:paraId="785514C3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S3</w:t>
            </w:r>
          </w:p>
        </w:tc>
        <w:tc>
          <w:tcPr>
            <w:tcW w:w="448" w:type="dxa"/>
          </w:tcPr>
          <w:p w14:paraId="730A8641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S4</w:t>
            </w:r>
          </w:p>
        </w:tc>
        <w:tc>
          <w:tcPr>
            <w:tcW w:w="351" w:type="dxa"/>
          </w:tcPr>
          <w:p w14:paraId="75CD70E8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S1</w:t>
            </w:r>
          </w:p>
        </w:tc>
        <w:tc>
          <w:tcPr>
            <w:tcW w:w="311" w:type="dxa"/>
            <w:gridSpan w:val="5"/>
          </w:tcPr>
          <w:p w14:paraId="657179E0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S2</w:t>
            </w:r>
          </w:p>
        </w:tc>
        <w:tc>
          <w:tcPr>
            <w:tcW w:w="229" w:type="dxa"/>
            <w:gridSpan w:val="3"/>
          </w:tcPr>
          <w:p w14:paraId="4D5D817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S3</w:t>
            </w:r>
          </w:p>
        </w:tc>
        <w:tc>
          <w:tcPr>
            <w:tcW w:w="359" w:type="dxa"/>
          </w:tcPr>
          <w:p w14:paraId="173D363C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S4</w:t>
            </w:r>
          </w:p>
        </w:tc>
        <w:tc>
          <w:tcPr>
            <w:tcW w:w="286" w:type="dxa"/>
          </w:tcPr>
          <w:p w14:paraId="22565A84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375" w:type="dxa"/>
          </w:tcPr>
          <w:p w14:paraId="65DB2EB3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326" w:type="dxa"/>
          </w:tcPr>
          <w:p w14:paraId="249B8470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276" w:type="dxa"/>
          </w:tcPr>
          <w:p w14:paraId="7D347661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371" w:type="dxa"/>
          </w:tcPr>
          <w:p w14:paraId="60AE6232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</w:t>
            </w:r>
          </w:p>
        </w:tc>
        <w:tc>
          <w:tcPr>
            <w:tcW w:w="370" w:type="dxa"/>
          </w:tcPr>
          <w:p w14:paraId="1CF9F4D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3C331D1F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0FF10482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</w:tcPr>
          <w:p w14:paraId="2C46A554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2D41408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3B55AA60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60760036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</w:tr>
      <w:tr w:rsidR="00252EEE" w14:paraId="0E97DB24" w14:textId="77777777" w:rsidTr="001772BE">
        <w:tc>
          <w:tcPr>
            <w:tcW w:w="1460" w:type="dxa"/>
          </w:tcPr>
          <w:p w14:paraId="6A8FEB5E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INVESTIGACION DEL TEMA</w:t>
            </w:r>
          </w:p>
        </w:tc>
        <w:tc>
          <w:tcPr>
            <w:tcW w:w="448" w:type="dxa"/>
          </w:tcPr>
          <w:p w14:paraId="2E45713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3915B67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1106628E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3CFF9B35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1" w:type="dxa"/>
          </w:tcPr>
          <w:p w14:paraId="34F20DE1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5" w:type="dxa"/>
            <w:gridSpan w:val="4"/>
          </w:tcPr>
          <w:p w14:paraId="450B517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4" w:type="dxa"/>
            <w:gridSpan w:val="3"/>
          </w:tcPr>
          <w:p w14:paraId="5E41558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90" w:type="dxa"/>
            <w:gridSpan w:val="2"/>
          </w:tcPr>
          <w:p w14:paraId="0B7B6D06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6" w:type="dxa"/>
            <w:shd w:val="clear" w:color="auto" w:fill="A6A6A6" w:themeFill="background1" w:themeFillShade="A6"/>
          </w:tcPr>
          <w:p w14:paraId="19122326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5" w:type="dxa"/>
          </w:tcPr>
          <w:p w14:paraId="67DB237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26" w:type="dxa"/>
          </w:tcPr>
          <w:p w14:paraId="5CECBB6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6" w:type="dxa"/>
          </w:tcPr>
          <w:p w14:paraId="00DE9EE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1" w:type="dxa"/>
          </w:tcPr>
          <w:p w14:paraId="77831C78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0" w:type="dxa"/>
          </w:tcPr>
          <w:p w14:paraId="7BE820E7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1343264C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1220E623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</w:tcPr>
          <w:p w14:paraId="13298CD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3C0D739E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6B1947DE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43E6F6D3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</w:tr>
      <w:tr w:rsidR="00252EEE" w14:paraId="09A3F965" w14:textId="77777777" w:rsidTr="001772BE">
        <w:tc>
          <w:tcPr>
            <w:tcW w:w="1460" w:type="dxa"/>
          </w:tcPr>
          <w:p w14:paraId="72BEA96D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PLANTEAMIENTO DEL PROBLEMA</w:t>
            </w:r>
          </w:p>
        </w:tc>
        <w:tc>
          <w:tcPr>
            <w:tcW w:w="448" w:type="dxa"/>
          </w:tcPr>
          <w:p w14:paraId="1776A107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3D0C48B5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1B4E2651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2020ADBF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1" w:type="dxa"/>
          </w:tcPr>
          <w:p w14:paraId="20B63455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63" w:type="dxa"/>
            <w:gridSpan w:val="3"/>
          </w:tcPr>
          <w:p w14:paraId="0902605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37" w:type="dxa"/>
            <w:gridSpan w:val="3"/>
          </w:tcPr>
          <w:p w14:paraId="3B36E40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99" w:type="dxa"/>
            <w:gridSpan w:val="3"/>
          </w:tcPr>
          <w:p w14:paraId="43D725D4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6" w:type="dxa"/>
          </w:tcPr>
          <w:p w14:paraId="2FD319D2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5" w:type="dxa"/>
            <w:shd w:val="clear" w:color="auto" w:fill="A6A6A6" w:themeFill="background1" w:themeFillShade="A6"/>
          </w:tcPr>
          <w:p w14:paraId="50926508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26" w:type="dxa"/>
            <w:shd w:val="clear" w:color="auto" w:fill="A6A6A6" w:themeFill="background1" w:themeFillShade="A6"/>
          </w:tcPr>
          <w:p w14:paraId="1B3AB24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6" w:type="dxa"/>
          </w:tcPr>
          <w:p w14:paraId="35D64DD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1" w:type="dxa"/>
          </w:tcPr>
          <w:p w14:paraId="79754190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0" w:type="dxa"/>
          </w:tcPr>
          <w:p w14:paraId="2261394F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06E05941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67CCC603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</w:tcPr>
          <w:p w14:paraId="35D55228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53BDA60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2D97C1D9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31F4711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</w:tr>
      <w:tr w:rsidR="00252EEE" w14:paraId="2B1EA2C0" w14:textId="77777777" w:rsidTr="001772BE">
        <w:tc>
          <w:tcPr>
            <w:tcW w:w="1460" w:type="dxa"/>
          </w:tcPr>
          <w:p w14:paraId="72A35056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……………</w:t>
            </w:r>
          </w:p>
        </w:tc>
        <w:tc>
          <w:tcPr>
            <w:tcW w:w="448" w:type="dxa"/>
          </w:tcPr>
          <w:p w14:paraId="7E4DD95E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0B98DB2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021CC961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</w:tcPr>
          <w:p w14:paraId="25665007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1" w:type="dxa"/>
          </w:tcPr>
          <w:p w14:paraId="6118E274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42" w:type="dxa"/>
            <w:gridSpan w:val="2"/>
          </w:tcPr>
          <w:p w14:paraId="12B458AE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58" w:type="dxa"/>
            <w:gridSpan w:val="4"/>
          </w:tcPr>
          <w:p w14:paraId="2BBACB34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99" w:type="dxa"/>
            <w:gridSpan w:val="3"/>
          </w:tcPr>
          <w:p w14:paraId="38124203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6" w:type="dxa"/>
          </w:tcPr>
          <w:p w14:paraId="2F7B48CE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5" w:type="dxa"/>
          </w:tcPr>
          <w:p w14:paraId="27A4C6E7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26" w:type="dxa"/>
          </w:tcPr>
          <w:p w14:paraId="776F4B01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6" w:type="dxa"/>
          </w:tcPr>
          <w:p w14:paraId="039D6352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1" w:type="dxa"/>
          </w:tcPr>
          <w:p w14:paraId="47F8014D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0" w:type="dxa"/>
          </w:tcPr>
          <w:p w14:paraId="1056CFE0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6D71833D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36C4A436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</w:tcPr>
          <w:p w14:paraId="30DC7892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150A416C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457C918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56E85C02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</w:tr>
      <w:tr w:rsidR="00252EEE" w14:paraId="07568542" w14:textId="77777777" w:rsidTr="001772BE">
        <w:tc>
          <w:tcPr>
            <w:tcW w:w="1460" w:type="dxa"/>
          </w:tcPr>
          <w:p w14:paraId="51567A6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DOCUMENTACION </w:t>
            </w:r>
          </w:p>
        </w:tc>
        <w:tc>
          <w:tcPr>
            <w:tcW w:w="448" w:type="dxa"/>
            <w:shd w:val="clear" w:color="auto" w:fill="A6A6A6" w:themeFill="background1" w:themeFillShade="A6"/>
          </w:tcPr>
          <w:p w14:paraId="7DA3061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14:paraId="722E0C3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14:paraId="6B9805C7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448" w:type="dxa"/>
            <w:shd w:val="clear" w:color="auto" w:fill="A6A6A6" w:themeFill="background1" w:themeFillShade="A6"/>
          </w:tcPr>
          <w:p w14:paraId="4222951C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1" w:type="dxa"/>
            <w:shd w:val="clear" w:color="auto" w:fill="A6A6A6" w:themeFill="background1" w:themeFillShade="A6"/>
          </w:tcPr>
          <w:p w14:paraId="43BF29B7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22" w:type="dxa"/>
            <w:shd w:val="clear" w:color="auto" w:fill="A6A6A6" w:themeFill="background1" w:themeFillShade="A6"/>
          </w:tcPr>
          <w:p w14:paraId="17B02374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8" w:type="dxa"/>
            <w:gridSpan w:val="5"/>
            <w:shd w:val="clear" w:color="auto" w:fill="A6A6A6" w:themeFill="background1" w:themeFillShade="A6"/>
          </w:tcPr>
          <w:p w14:paraId="5B4CE80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99" w:type="dxa"/>
            <w:gridSpan w:val="3"/>
            <w:shd w:val="clear" w:color="auto" w:fill="A6A6A6" w:themeFill="background1" w:themeFillShade="A6"/>
          </w:tcPr>
          <w:p w14:paraId="306EABBD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86" w:type="dxa"/>
            <w:shd w:val="clear" w:color="auto" w:fill="A6A6A6" w:themeFill="background1" w:themeFillShade="A6"/>
          </w:tcPr>
          <w:p w14:paraId="20BF3EEA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5" w:type="dxa"/>
            <w:shd w:val="clear" w:color="auto" w:fill="A6A6A6" w:themeFill="background1" w:themeFillShade="A6"/>
          </w:tcPr>
          <w:p w14:paraId="63DD54E6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26" w:type="dxa"/>
            <w:shd w:val="clear" w:color="auto" w:fill="A6A6A6" w:themeFill="background1" w:themeFillShade="A6"/>
          </w:tcPr>
          <w:p w14:paraId="3D0ED6BE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276" w:type="dxa"/>
            <w:shd w:val="clear" w:color="auto" w:fill="A6A6A6" w:themeFill="background1" w:themeFillShade="A6"/>
          </w:tcPr>
          <w:p w14:paraId="7D511308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1" w:type="dxa"/>
            <w:shd w:val="clear" w:color="auto" w:fill="A6A6A6" w:themeFill="background1" w:themeFillShade="A6"/>
          </w:tcPr>
          <w:p w14:paraId="2A541C35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70" w:type="dxa"/>
            <w:shd w:val="clear" w:color="auto" w:fill="A6A6A6" w:themeFill="background1" w:themeFillShade="A6"/>
          </w:tcPr>
          <w:p w14:paraId="77CAF24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  <w:shd w:val="clear" w:color="auto" w:fill="A6A6A6" w:themeFill="background1" w:themeFillShade="A6"/>
          </w:tcPr>
          <w:p w14:paraId="3FBE2DA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  <w:shd w:val="clear" w:color="auto" w:fill="A6A6A6" w:themeFill="background1" w:themeFillShade="A6"/>
          </w:tcPr>
          <w:p w14:paraId="7DEACDDD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43" w:type="dxa"/>
            <w:shd w:val="clear" w:color="auto" w:fill="A6A6A6" w:themeFill="background1" w:themeFillShade="A6"/>
          </w:tcPr>
          <w:p w14:paraId="33E881D6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13" w:type="dxa"/>
          </w:tcPr>
          <w:p w14:paraId="79C9AD9B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58" w:type="dxa"/>
          </w:tcPr>
          <w:p w14:paraId="4915FC5C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  <w:tc>
          <w:tcPr>
            <w:tcW w:w="308" w:type="dxa"/>
          </w:tcPr>
          <w:p w14:paraId="6B7F225F" w14:textId="77777777" w:rsidR="00252EEE" w:rsidRDefault="00252EEE" w:rsidP="001772BE">
            <w:pPr>
              <w:rPr>
                <w:sz w:val="24"/>
                <w:szCs w:val="24"/>
                <w:lang w:val="es-ES"/>
              </w:rPr>
            </w:pPr>
          </w:p>
        </w:tc>
      </w:tr>
    </w:tbl>
    <w:p w14:paraId="1D42FA70" w14:textId="77777777" w:rsidR="00252EEE" w:rsidRDefault="00252EEE" w:rsidP="00252EEE">
      <w:pPr>
        <w:rPr>
          <w:sz w:val="24"/>
          <w:szCs w:val="24"/>
          <w:lang w:val="es-ES"/>
        </w:rPr>
      </w:pPr>
    </w:p>
    <w:p w14:paraId="2D8E5CC7" w14:textId="77777777" w:rsidR="00252EEE" w:rsidRDefault="00252EEE" w:rsidP="00252EEE">
      <w:pPr>
        <w:rPr>
          <w:sz w:val="24"/>
          <w:szCs w:val="24"/>
          <w:lang w:val="es-ES"/>
        </w:rPr>
      </w:pPr>
    </w:p>
    <w:p w14:paraId="4989F9B6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BIBLIOGRAFIA</w:t>
      </w:r>
    </w:p>
    <w:p w14:paraId="4D3D9687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MINIMO 15 BIBLIOGRAFIAS</w:t>
      </w:r>
    </w:p>
    <w:p w14:paraId="4EC4A9F6" w14:textId="77777777" w:rsidR="00252EEE" w:rsidRDefault="00252EEE" w:rsidP="00252EEE">
      <w:pPr>
        <w:rPr>
          <w:sz w:val="24"/>
          <w:szCs w:val="24"/>
          <w:lang w:val="es-ES"/>
        </w:rPr>
      </w:pPr>
    </w:p>
    <w:p w14:paraId="69B911F0" w14:textId="77777777" w:rsidR="00252EEE" w:rsidRDefault="00252EEE" w:rsidP="00252EE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ANEXOS</w:t>
      </w:r>
    </w:p>
    <w:p w14:paraId="7BF220A4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ARBOL DE PROBLEMAS</w:t>
      </w:r>
    </w:p>
    <w:p w14:paraId="12DB2878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ARBOL DE OBJETIVOS</w:t>
      </w:r>
    </w:p>
    <w:p w14:paraId="7CAC44DA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 w:rsidRPr="00252EEE">
        <w:rPr>
          <w:sz w:val="24"/>
          <w:szCs w:val="24"/>
          <w:lang w:val="es-ES"/>
        </w:rPr>
        <w:t>CARTA DE MOMBRAMIENTO DE TUTOR ESPECIALISTA (</w:t>
      </w:r>
      <w:r>
        <w:rPr>
          <w:sz w:val="24"/>
          <w:szCs w:val="24"/>
          <w:lang w:val="es-ES"/>
        </w:rPr>
        <w:t>DE ESTUDIANTE A DOCENTE)</w:t>
      </w:r>
    </w:p>
    <w:p w14:paraId="77DA6769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CARTA DE ACEPTACION DE TUTORIA (DEL DOCENTE AL ESTUDIANTE O DIOCENTE DE MATERIA)</w:t>
      </w:r>
    </w:p>
    <w:p w14:paraId="10BE300B" w14:textId="77777777" w:rsidR="00252EEE" w:rsidRDefault="00252EEE" w:rsidP="00252EEE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AVAL DE CONFORMIDAD (DEL TUTOR ESPECIALISTA A DOCENTE DE MATERIA)</w:t>
      </w:r>
    </w:p>
    <w:p w14:paraId="12588331" w14:textId="77777777" w:rsidR="00252EEE" w:rsidRPr="00861BD1" w:rsidRDefault="00252EEE">
      <w:pPr>
        <w:rPr>
          <w:sz w:val="24"/>
          <w:szCs w:val="24"/>
          <w:lang w:val="es-ES"/>
        </w:rPr>
      </w:pPr>
    </w:p>
    <w:sectPr w:rsidR="00252EEE" w:rsidRPr="00861B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9090C"/>
    <w:multiLevelType w:val="hybridMultilevel"/>
    <w:tmpl w:val="794CF00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73D7C"/>
    <w:multiLevelType w:val="hybridMultilevel"/>
    <w:tmpl w:val="DD26A6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D1"/>
    <w:rsid w:val="000E4525"/>
    <w:rsid w:val="00252EEE"/>
    <w:rsid w:val="00861BD1"/>
    <w:rsid w:val="00BB6FE5"/>
    <w:rsid w:val="00E041EC"/>
    <w:rsid w:val="00F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FCDA"/>
  <w15:chartTrackingRefBased/>
  <w15:docId w15:val="{A66EA35C-2B7E-434F-9109-7CA0F654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BD1"/>
    <w:pPr>
      <w:ind w:left="720"/>
      <w:contextualSpacing/>
    </w:pPr>
  </w:style>
  <w:style w:type="table" w:styleId="Tablaconcuadrcula">
    <w:name w:val="Table Grid"/>
    <w:basedOn w:val="Tablanormal"/>
    <w:uiPriority w:val="39"/>
    <w:rsid w:val="00F80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693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Flores</dc:creator>
  <cp:keywords/>
  <dc:description/>
  <cp:lastModifiedBy>Enrique Flores</cp:lastModifiedBy>
  <cp:revision>3</cp:revision>
  <dcterms:created xsi:type="dcterms:W3CDTF">2021-05-15T00:32:00Z</dcterms:created>
  <dcterms:modified xsi:type="dcterms:W3CDTF">2021-05-15T01:35:00Z</dcterms:modified>
</cp:coreProperties>
</file>