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4C55E" w14:textId="3830A4E6" w:rsidR="00153BB6" w:rsidRDefault="00F85116" w:rsidP="00201C04">
      <w:pPr>
        <w:jc w:val="both"/>
        <w:rPr>
          <w:b/>
          <w:bCs/>
          <w:sz w:val="28"/>
          <w:szCs w:val="28"/>
          <w:u w:val="single"/>
        </w:rPr>
      </w:pPr>
      <w:r w:rsidRPr="00F85116">
        <w:rPr>
          <w:b/>
          <w:bCs/>
          <w:sz w:val="28"/>
          <w:szCs w:val="28"/>
          <w:u w:val="single"/>
        </w:rPr>
        <w:t>FRONT WEB</w:t>
      </w:r>
    </w:p>
    <w:p w14:paraId="3D32E0C0" w14:textId="4D263200" w:rsidR="00F85116" w:rsidRDefault="00F85116" w:rsidP="00201C04">
      <w:pPr>
        <w:jc w:val="both"/>
        <w:rPr>
          <w:sz w:val="28"/>
          <w:szCs w:val="28"/>
        </w:rPr>
      </w:pPr>
    </w:p>
    <w:p w14:paraId="4D591047" w14:textId="6487EDD2" w:rsidR="00F85116" w:rsidRPr="00F85116" w:rsidRDefault="00F85116" w:rsidP="00201C04">
      <w:pPr>
        <w:jc w:val="both"/>
        <w:rPr>
          <w:b/>
          <w:bCs/>
          <w:sz w:val="28"/>
          <w:szCs w:val="28"/>
        </w:rPr>
      </w:pPr>
      <w:r w:rsidRPr="00F85116">
        <w:rPr>
          <w:b/>
          <w:bCs/>
          <w:sz w:val="28"/>
          <w:szCs w:val="28"/>
        </w:rPr>
        <w:t>- React!</w:t>
      </w:r>
    </w:p>
    <w:p w14:paraId="4DBB7E89" w14:textId="21B7823C" w:rsidR="00F85116" w:rsidRDefault="00F85116" w:rsidP="00201C04">
      <w:pPr>
        <w:jc w:val="both"/>
        <w:rPr>
          <w:sz w:val="24"/>
          <w:szCs w:val="24"/>
          <w:u w:val="single"/>
        </w:rPr>
      </w:pPr>
      <w:r w:rsidRPr="00F85116">
        <w:rPr>
          <w:sz w:val="24"/>
          <w:szCs w:val="24"/>
          <w:u w:val="single"/>
        </w:rPr>
        <w:t>Sempre verificar a documentação caso haja dúvidas!</w:t>
      </w:r>
    </w:p>
    <w:p w14:paraId="180BF924" w14:textId="718075E9" w:rsidR="00F85116" w:rsidRDefault="00F85116" w:rsidP="00201C04">
      <w:pPr>
        <w:jc w:val="both"/>
        <w:rPr>
          <w:sz w:val="24"/>
          <w:szCs w:val="24"/>
        </w:rPr>
      </w:pPr>
    </w:p>
    <w:p w14:paraId="68385E5C" w14:textId="3C62CEF4" w:rsidR="00F85116" w:rsidRDefault="00F8511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Iniciando um projeto: ao instalar o NODE.JS, o npx e npm já vem de “brinde”, </w:t>
      </w:r>
    </w:p>
    <w:p w14:paraId="35AA425B" w14:textId="36F29987" w:rsidR="00D04AC6" w:rsidRDefault="00D04AC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iniciar um projeto react: </w:t>
      </w:r>
      <w:r w:rsidRPr="00CD617E">
        <w:rPr>
          <w:b/>
          <w:bCs/>
          <w:i/>
          <w:iCs/>
          <w:sz w:val="24"/>
          <w:szCs w:val="24"/>
          <w:u w:val="single"/>
        </w:rPr>
        <w:t>npx create-react-app front-web –template typescript</w:t>
      </w:r>
    </w:p>
    <w:p w14:paraId="13F8908F" w14:textId="41CE807C" w:rsidR="00D04AC6" w:rsidRDefault="00D04AC6" w:rsidP="00201C04">
      <w:pPr>
        <w:jc w:val="both"/>
        <w:rPr>
          <w:sz w:val="24"/>
          <w:szCs w:val="24"/>
        </w:rPr>
      </w:pPr>
    </w:p>
    <w:p w14:paraId="2A23FA47" w14:textId="38441BA4" w:rsidR="00D04AC6" w:rsidRDefault="00D04AC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>Arquivos não utilizados, do create react:</w:t>
      </w:r>
    </w:p>
    <w:p w14:paraId="27E5323B" w14:textId="59FEA35A" w:rsidR="00D04AC6" w:rsidRDefault="00D04AC6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>Services-Worker</w:t>
      </w:r>
      <w:r>
        <w:rPr>
          <w:sz w:val="24"/>
          <w:szCs w:val="24"/>
        </w:rPr>
        <w:br/>
        <w:t>- retirar a referencia do index.tsx</w:t>
      </w:r>
    </w:p>
    <w:p w14:paraId="18CD8D16" w14:textId="20AA5338" w:rsidR="00F2335E" w:rsidRDefault="00F2335E" w:rsidP="00201C04">
      <w:pPr>
        <w:jc w:val="both"/>
        <w:rPr>
          <w:sz w:val="24"/>
          <w:szCs w:val="24"/>
        </w:rPr>
      </w:pPr>
    </w:p>
    <w:p w14:paraId="41475719" w14:textId="690550A5" w:rsidR="00F2335E" w:rsidRDefault="00F2335E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Instalando o Bootstrap, </w:t>
      </w:r>
      <w:r w:rsidR="005C341A">
        <w:rPr>
          <w:sz w:val="24"/>
          <w:szCs w:val="24"/>
        </w:rPr>
        <w:t>ele ajuda na construção de layouts, ele é um framework.</w:t>
      </w:r>
    </w:p>
    <w:p w14:paraId="0E109990" w14:textId="03EBDC2E" w:rsidR="00201C04" w:rsidRPr="00201C04" w:rsidRDefault="00CD617E" w:rsidP="00201C04">
      <w:pPr>
        <w:jc w:val="both"/>
        <w:rPr>
          <w:i/>
          <w:iCs/>
          <w:sz w:val="24"/>
          <w:szCs w:val="24"/>
        </w:rPr>
      </w:pPr>
      <w:r w:rsidRPr="00CD617E">
        <w:rPr>
          <w:b/>
          <w:bCs/>
          <w:i/>
          <w:iCs/>
          <w:sz w:val="24"/>
          <w:szCs w:val="24"/>
        </w:rPr>
        <w:t>Yarn add bootstrap</w:t>
      </w:r>
      <w:r w:rsidR="00201C04">
        <w:rPr>
          <w:b/>
          <w:bCs/>
          <w:i/>
          <w:iCs/>
          <w:sz w:val="24"/>
          <w:szCs w:val="24"/>
        </w:rPr>
        <w:t>,</w:t>
      </w:r>
      <w:r w:rsidR="00201C04">
        <w:rPr>
          <w:sz w:val="24"/>
          <w:szCs w:val="24"/>
        </w:rPr>
        <w:t xml:space="preserve"> após a instalação, abrir a documentação do bootstrap, </w:t>
      </w:r>
      <w:hyperlink r:id="rId5" w:history="1">
        <w:r w:rsidR="00201C04" w:rsidRPr="004B28DF">
          <w:rPr>
            <w:rStyle w:val="Hyperlink"/>
            <w:sz w:val="24"/>
            <w:szCs w:val="24"/>
          </w:rPr>
          <w:t>https://create-react-app.dev/docs/adding-bootstrap</w:t>
        </w:r>
      </w:hyperlink>
      <w:r w:rsidR="00201C04">
        <w:rPr>
          <w:sz w:val="24"/>
          <w:szCs w:val="24"/>
        </w:rPr>
        <w:t xml:space="preserve"> e importar o css no arquivo </w:t>
      </w:r>
      <w:r w:rsidR="00201C04" w:rsidRPr="00201C04">
        <w:rPr>
          <w:b/>
          <w:bCs/>
          <w:sz w:val="24"/>
          <w:szCs w:val="24"/>
          <w:u w:val="single"/>
        </w:rPr>
        <w:t>scr/index.js</w:t>
      </w:r>
      <w:r w:rsidR="00201C04">
        <w:rPr>
          <w:b/>
          <w:bCs/>
          <w:sz w:val="24"/>
          <w:szCs w:val="24"/>
          <w:u w:val="single"/>
        </w:rPr>
        <w:t xml:space="preserve"> (tsx)</w:t>
      </w:r>
      <w:r w:rsidR="00201C04" w:rsidRPr="00201C04">
        <w:rPr>
          <w:b/>
          <w:bCs/>
          <w:sz w:val="24"/>
          <w:szCs w:val="24"/>
          <w:u w:val="single"/>
        </w:rPr>
        <w:t xml:space="preserve"> : </w:t>
      </w:r>
      <w:r w:rsidR="00201C04" w:rsidRPr="00201C04">
        <w:rPr>
          <w:b/>
          <w:bCs/>
          <w:i/>
          <w:iCs/>
          <w:sz w:val="24"/>
          <w:szCs w:val="24"/>
          <w:u w:val="single"/>
        </w:rPr>
        <w:t>import ‘bootstrap/dist/css/bootstrap.css’</w:t>
      </w:r>
      <w:r w:rsidR="00201C04">
        <w:rPr>
          <w:i/>
          <w:iCs/>
          <w:sz w:val="24"/>
          <w:szCs w:val="24"/>
        </w:rPr>
        <w:t>;</w:t>
      </w:r>
    </w:p>
    <w:p w14:paraId="27B764E3" w14:textId="41A61B14" w:rsidR="001C768A" w:rsidRDefault="001C768A" w:rsidP="00201C04">
      <w:pPr>
        <w:jc w:val="both"/>
        <w:rPr>
          <w:b/>
          <w:bCs/>
          <w:i/>
          <w:iCs/>
          <w:sz w:val="24"/>
          <w:szCs w:val="24"/>
        </w:rPr>
      </w:pPr>
    </w:p>
    <w:p w14:paraId="1C69941A" w14:textId="4137B57C" w:rsidR="001C768A" w:rsidRDefault="001C768A" w:rsidP="00201C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Instalando o </w:t>
      </w:r>
      <w:r>
        <w:rPr>
          <w:sz w:val="24"/>
          <w:szCs w:val="24"/>
        </w:rPr>
        <w:t>Node-Sass... é um personalizador do bootstrap.</w:t>
      </w:r>
    </w:p>
    <w:p w14:paraId="113A2553" w14:textId="765C6EB9" w:rsidR="001C768A" w:rsidRDefault="001C768A" w:rsidP="00201C04">
      <w:pPr>
        <w:jc w:val="both"/>
        <w:rPr>
          <w:b/>
          <w:bCs/>
          <w:sz w:val="24"/>
          <w:szCs w:val="24"/>
        </w:rPr>
      </w:pPr>
      <w:r w:rsidRPr="00201C04">
        <w:rPr>
          <w:b/>
          <w:bCs/>
          <w:sz w:val="24"/>
          <w:szCs w:val="24"/>
        </w:rPr>
        <w:t>Yarn add node-sass</w:t>
      </w:r>
    </w:p>
    <w:p w14:paraId="5310AC30" w14:textId="41AA8661" w:rsidR="00201C04" w:rsidRDefault="00201C04" w:rsidP="00201C04">
      <w:pPr>
        <w:jc w:val="both"/>
        <w:rPr>
          <w:b/>
          <w:bCs/>
          <w:sz w:val="24"/>
          <w:szCs w:val="24"/>
        </w:rPr>
      </w:pPr>
    </w:p>
    <w:p w14:paraId="7D6C867B" w14:textId="77777777" w:rsidR="00201C04" w:rsidRDefault="00201C04" w:rsidP="00201C04">
      <w:pPr>
        <w:jc w:val="both"/>
        <w:rPr>
          <w:b/>
          <w:bCs/>
          <w:sz w:val="24"/>
          <w:szCs w:val="24"/>
          <w:u w:val="single"/>
        </w:rPr>
      </w:pPr>
    </w:p>
    <w:p w14:paraId="45F20204" w14:textId="0A6A8012" w:rsidR="00201C04" w:rsidRDefault="00201C04" w:rsidP="00201C04">
      <w:pPr>
        <w:jc w:val="both"/>
        <w:rPr>
          <w:b/>
          <w:bCs/>
          <w:sz w:val="28"/>
          <w:szCs w:val="28"/>
          <w:u w:val="single"/>
        </w:rPr>
      </w:pPr>
      <w:r w:rsidRPr="00201C04">
        <w:rPr>
          <w:b/>
          <w:bCs/>
          <w:sz w:val="28"/>
          <w:szCs w:val="28"/>
          <w:u w:val="single"/>
        </w:rPr>
        <w:t>O Que é necessário para construir uma aplicação react!</w:t>
      </w:r>
    </w:p>
    <w:p w14:paraId="32BFDE39" w14:textId="18E2F79E" w:rsidR="00201C04" w:rsidRDefault="00201C04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Componentização</w:t>
      </w:r>
    </w:p>
    <w:p w14:paraId="56422DB5" w14:textId="1CF5F91F" w:rsidR="003C4C7D" w:rsidRDefault="003C4C7D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Props</w:t>
      </w:r>
    </w:p>
    <w:p w14:paraId="2362DE00" w14:textId="3B6A9138" w:rsidR="00605DEA" w:rsidRDefault="00605DEA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0251F53A" w14:textId="0E3B7175" w:rsidR="00605DEA" w:rsidRPr="00201C04" w:rsidRDefault="00605DEA" w:rsidP="00201C0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Ciclo de Vida</w:t>
      </w:r>
    </w:p>
    <w:p w14:paraId="2FDDC725" w14:textId="759FAE06" w:rsidR="00201C04" w:rsidRPr="00201C04" w:rsidRDefault="00201C04" w:rsidP="00201C04">
      <w:pPr>
        <w:jc w:val="both"/>
        <w:rPr>
          <w:i/>
          <w:iCs/>
          <w:sz w:val="28"/>
          <w:szCs w:val="28"/>
        </w:rPr>
      </w:pPr>
    </w:p>
    <w:p w14:paraId="0C3AF4B2" w14:textId="77777777" w:rsidR="00201C04" w:rsidRPr="00201C04" w:rsidRDefault="00201C04" w:rsidP="00201C04">
      <w:pPr>
        <w:jc w:val="both"/>
        <w:rPr>
          <w:b/>
          <w:bCs/>
          <w:i/>
          <w:iCs/>
          <w:sz w:val="24"/>
          <w:szCs w:val="24"/>
        </w:rPr>
      </w:pPr>
    </w:p>
    <w:sectPr w:rsidR="00201C04" w:rsidRPr="00201C04" w:rsidSect="00F8511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A5073"/>
    <w:multiLevelType w:val="hybridMultilevel"/>
    <w:tmpl w:val="ACF00D30"/>
    <w:lvl w:ilvl="0" w:tplc="C35AD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16"/>
    <w:rsid w:val="00153BB6"/>
    <w:rsid w:val="001C768A"/>
    <w:rsid w:val="00201C04"/>
    <w:rsid w:val="003C4C7D"/>
    <w:rsid w:val="00440D01"/>
    <w:rsid w:val="005C341A"/>
    <w:rsid w:val="00605DEA"/>
    <w:rsid w:val="006B7BDE"/>
    <w:rsid w:val="00CD617E"/>
    <w:rsid w:val="00D04AC6"/>
    <w:rsid w:val="00F2335E"/>
    <w:rsid w:val="00F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8A46"/>
  <w15:chartTrackingRefBased/>
  <w15:docId w15:val="{F45E6221-FA12-4AEE-A4C5-CF763179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1C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1C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0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-react-app.dev/docs/adding-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7</cp:revision>
  <dcterms:created xsi:type="dcterms:W3CDTF">2020-12-15T13:59:00Z</dcterms:created>
  <dcterms:modified xsi:type="dcterms:W3CDTF">2021-02-01T15:17:00Z</dcterms:modified>
</cp:coreProperties>
</file>