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4C55E" w14:textId="3830A4E6" w:rsidR="00153BB6" w:rsidRDefault="00F85116" w:rsidP="00201C04">
      <w:pPr>
        <w:jc w:val="both"/>
        <w:rPr>
          <w:b/>
          <w:bCs/>
          <w:sz w:val="28"/>
          <w:szCs w:val="28"/>
          <w:u w:val="single"/>
        </w:rPr>
      </w:pPr>
      <w:r w:rsidRPr="00F85116">
        <w:rPr>
          <w:b/>
          <w:bCs/>
          <w:sz w:val="28"/>
          <w:szCs w:val="28"/>
          <w:u w:val="single"/>
        </w:rPr>
        <w:t>FRONT WEB</w:t>
      </w:r>
    </w:p>
    <w:p w14:paraId="3D32E0C0" w14:textId="4D263200" w:rsidR="00F85116" w:rsidRDefault="00F85116" w:rsidP="00201C04">
      <w:pPr>
        <w:jc w:val="both"/>
        <w:rPr>
          <w:sz w:val="28"/>
          <w:szCs w:val="28"/>
        </w:rPr>
      </w:pPr>
    </w:p>
    <w:p w14:paraId="4D591047" w14:textId="6487EDD2" w:rsidR="00F85116" w:rsidRPr="00F85116" w:rsidRDefault="00F85116" w:rsidP="00201C04">
      <w:pPr>
        <w:jc w:val="both"/>
        <w:rPr>
          <w:b/>
          <w:bCs/>
          <w:sz w:val="28"/>
          <w:szCs w:val="28"/>
        </w:rPr>
      </w:pPr>
      <w:r w:rsidRPr="00F85116">
        <w:rPr>
          <w:b/>
          <w:bCs/>
          <w:sz w:val="28"/>
          <w:szCs w:val="28"/>
        </w:rPr>
        <w:t>- React!</w:t>
      </w:r>
    </w:p>
    <w:p w14:paraId="4DBB7E89" w14:textId="21B7823C" w:rsidR="00F85116" w:rsidRDefault="00F85116" w:rsidP="00201C04">
      <w:pPr>
        <w:jc w:val="both"/>
        <w:rPr>
          <w:sz w:val="24"/>
          <w:szCs w:val="24"/>
          <w:u w:val="single"/>
        </w:rPr>
      </w:pPr>
      <w:r w:rsidRPr="00F85116">
        <w:rPr>
          <w:sz w:val="24"/>
          <w:szCs w:val="24"/>
          <w:u w:val="single"/>
        </w:rPr>
        <w:t>Sempre verificar a documentação caso haja dúvidas!</w:t>
      </w:r>
    </w:p>
    <w:p w14:paraId="180BF924" w14:textId="718075E9" w:rsidR="00F85116" w:rsidRDefault="00F85116" w:rsidP="00201C04">
      <w:pPr>
        <w:jc w:val="both"/>
        <w:rPr>
          <w:sz w:val="24"/>
          <w:szCs w:val="24"/>
        </w:rPr>
      </w:pPr>
    </w:p>
    <w:p w14:paraId="68385E5C" w14:textId="3C62CEF4" w:rsidR="00F85116" w:rsidRDefault="00F8511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Iniciando um projeto: ao instalar o NODE.JS, o npx e npm já vem de “brinde”, </w:t>
      </w:r>
    </w:p>
    <w:p w14:paraId="35AA425B" w14:textId="36F29987" w:rsidR="00D04AC6" w:rsidRDefault="00D04AC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iniciar um projeto react: </w:t>
      </w:r>
      <w:r w:rsidRPr="00CD617E">
        <w:rPr>
          <w:b/>
          <w:bCs/>
          <w:i/>
          <w:iCs/>
          <w:sz w:val="24"/>
          <w:szCs w:val="24"/>
          <w:u w:val="single"/>
        </w:rPr>
        <w:t>npx create-react-app front-web –template typescript</w:t>
      </w:r>
    </w:p>
    <w:p w14:paraId="13F8908F" w14:textId="41CE807C" w:rsidR="00D04AC6" w:rsidRDefault="00D04AC6" w:rsidP="00201C04">
      <w:pPr>
        <w:jc w:val="both"/>
        <w:rPr>
          <w:sz w:val="24"/>
          <w:szCs w:val="24"/>
        </w:rPr>
      </w:pPr>
    </w:p>
    <w:p w14:paraId="2A23FA47" w14:textId="38441BA4" w:rsidR="00D04AC6" w:rsidRDefault="00D04AC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>Arquivos não utilizados, do create react:</w:t>
      </w:r>
    </w:p>
    <w:p w14:paraId="27E5323B" w14:textId="59FEA35A" w:rsidR="00D04AC6" w:rsidRDefault="00D04AC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>Services-Worker</w:t>
      </w:r>
      <w:r>
        <w:rPr>
          <w:sz w:val="24"/>
          <w:szCs w:val="24"/>
        </w:rPr>
        <w:br/>
        <w:t>- retirar a referencia do index.tsx</w:t>
      </w:r>
    </w:p>
    <w:p w14:paraId="18CD8D16" w14:textId="20AA5338" w:rsidR="00F2335E" w:rsidRDefault="00F2335E" w:rsidP="00201C04">
      <w:pPr>
        <w:jc w:val="both"/>
        <w:rPr>
          <w:sz w:val="24"/>
          <w:szCs w:val="24"/>
        </w:rPr>
      </w:pPr>
    </w:p>
    <w:p w14:paraId="41475719" w14:textId="690550A5" w:rsidR="00F2335E" w:rsidRDefault="00F2335E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Instalando o Bootstrap, </w:t>
      </w:r>
      <w:r w:rsidR="005C341A">
        <w:rPr>
          <w:sz w:val="24"/>
          <w:szCs w:val="24"/>
        </w:rPr>
        <w:t>ele ajuda na construção de layouts, ele é um framework.</w:t>
      </w:r>
    </w:p>
    <w:p w14:paraId="0E109990" w14:textId="03EBDC2E" w:rsidR="00201C04" w:rsidRPr="00201C04" w:rsidRDefault="00CD617E" w:rsidP="00201C04">
      <w:pPr>
        <w:jc w:val="both"/>
        <w:rPr>
          <w:i/>
          <w:iCs/>
          <w:sz w:val="24"/>
          <w:szCs w:val="24"/>
        </w:rPr>
      </w:pPr>
      <w:r w:rsidRPr="00CD617E">
        <w:rPr>
          <w:b/>
          <w:bCs/>
          <w:i/>
          <w:iCs/>
          <w:sz w:val="24"/>
          <w:szCs w:val="24"/>
        </w:rPr>
        <w:t>Yarn add bootstrap</w:t>
      </w:r>
      <w:r w:rsidR="00201C04">
        <w:rPr>
          <w:b/>
          <w:bCs/>
          <w:i/>
          <w:iCs/>
          <w:sz w:val="24"/>
          <w:szCs w:val="24"/>
        </w:rPr>
        <w:t>,</w:t>
      </w:r>
      <w:r w:rsidR="00201C04">
        <w:rPr>
          <w:sz w:val="24"/>
          <w:szCs w:val="24"/>
        </w:rPr>
        <w:t xml:space="preserve"> após a instalação, abrir a documentação do bootstrap, </w:t>
      </w:r>
      <w:hyperlink r:id="rId5" w:history="1">
        <w:r w:rsidR="00201C04" w:rsidRPr="004B28DF">
          <w:rPr>
            <w:rStyle w:val="Hyperlink"/>
            <w:sz w:val="24"/>
            <w:szCs w:val="24"/>
          </w:rPr>
          <w:t>https://create-react-app.dev/docs/adding-bootstrap</w:t>
        </w:r>
      </w:hyperlink>
      <w:r w:rsidR="00201C04">
        <w:rPr>
          <w:sz w:val="24"/>
          <w:szCs w:val="24"/>
        </w:rPr>
        <w:t xml:space="preserve"> e importar o css no arquivo </w:t>
      </w:r>
      <w:r w:rsidR="00201C04" w:rsidRPr="00201C04">
        <w:rPr>
          <w:b/>
          <w:bCs/>
          <w:sz w:val="24"/>
          <w:szCs w:val="24"/>
          <w:u w:val="single"/>
        </w:rPr>
        <w:t>scr/index.js</w:t>
      </w:r>
      <w:r w:rsidR="00201C04">
        <w:rPr>
          <w:b/>
          <w:bCs/>
          <w:sz w:val="24"/>
          <w:szCs w:val="24"/>
          <w:u w:val="single"/>
        </w:rPr>
        <w:t xml:space="preserve"> (tsx)</w:t>
      </w:r>
      <w:r w:rsidR="00201C04" w:rsidRPr="00201C04">
        <w:rPr>
          <w:b/>
          <w:bCs/>
          <w:sz w:val="24"/>
          <w:szCs w:val="24"/>
          <w:u w:val="single"/>
        </w:rPr>
        <w:t xml:space="preserve"> : </w:t>
      </w:r>
      <w:r w:rsidR="00201C04" w:rsidRPr="00201C04">
        <w:rPr>
          <w:b/>
          <w:bCs/>
          <w:i/>
          <w:iCs/>
          <w:sz w:val="24"/>
          <w:szCs w:val="24"/>
          <w:u w:val="single"/>
        </w:rPr>
        <w:t>import ‘bootstrap/dist/css/bootstrap.css’</w:t>
      </w:r>
      <w:r w:rsidR="00201C04">
        <w:rPr>
          <w:i/>
          <w:iCs/>
          <w:sz w:val="24"/>
          <w:szCs w:val="24"/>
        </w:rPr>
        <w:t>;</w:t>
      </w:r>
    </w:p>
    <w:p w14:paraId="27B764E3" w14:textId="41A61B14" w:rsidR="001C768A" w:rsidRDefault="001C768A" w:rsidP="00201C04">
      <w:pPr>
        <w:jc w:val="both"/>
        <w:rPr>
          <w:b/>
          <w:bCs/>
          <w:i/>
          <w:iCs/>
          <w:sz w:val="24"/>
          <w:szCs w:val="24"/>
        </w:rPr>
      </w:pPr>
    </w:p>
    <w:p w14:paraId="1C69941A" w14:textId="4137B57C" w:rsidR="001C768A" w:rsidRDefault="001C768A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>Instalando o Node-Sass... é um personalizador do bootstrap.</w:t>
      </w:r>
    </w:p>
    <w:p w14:paraId="113A2553" w14:textId="765C6EB9" w:rsidR="001C768A" w:rsidRDefault="001C768A" w:rsidP="00201C04">
      <w:pPr>
        <w:jc w:val="both"/>
        <w:rPr>
          <w:b/>
          <w:bCs/>
          <w:sz w:val="24"/>
          <w:szCs w:val="24"/>
        </w:rPr>
      </w:pPr>
      <w:r w:rsidRPr="00201C04">
        <w:rPr>
          <w:b/>
          <w:bCs/>
          <w:sz w:val="24"/>
          <w:szCs w:val="24"/>
        </w:rPr>
        <w:t>Yarn add node-sass</w:t>
      </w:r>
    </w:p>
    <w:p w14:paraId="5310AC30" w14:textId="41AA8661" w:rsidR="00201C04" w:rsidRDefault="00201C04" w:rsidP="00201C04">
      <w:pPr>
        <w:jc w:val="both"/>
        <w:rPr>
          <w:b/>
          <w:bCs/>
          <w:sz w:val="24"/>
          <w:szCs w:val="24"/>
        </w:rPr>
      </w:pPr>
    </w:p>
    <w:p w14:paraId="7D6C867B" w14:textId="77777777" w:rsidR="00201C04" w:rsidRDefault="00201C04" w:rsidP="00201C04">
      <w:pPr>
        <w:jc w:val="both"/>
        <w:rPr>
          <w:b/>
          <w:bCs/>
          <w:sz w:val="24"/>
          <w:szCs w:val="24"/>
          <w:u w:val="single"/>
        </w:rPr>
      </w:pPr>
    </w:p>
    <w:p w14:paraId="45F20204" w14:textId="0A6A8012" w:rsidR="00201C04" w:rsidRDefault="00201C04" w:rsidP="00201C04">
      <w:pPr>
        <w:jc w:val="both"/>
        <w:rPr>
          <w:b/>
          <w:bCs/>
          <w:sz w:val="28"/>
          <w:szCs w:val="28"/>
          <w:u w:val="single"/>
        </w:rPr>
      </w:pPr>
      <w:r w:rsidRPr="00201C04">
        <w:rPr>
          <w:b/>
          <w:bCs/>
          <w:sz w:val="28"/>
          <w:szCs w:val="28"/>
          <w:u w:val="single"/>
        </w:rPr>
        <w:t>O Que é necessário para construir uma aplicação react!</w:t>
      </w:r>
    </w:p>
    <w:p w14:paraId="32BFDE39" w14:textId="18E2F79E" w:rsidR="00201C04" w:rsidRDefault="00201C04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Componentização</w:t>
      </w:r>
    </w:p>
    <w:p w14:paraId="56422DB5" w14:textId="1CF5F91F" w:rsidR="003C4C7D" w:rsidRDefault="003C4C7D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Props</w:t>
      </w:r>
    </w:p>
    <w:p w14:paraId="2362DE00" w14:textId="3B6A9138" w:rsidR="00605DEA" w:rsidRDefault="00605DEA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0251F53A" w14:textId="2A056531" w:rsidR="00605DEA" w:rsidRDefault="00605DEA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Ciclo de Vida</w:t>
      </w:r>
    </w:p>
    <w:p w14:paraId="7080FD29" w14:textId="1F7D1225" w:rsidR="004D6656" w:rsidRDefault="004D6656" w:rsidP="004D6656">
      <w:pPr>
        <w:jc w:val="both"/>
        <w:rPr>
          <w:sz w:val="28"/>
          <w:szCs w:val="28"/>
        </w:rPr>
      </w:pPr>
    </w:p>
    <w:p w14:paraId="1C2DDFD9" w14:textId="5D8894D2" w:rsidR="004D6656" w:rsidRDefault="004D6656" w:rsidP="004D6656">
      <w:pPr>
        <w:jc w:val="both"/>
        <w:rPr>
          <w:sz w:val="24"/>
          <w:szCs w:val="24"/>
        </w:rPr>
      </w:pPr>
      <w:r w:rsidRPr="004D6656">
        <w:rPr>
          <w:b/>
          <w:bCs/>
          <w:sz w:val="24"/>
          <w:szCs w:val="24"/>
          <w:u w:val="single"/>
        </w:rPr>
        <w:t xml:space="preserve">React </w:t>
      </w:r>
      <w:r w:rsidR="006B5FB7">
        <w:rPr>
          <w:b/>
          <w:bCs/>
          <w:sz w:val="24"/>
          <w:szCs w:val="24"/>
          <w:u w:val="single"/>
        </w:rPr>
        <w:t>h</w:t>
      </w:r>
      <w:r w:rsidRPr="004D6656">
        <w:rPr>
          <w:b/>
          <w:bCs/>
          <w:sz w:val="24"/>
          <w:szCs w:val="24"/>
          <w:u w:val="single"/>
        </w:rPr>
        <w:t>oo</w:t>
      </w:r>
      <w:r w:rsidR="006B5FB7">
        <w:rPr>
          <w:b/>
          <w:bCs/>
          <w:sz w:val="24"/>
          <w:szCs w:val="24"/>
          <w:u w:val="single"/>
        </w:rPr>
        <w:t>k</w:t>
      </w:r>
      <w:r w:rsidRPr="004D6656">
        <w:rPr>
          <w:b/>
          <w:bCs/>
          <w:sz w:val="24"/>
          <w:szCs w:val="24"/>
          <w:u w:val="single"/>
        </w:rPr>
        <w:t>s</w:t>
      </w:r>
      <w:r w:rsidRPr="004D6656">
        <w:rPr>
          <w:sz w:val="24"/>
          <w:szCs w:val="24"/>
        </w:rPr>
        <w:t>, são funções</w:t>
      </w:r>
      <w:r w:rsidR="006B5FB7">
        <w:rPr>
          <w:sz w:val="24"/>
          <w:szCs w:val="24"/>
        </w:rPr>
        <w:t xml:space="preserve"> do react. Sempre consultar a documentação para uma melhor compreensão.</w:t>
      </w:r>
    </w:p>
    <w:p w14:paraId="47616687" w14:textId="7EA71923" w:rsidR="006B5FB7" w:rsidRDefault="006B5FB7" w:rsidP="004D6656">
      <w:pPr>
        <w:jc w:val="both"/>
        <w:rPr>
          <w:sz w:val="24"/>
          <w:szCs w:val="24"/>
        </w:rPr>
      </w:pPr>
    </w:p>
    <w:p w14:paraId="6B7C5A95" w14:textId="41059415" w:rsidR="006B5FB7" w:rsidRDefault="006B5FB7" w:rsidP="004D6656">
      <w:pPr>
        <w:jc w:val="both"/>
        <w:rPr>
          <w:sz w:val="24"/>
          <w:szCs w:val="24"/>
        </w:rPr>
      </w:pPr>
      <w:r w:rsidRPr="006B5FB7">
        <w:rPr>
          <w:b/>
          <w:bCs/>
          <w:sz w:val="24"/>
          <w:szCs w:val="24"/>
        </w:rPr>
        <w:t>useState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para alterar o </w:t>
      </w:r>
      <w:r w:rsidRPr="004775A9">
        <w:rPr>
          <w:b/>
          <w:bCs/>
          <w:sz w:val="24"/>
          <w:szCs w:val="24"/>
          <w:u w:val="single"/>
        </w:rPr>
        <w:t>estado</w:t>
      </w:r>
      <w:r>
        <w:rPr>
          <w:sz w:val="24"/>
          <w:szCs w:val="24"/>
        </w:rPr>
        <w:t xml:space="preserve"> de uma informação dinâmica por exemplo. </w:t>
      </w:r>
    </w:p>
    <w:p w14:paraId="6EC64F98" w14:textId="77777777" w:rsidR="002F0461" w:rsidRDefault="002F0461" w:rsidP="004D6656">
      <w:pPr>
        <w:jc w:val="both"/>
        <w:rPr>
          <w:b/>
          <w:bCs/>
          <w:sz w:val="24"/>
          <w:szCs w:val="24"/>
        </w:rPr>
      </w:pPr>
    </w:p>
    <w:p w14:paraId="70975634" w14:textId="2E9394F5" w:rsidR="006B5FB7" w:rsidRDefault="006B5FB7" w:rsidP="004D6656">
      <w:pPr>
        <w:jc w:val="both"/>
        <w:rPr>
          <w:sz w:val="24"/>
          <w:szCs w:val="24"/>
        </w:rPr>
      </w:pPr>
      <w:r w:rsidRPr="006B5FB7">
        <w:rPr>
          <w:b/>
          <w:bCs/>
          <w:sz w:val="24"/>
          <w:szCs w:val="24"/>
        </w:rPr>
        <w:t>useEffect</w:t>
      </w:r>
      <w:r w:rsidR="004775A9">
        <w:rPr>
          <w:b/>
          <w:bCs/>
          <w:sz w:val="24"/>
          <w:szCs w:val="24"/>
        </w:rPr>
        <w:t>,</w:t>
      </w:r>
      <w:r w:rsidR="004775A9">
        <w:rPr>
          <w:sz w:val="24"/>
          <w:szCs w:val="24"/>
        </w:rPr>
        <w:t xml:space="preserve"> com ele acessa o ciclo de vida do componente. Dentro da função é passado uma aero function ()=&gt; { comandos }</w:t>
      </w:r>
      <w:r w:rsidR="00CD2D8D">
        <w:rPr>
          <w:sz w:val="24"/>
          <w:szCs w:val="24"/>
        </w:rPr>
        <w:t>, uma função que recebe dois argumentos... o primeiro argumento é uma aerofunction, e o segundo argumento é um array de dependências, ou seja uma lista vazia.</w:t>
      </w:r>
    </w:p>
    <w:p w14:paraId="0A3BAE1F" w14:textId="68876C9B" w:rsidR="002F0461" w:rsidRDefault="002F0461" w:rsidP="004D6656">
      <w:pPr>
        <w:jc w:val="both"/>
        <w:rPr>
          <w:sz w:val="24"/>
          <w:szCs w:val="24"/>
        </w:rPr>
      </w:pPr>
      <w:r>
        <w:rPr>
          <w:sz w:val="24"/>
          <w:szCs w:val="24"/>
        </w:rPr>
        <w:t>Ele é usado muito para fazer consultas na API... ou seja assim que o componente inicializar.</w:t>
      </w:r>
    </w:p>
    <w:p w14:paraId="2E5E6E32" w14:textId="77B63F9D" w:rsidR="00D35D30" w:rsidRDefault="00D35D30" w:rsidP="004D6656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06CC9CA4" w14:textId="72A1FF1D" w:rsidR="00D35D30" w:rsidRDefault="00D35D30" w:rsidP="004D6656">
      <w:pPr>
        <w:jc w:val="both"/>
        <w:rPr>
          <w:sz w:val="24"/>
          <w:szCs w:val="24"/>
        </w:rPr>
      </w:pPr>
    </w:p>
    <w:p w14:paraId="4BC4FCF0" w14:textId="53935A74" w:rsidR="00D35D30" w:rsidRDefault="00D35D30" w:rsidP="004D6656">
      <w:pPr>
        <w:jc w:val="both"/>
      </w:pPr>
      <w:r w:rsidRPr="00D35D30">
        <w:rPr>
          <w:b/>
          <w:bCs/>
          <w:i/>
          <w:iCs/>
          <w:sz w:val="28"/>
          <w:szCs w:val="28"/>
        </w:rPr>
        <w:t>NODE-SASS</w:t>
      </w:r>
      <w:r>
        <w:t xml:space="preserve"> (yard add node-sass@4.14.1)</w:t>
      </w:r>
    </w:p>
    <w:p w14:paraId="5701EAFB" w14:textId="3C938FDC" w:rsidR="00D35D30" w:rsidRDefault="00D35D30" w:rsidP="004D6656">
      <w:pPr>
        <w:jc w:val="both"/>
      </w:pPr>
      <w:r>
        <w:t>O Node-Sass é uma dependência que irá auxiliar na personalização do bootstrap, utilizando de variáveis globais pré estabelecidas na própria documentação do bootstrap.</w:t>
      </w:r>
    </w:p>
    <w:p w14:paraId="0402ADFD" w14:textId="7808CD29" w:rsidR="00D35D30" w:rsidRPr="00F62381" w:rsidRDefault="00D35D30" w:rsidP="004D6656">
      <w:pPr>
        <w:jc w:val="both"/>
      </w:pPr>
      <w:r>
        <w:t xml:space="preserve">$theme-colors ; $ body-bg (cor do background do body).Para maiores informações, consultar da documentação do bootstrap. É uma boa prática criar um arquivo </w:t>
      </w:r>
      <w:r>
        <w:rPr>
          <w:b/>
          <w:bCs/>
        </w:rPr>
        <w:t>custom.scss</w:t>
      </w:r>
      <w:r>
        <w:t xml:space="preserve"> para inserir essas informações nas quais deverão ser escritas.</w:t>
      </w:r>
      <w:r w:rsidR="00F62381">
        <w:t xml:space="preserve"> No final acrescentar: </w:t>
      </w:r>
      <w:r w:rsidR="00F62381" w:rsidRPr="00F62381">
        <w:rPr>
          <w:b/>
          <w:bCs/>
          <w:i/>
          <w:iCs/>
        </w:rPr>
        <w:t xml:space="preserve">@import </w:t>
      </w:r>
      <w:r w:rsidR="00F62381" w:rsidRPr="00F62381">
        <w:rPr>
          <w:b/>
          <w:bCs/>
          <w:i/>
          <w:iCs/>
        </w:rPr>
        <w:lastRenderedPageBreak/>
        <w:t>'~bootstrap/scss/bootstrap.scss';</w:t>
      </w:r>
      <w:r w:rsidR="00F62381">
        <w:t xml:space="preserve"> (esse import é orientado pela documentação do create-react-app.</w:t>
      </w:r>
    </w:p>
    <w:p w14:paraId="2FDDC725" w14:textId="759FAE06" w:rsidR="00201C04" w:rsidRPr="00201C04" w:rsidRDefault="00201C04" w:rsidP="00201C04">
      <w:pPr>
        <w:jc w:val="both"/>
        <w:rPr>
          <w:i/>
          <w:iCs/>
          <w:sz w:val="28"/>
          <w:szCs w:val="28"/>
        </w:rPr>
      </w:pPr>
    </w:p>
    <w:p w14:paraId="0C3AF4B2" w14:textId="77777777" w:rsidR="00201C04" w:rsidRPr="00201C04" w:rsidRDefault="00201C04" w:rsidP="00201C04">
      <w:pPr>
        <w:jc w:val="both"/>
        <w:rPr>
          <w:b/>
          <w:bCs/>
          <w:i/>
          <w:iCs/>
          <w:sz w:val="24"/>
          <w:szCs w:val="24"/>
        </w:rPr>
      </w:pPr>
    </w:p>
    <w:sectPr w:rsidR="00201C04" w:rsidRPr="00201C04" w:rsidSect="00F8511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A5073"/>
    <w:multiLevelType w:val="hybridMultilevel"/>
    <w:tmpl w:val="ACF00D30"/>
    <w:lvl w:ilvl="0" w:tplc="C35AD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16"/>
    <w:rsid w:val="00153BB6"/>
    <w:rsid w:val="001C768A"/>
    <w:rsid w:val="00201C04"/>
    <w:rsid w:val="002F0461"/>
    <w:rsid w:val="003C4C7D"/>
    <w:rsid w:val="00440D01"/>
    <w:rsid w:val="004775A9"/>
    <w:rsid w:val="004B768E"/>
    <w:rsid w:val="004D6656"/>
    <w:rsid w:val="005C341A"/>
    <w:rsid w:val="00605DEA"/>
    <w:rsid w:val="006B5FB7"/>
    <w:rsid w:val="006B7BDE"/>
    <w:rsid w:val="00CD2D8D"/>
    <w:rsid w:val="00CD617E"/>
    <w:rsid w:val="00D04AC6"/>
    <w:rsid w:val="00D35D30"/>
    <w:rsid w:val="00F2335E"/>
    <w:rsid w:val="00F62381"/>
    <w:rsid w:val="00F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8A46"/>
  <w15:chartTrackingRefBased/>
  <w15:docId w15:val="{F45E6221-FA12-4AEE-A4C5-CF763179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1C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1C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0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-react-app.dev/docs/adding-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14</cp:revision>
  <dcterms:created xsi:type="dcterms:W3CDTF">2020-12-15T13:59:00Z</dcterms:created>
  <dcterms:modified xsi:type="dcterms:W3CDTF">2021-02-02T18:39:00Z</dcterms:modified>
</cp:coreProperties>
</file>