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11F86B" w:rsidP="46FF36F9" w:rsidRDefault="0711F86B" w14:paraId="5C838949" w14:textId="50A29B69">
      <w:pPr>
        <w:pStyle w:val="Title"/>
        <w:rPr>
          <w:rFonts w:ascii="Calibri Light" w:hAnsi="Calibri Light" w:eastAsia="" w:cs=""/>
          <w:noProof w:val="0"/>
          <w:sz w:val="56"/>
          <w:szCs w:val="56"/>
          <w:lang w:val="fi-FI"/>
        </w:rPr>
      </w:pPr>
      <w:r w:rsidRPr="46FF36F9" w:rsidR="0711F86B">
        <w:rPr>
          <w:rFonts w:ascii="Calibri Light" w:hAnsi="Calibri Light" w:eastAsia="" w:cs=""/>
          <w:noProof w:val="0"/>
          <w:sz w:val="56"/>
          <w:szCs w:val="56"/>
          <w:lang w:val="fi-FI"/>
        </w:rPr>
        <w:t>Hyvät</w:t>
      </w:r>
      <w:r w:rsidRPr="46FF36F9" w:rsidR="0711F86B">
        <w:rPr>
          <w:rFonts w:ascii="Calibri Light" w:hAnsi="Calibri Light" w:eastAsia="" w:cs=""/>
          <w:noProof w:val="0"/>
          <w:sz w:val="56"/>
          <w:szCs w:val="56"/>
          <w:lang w:val="fi-FI"/>
        </w:rPr>
        <w:t xml:space="preserve"> </w:t>
      </w:r>
      <w:r w:rsidRPr="46FF36F9" w:rsidR="0711F86B">
        <w:rPr>
          <w:rFonts w:ascii="Calibri Light" w:hAnsi="Calibri Light" w:eastAsia="" w:cs=""/>
          <w:noProof w:val="0"/>
          <w:sz w:val="56"/>
          <w:szCs w:val="56"/>
          <w:lang w:val="fi-FI"/>
        </w:rPr>
        <w:t>ohjelmistotuotannon</w:t>
      </w:r>
      <w:r w:rsidRPr="46FF36F9" w:rsidR="0711F86B">
        <w:rPr>
          <w:rFonts w:ascii="Calibri Light" w:hAnsi="Calibri Light" w:eastAsia="" w:cs=""/>
          <w:noProof w:val="0"/>
          <w:sz w:val="56"/>
          <w:szCs w:val="56"/>
          <w:lang w:val="fi-FI"/>
        </w:rPr>
        <w:t xml:space="preserve"> </w:t>
      </w:r>
      <w:r w:rsidRPr="46FF36F9" w:rsidR="0711F86B">
        <w:rPr>
          <w:rFonts w:ascii="Calibri Light" w:hAnsi="Calibri Light" w:eastAsia="" w:cs=""/>
          <w:noProof w:val="0"/>
          <w:sz w:val="56"/>
          <w:szCs w:val="56"/>
          <w:lang w:val="fi-FI"/>
        </w:rPr>
        <w:t>käytänteet</w:t>
      </w:r>
    </w:p>
    <w:p w:rsidR="46FF36F9" w:rsidP="46FF36F9" w:rsidRDefault="46FF36F9" w14:paraId="6364A857" w14:textId="5C2E3F24">
      <w:pPr>
        <w:pStyle w:val="Normal"/>
        <w:rPr>
          <w:noProof w:val="0"/>
          <w:lang w:val="fi-FI"/>
        </w:rPr>
      </w:pPr>
    </w:p>
    <w:p w:rsidR="0711F86B" w:rsidP="46FF36F9" w:rsidRDefault="0711F86B" w14:paraId="7E04F17E" w14:textId="606F7EF9">
      <w:pPr>
        <w:rPr>
          <w:noProof w:val="0"/>
          <w:lang w:val="fi-FI"/>
        </w:rPr>
      </w:pPr>
      <w:r w:rsidRPr="46FF36F9" w:rsidR="0711F86B">
        <w:rPr>
          <w:b w:val="1"/>
          <w:bCs w:val="1"/>
          <w:noProof w:val="0"/>
          <w:lang w:val="fi-FI"/>
        </w:rPr>
        <w:t>Ongelma</w:t>
      </w:r>
      <w:r w:rsidRPr="46FF36F9" w:rsidR="0711F86B">
        <w:rPr>
          <w:noProof w:val="0"/>
          <w:lang w:val="fi-FI"/>
        </w:rPr>
        <w:t>: Toteutettu ohjelmisto ei olekaan asiakkaan toiveiden mukainen.</w:t>
      </w:r>
      <w:r>
        <w:br/>
      </w:r>
      <w:r w:rsidRPr="46FF36F9" w:rsidR="0711F86B">
        <w:rPr>
          <w:b w:val="1"/>
          <w:bCs w:val="1"/>
          <w:noProof w:val="0"/>
          <w:lang w:val="fi-FI"/>
        </w:rPr>
        <w:t>Syy</w:t>
      </w:r>
      <w:r w:rsidRPr="46FF36F9" w:rsidR="0711F86B">
        <w:rPr>
          <w:noProof w:val="0"/>
          <w:lang w:val="fi-FI"/>
        </w:rPr>
        <w:t>:</w:t>
      </w:r>
      <w:r w:rsidRPr="46FF36F9" w:rsidR="2094C9A9">
        <w:rPr>
          <w:noProof w:val="0"/>
          <w:lang w:val="fi-FI"/>
        </w:rPr>
        <w:t xml:space="preserve"> </w:t>
      </w:r>
      <w:r w:rsidRPr="46FF36F9" w:rsidR="56DA3B7F">
        <w:rPr>
          <w:noProof w:val="0"/>
          <w:lang w:val="fi-FI"/>
        </w:rPr>
        <w:t>Et kehittänyt iteratiivisesti, et saanut asiakkaan mielipiteitä kehityksen välissä</w:t>
      </w:r>
      <w:r w:rsidRPr="46FF36F9" w:rsidR="63EC6D6E">
        <w:rPr>
          <w:noProof w:val="0"/>
          <w:lang w:val="fi-FI"/>
        </w:rPr>
        <w:t>.</w:t>
      </w:r>
      <w:r>
        <w:br/>
      </w:r>
      <w:r w:rsidRPr="46FF36F9" w:rsidR="2873B6E2">
        <w:rPr>
          <w:b w:val="1"/>
          <w:bCs w:val="1"/>
          <w:noProof w:val="0"/>
          <w:lang w:val="fi-FI"/>
        </w:rPr>
        <w:t>Ratkaisu</w:t>
      </w:r>
      <w:r w:rsidRPr="46FF36F9" w:rsidR="2873B6E2">
        <w:rPr>
          <w:noProof w:val="0"/>
          <w:lang w:val="fi-FI"/>
        </w:rPr>
        <w:t>: kehitä</w:t>
      </w:r>
      <w:r w:rsidRPr="46FF36F9" w:rsidR="63F2F2BD">
        <w:rPr>
          <w:noProof w:val="0"/>
          <w:lang w:val="fi-FI"/>
        </w:rPr>
        <w:t xml:space="preserve"> iteratiivisesti</w:t>
      </w:r>
      <w:r w:rsidRPr="46FF36F9" w:rsidR="71360A46">
        <w:rPr>
          <w:noProof w:val="0"/>
          <w:lang w:val="fi-FI"/>
        </w:rPr>
        <w:t>, kerää palautetta</w:t>
      </w:r>
      <w:r w:rsidRPr="46FF36F9" w:rsidR="5ADF8ED1">
        <w:rPr>
          <w:noProof w:val="0"/>
          <w:lang w:val="fi-FI"/>
        </w:rPr>
        <w:t xml:space="preserve"> ja kysy asiakkaalta mielipiteitä</w:t>
      </w:r>
      <w:r w:rsidRPr="46FF36F9" w:rsidR="71360A46">
        <w:rPr>
          <w:noProof w:val="0"/>
          <w:lang w:val="fi-FI"/>
        </w:rPr>
        <w:t>.</w:t>
      </w:r>
    </w:p>
    <w:p w:rsidR="0711F86B" w:rsidP="46FF36F9" w:rsidRDefault="0711F86B" w14:paraId="0BBCC532" w14:textId="180A20AB">
      <w:pPr>
        <w:pStyle w:val="Normal"/>
        <w:rPr>
          <w:noProof w:val="0"/>
          <w:lang w:val="fi-FI"/>
        </w:rPr>
      </w:pPr>
      <w:r w:rsidRPr="46FF36F9" w:rsidR="0711F86B">
        <w:rPr>
          <w:b w:val="1"/>
          <w:bCs w:val="1"/>
          <w:noProof w:val="0"/>
          <w:lang w:val="fi-FI"/>
        </w:rPr>
        <w:t>Ongelma</w:t>
      </w:r>
      <w:r w:rsidRPr="46FF36F9" w:rsidR="0711F86B">
        <w:rPr>
          <w:noProof w:val="0"/>
          <w:lang w:val="fi-FI"/>
        </w:rPr>
        <w:t xml:space="preserve">: Jokainen ohjelmoija toteuttaa osan ohjelmistosta, mutta lopuksi </w:t>
      </w:r>
      <w:r w:rsidRPr="46FF36F9" w:rsidR="13926F6D">
        <w:rPr>
          <w:noProof w:val="0"/>
          <w:lang w:val="fi-FI"/>
        </w:rPr>
        <w:t>ilmenee,</w:t>
      </w:r>
      <w:r w:rsidRPr="46FF36F9" w:rsidR="0711F86B">
        <w:rPr>
          <w:noProof w:val="0"/>
          <w:lang w:val="fi-FI"/>
        </w:rPr>
        <w:t xml:space="preserve"> että palaset eivät sovi yhteen.</w:t>
      </w:r>
      <w:r>
        <w:br/>
      </w:r>
      <w:r w:rsidRPr="46FF36F9" w:rsidR="0711F86B">
        <w:rPr>
          <w:b w:val="1"/>
          <w:bCs w:val="1"/>
          <w:noProof w:val="0"/>
          <w:lang w:val="fi-FI"/>
        </w:rPr>
        <w:t>Syy</w:t>
      </w:r>
      <w:r w:rsidRPr="46FF36F9" w:rsidR="0711F86B">
        <w:rPr>
          <w:noProof w:val="0"/>
          <w:lang w:val="fi-FI"/>
        </w:rPr>
        <w:t>:</w:t>
      </w:r>
      <w:r w:rsidRPr="46FF36F9" w:rsidR="4779E9F8">
        <w:rPr>
          <w:noProof w:val="0"/>
          <w:lang w:val="fi-FI"/>
        </w:rPr>
        <w:t xml:space="preserve"> </w:t>
      </w:r>
      <w:r w:rsidRPr="46FF36F9" w:rsidR="4B7ABDF8">
        <w:rPr>
          <w:noProof w:val="0"/>
          <w:lang w:val="fi-FI"/>
        </w:rPr>
        <w:t>Kommu</w:t>
      </w:r>
      <w:r w:rsidRPr="46FF36F9" w:rsidR="37162B37">
        <w:rPr>
          <w:noProof w:val="0"/>
          <w:lang w:val="fi-FI"/>
        </w:rPr>
        <w:t>nikointivika</w:t>
      </w:r>
      <w:r w:rsidRPr="46FF36F9" w:rsidR="02435284">
        <w:rPr>
          <w:noProof w:val="0"/>
          <w:lang w:val="fi-FI"/>
        </w:rPr>
        <w:t xml:space="preserve"> sekä liian vähäinen</w:t>
      </w:r>
      <w:r w:rsidRPr="46FF36F9" w:rsidR="63CEF8F5">
        <w:rPr>
          <w:noProof w:val="0"/>
          <w:lang w:val="fi-FI"/>
        </w:rPr>
        <w:t xml:space="preserve"> tai huonosti toteutettu</w:t>
      </w:r>
      <w:r w:rsidRPr="46FF36F9" w:rsidR="02435284">
        <w:rPr>
          <w:noProof w:val="0"/>
          <w:lang w:val="fi-FI"/>
        </w:rPr>
        <w:t xml:space="preserve"> </w:t>
      </w:r>
      <w:r w:rsidRPr="46FF36F9" w:rsidR="02435284">
        <w:rPr>
          <w:noProof w:val="0"/>
          <w:lang w:val="fi-FI"/>
        </w:rPr>
        <w:t>testaus</w:t>
      </w:r>
      <w:r w:rsidRPr="46FF36F9" w:rsidR="349F3D0F">
        <w:rPr>
          <w:noProof w:val="0"/>
          <w:lang w:val="fi-FI"/>
        </w:rPr>
        <w:t>.</w:t>
      </w:r>
      <w:r w:rsidRPr="46FF36F9" w:rsidR="6D1B462B">
        <w:rPr>
          <w:noProof w:val="0"/>
          <w:lang w:val="fi-FI"/>
        </w:rPr>
        <w:t xml:space="preserve"> </w:t>
      </w:r>
      <w:r w:rsidRPr="46FF36F9" w:rsidR="5046CE6A">
        <w:rPr>
          <w:noProof w:val="0"/>
          <w:lang w:val="fi-FI"/>
        </w:rPr>
        <w:t>K</w:t>
      </w:r>
      <w:r w:rsidRPr="46FF36F9" w:rsidR="6D1B462B">
        <w:rPr>
          <w:noProof w:val="0"/>
          <w:lang w:val="fi-FI"/>
        </w:rPr>
        <w:t xml:space="preserve">ommunikoinnin epämääräisyys tuottaa vakavia </w:t>
      </w:r>
      <w:r w:rsidRPr="46FF36F9" w:rsidR="6D1B462B">
        <w:rPr>
          <w:noProof w:val="0"/>
          <w:lang w:val="fi-FI"/>
        </w:rPr>
        <w:t>väärinymmärryksiä</w:t>
      </w:r>
      <w:r w:rsidRPr="46FF36F9" w:rsidR="20D6A438">
        <w:rPr>
          <w:noProof w:val="0"/>
          <w:lang w:val="fi-FI"/>
        </w:rPr>
        <w:t xml:space="preserve"> ja vähäinen </w:t>
      </w:r>
      <w:r w:rsidRPr="46FF36F9" w:rsidR="67615005">
        <w:rPr>
          <w:noProof w:val="0"/>
          <w:lang w:val="fi-FI"/>
        </w:rPr>
        <w:t xml:space="preserve">tai huono </w:t>
      </w:r>
      <w:r w:rsidRPr="46FF36F9" w:rsidR="20D6A438">
        <w:rPr>
          <w:noProof w:val="0"/>
          <w:lang w:val="fi-FI"/>
        </w:rPr>
        <w:t xml:space="preserve">testaus </w:t>
      </w:r>
      <w:r w:rsidRPr="46FF36F9" w:rsidR="15093C9F">
        <w:rPr>
          <w:noProof w:val="0"/>
          <w:lang w:val="fi-FI"/>
        </w:rPr>
        <w:t>peittää palasten yhteensopivuuden ongelmat.</w:t>
      </w:r>
      <w:r>
        <w:br/>
      </w:r>
      <w:r w:rsidRPr="46FF36F9" w:rsidR="0711F86B">
        <w:rPr>
          <w:b w:val="1"/>
          <w:bCs w:val="1"/>
          <w:noProof w:val="0"/>
          <w:lang w:val="fi-FI"/>
        </w:rPr>
        <w:t>Ratkaisu</w:t>
      </w:r>
      <w:r w:rsidRPr="46FF36F9" w:rsidR="0711F86B">
        <w:rPr>
          <w:noProof w:val="0"/>
          <w:lang w:val="fi-FI"/>
        </w:rPr>
        <w:t>:</w:t>
      </w:r>
      <w:r w:rsidRPr="46FF36F9" w:rsidR="640E18C8">
        <w:rPr>
          <w:noProof w:val="0"/>
          <w:lang w:val="fi-FI"/>
        </w:rPr>
        <w:t xml:space="preserve"> </w:t>
      </w:r>
      <w:r w:rsidRPr="46FF36F9" w:rsidR="413D6A6D">
        <w:rPr>
          <w:noProof w:val="0"/>
          <w:lang w:val="fi-FI"/>
        </w:rPr>
        <w:t>Kehitä iteratiivisesti</w:t>
      </w:r>
      <w:r w:rsidRPr="46FF36F9" w:rsidR="07A8B502">
        <w:rPr>
          <w:noProof w:val="0"/>
          <w:lang w:val="fi-FI"/>
        </w:rPr>
        <w:t xml:space="preserve"> ja testaten</w:t>
      </w:r>
      <w:r w:rsidRPr="46FF36F9" w:rsidR="0A2FB15D">
        <w:rPr>
          <w:noProof w:val="0"/>
          <w:lang w:val="fi-FI"/>
        </w:rPr>
        <w:t xml:space="preserve"> ohjelmaa</w:t>
      </w:r>
    </w:p>
    <w:p w:rsidR="0711F86B" w:rsidP="46FF36F9" w:rsidRDefault="0711F86B" w14:paraId="3F973E3A" w14:textId="5B6D976C">
      <w:pPr>
        <w:pStyle w:val="Normal"/>
        <w:rPr>
          <w:noProof w:val="0"/>
          <w:lang w:val="fi-FI"/>
        </w:rPr>
      </w:pPr>
      <w:r w:rsidRPr="46FF36F9" w:rsidR="0711F86B">
        <w:rPr>
          <w:b w:val="1"/>
          <w:bCs w:val="1"/>
          <w:noProof w:val="0"/>
          <w:lang w:val="fi-FI"/>
        </w:rPr>
        <w:t>Ongelma</w:t>
      </w:r>
      <w:r w:rsidRPr="46FF36F9" w:rsidR="0711F86B">
        <w:rPr>
          <w:noProof w:val="0"/>
          <w:lang w:val="fi-FI"/>
        </w:rPr>
        <w:t>: Vakavat ongelmat huomataan vasta liian myöhään.</w:t>
      </w:r>
      <w:r>
        <w:br/>
      </w:r>
      <w:r w:rsidRPr="46FF36F9" w:rsidR="0711F86B">
        <w:rPr>
          <w:b w:val="1"/>
          <w:bCs w:val="1"/>
          <w:noProof w:val="0"/>
          <w:lang w:val="fi-FI"/>
        </w:rPr>
        <w:t>Syy</w:t>
      </w:r>
      <w:r w:rsidRPr="46FF36F9" w:rsidR="0711F86B">
        <w:rPr>
          <w:noProof w:val="0"/>
          <w:lang w:val="fi-FI"/>
        </w:rPr>
        <w:t>:</w:t>
      </w:r>
      <w:r w:rsidRPr="46FF36F9" w:rsidR="2D7543FF">
        <w:rPr>
          <w:noProof w:val="0"/>
          <w:lang w:val="fi-FI"/>
        </w:rPr>
        <w:t xml:space="preserve"> </w:t>
      </w:r>
      <w:r w:rsidRPr="46FF36F9" w:rsidR="6AD894A5">
        <w:rPr>
          <w:noProof w:val="0"/>
          <w:lang w:val="fi-FI"/>
        </w:rPr>
        <w:t>Ohjelman testausta ei tehty tarpeeksi tai tehtiin huonosti.</w:t>
      </w:r>
      <w:r>
        <w:br/>
      </w:r>
      <w:r w:rsidRPr="46FF36F9" w:rsidR="0711F86B">
        <w:rPr>
          <w:b w:val="1"/>
          <w:bCs w:val="1"/>
          <w:noProof w:val="0"/>
          <w:lang w:val="fi-FI"/>
        </w:rPr>
        <w:t>Ratkaisu</w:t>
      </w:r>
      <w:r w:rsidRPr="46FF36F9" w:rsidR="0711F86B">
        <w:rPr>
          <w:noProof w:val="0"/>
          <w:lang w:val="fi-FI"/>
        </w:rPr>
        <w:t>:</w:t>
      </w:r>
      <w:r w:rsidRPr="46FF36F9" w:rsidR="0DF5F961">
        <w:rPr>
          <w:noProof w:val="0"/>
          <w:lang w:val="fi-FI"/>
        </w:rPr>
        <w:t xml:space="preserve"> </w:t>
      </w:r>
      <w:r w:rsidRPr="46FF36F9" w:rsidR="584C1479">
        <w:rPr>
          <w:noProof w:val="0"/>
          <w:lang w:val="fi-FI"/>
        </w:rPr>
        <w:t>Kehitä iteratiivisesti testaten mahdollisia ongelmia</w:t>
      </w:r>
    </w:p>
    <w:p w:rsidR="0711F86B" w:rsidP="46FF36F9" w:rsidRDefault="0711F86B" w14:paraId="013E6F2A" w14:textId="38C6A61F">
      <w:pPr>
        <w:pStyle w:val="Normal"/>
        <w:rPr>
          <w:noProof w:val="0"/>
          <w:lang w:val="fi-FI"/>
        </w:rPr>
      </w:pPr>
      <w:r w:rsidRPr="46FF36F9" w:rsidR="0711F86B">
        <w:rPr>
          <w:b w:val="1"/>
          <w:bCs w:val="1"/>
          <w:noProof w:val="0"/>
          <w:lang w:val="fi-FI"/>
        </w:rPr>
        <w:t>Ongelma</w:t>
      </w:r>
      <w:r w:rsidRPr="46FF36F9" w:rsidR="0711F86B">
        <w:rPr>
          <w:noProof w:val="0"/>
          <w:lang w:val="fi-FI"/>
        </w:rPr>
        <w:t>: Ohjelmistoa on vaikea ylläpitää tai laajentaa.</w:t>
      </w:r>
      <w:r>
        <w:br/>
      </w:r>
      <w:r w:rsidRPr="46FF36F9" w:rsidR="0711F86B">
        <w:rPr>
          <w:b w:val="1"/>
          <w:bCs w:val="1"/>
          <w:noProof w:val="0"/>
          <w:lang w:val="fi-FI"/>
        </w:rPr>
        <w:t>Syy</w:t>
      </w:r>
      <w:r w:rsidRPr="46FF36F9" w:rsidR="0711F86B">
        <w:rPr>
          <w:noProof w:val="0"/>
          <w:lang w:val="fi-FI"/>
        </w:rPr>
        <w:t>:</w:t>
      </w:r>
      <w:r w:rsidRPr="46FF36F9" w:rsidR="0DF5F961">
        <w:rPr>
          <w:noProof w:val="0"/>
          <w:lang w:val="fi-FI"/>
        </w:rPr>
        <w:t xml:space="preserve"> </w:t>
      </w:r>
      <w:r w:rsidRPr="46FF36F9" w:rsidR="095DEB83">
        <w:rPr>
          <w:noProof w:val="0"/>
          <w:lang w:val="fi-FI"/>
        </w:rPr>
        <w:t>Koodi on huonosti toteutettu</w:t>
      </w:r>
      <w:r w:rsidRPr="46FF36F9" w:rsidR="56F3C7DD">
        <w:rPr>
          <w:noProof w:val="0"/>
          <w:lang w:val="fi-FI"/>
        </w:rPr>
        <w:t>. Ohjelmisto toteuttaessa ei ole käytetty laadunvarmistusta</w:t>
      </w:r>
      <w:r w:rsidRPr="46FF36F9" w:rsidR="184C17A4">
        <w:rPr>
          <w:noProof w:val="0"/>
          <w:lang w:val="fi-FI"/>
        </w:rPr>
        <w:t>. Visuaalista mallintamista ei ole käytetty.</w:t>
      </w:r>
      <w:r>
        <w:br/>
      </w:r>
      <w:r w:rsidRPr="46FF36F9" w:rsidR="0711F86B">
        <w:rPr>
          <w:b w:val="1"/>
          <w:bCs w:val="1"/>
          <w:noProof w:val="0"/>
          <w:lang w:val="fi-FI"/>
        </w:rPr>
        <w:t>Ratkaisu</w:t>
      </w:r>
      <w:r w:rsidRPr="46FF36F9" w:rsidR="0711F86B">
        <w:rPr>
          <w:noProof w:val="0"/>
          <w:lang w:val="fi-FI"/>
        </w:rPr>
        <w:t>:</w:t>
      </w:r>
      <w:r w:rsidRPr="46FF36F9" w:rsidR="370AFE84">
        <w:rPr>
          <w:noProof w:val="0"/>
          <w:lang w:val="fi-FI"/>
        </w:rPr>
        <w:t xml:space="preserve"> </w:t>
      </w:r>
      <w:r w:rsidRPr="46FF36F9" w:rsidR="69EF66CA">
        <w:rPr>
          <w:noProof w:val="0"/>
          <w:lang w:val="fi-FI"/>
        </w:rPr>
        <w:t xml:space="preserve">Kirjoita </w:t>
      </w:r>
      <w:r w:rsidRPr="46FF36F9" w:rsidR="1A964F9F">
        <w:rPr>
          <w:noProof w:val="0"/>
          <w:lang w:val="fi-FI"/>
        </w:rPr>
        <w:t>laatukoodia (helposti luettavaa, ymmärrettävää ja ylläpidettävää)</w:t>
      </w:r>
      <w:r w:rsidRPr="46FF36F9" w:rsidR="175BE7E0">
        <w:rPr>
          <w:noProof w:val="0"/>
          <w:lang w:val="fi-FI"/>
        </w:rPr>
        <w:t>. Laadunvarmistus</w:t>
      </w:r>
      <w:r w:rsidRPr="46FF36F9" w:rsidR="0C71E5A8">
        <w:rPr>
          <w:noProof w:val="0"/>
          <w:lang w:val="fi-FI"/>
        </w:rPr>
        <w:t>. Myös visuaalinen mallintaminen auttaa koko tuotannon selkeyttämiseksi.</w:t>
      </w:r>
    </w:p>
    <w:p w:rsidR="0711F86B" w:rsidP="46FF36F9" w:rsidRDefault="0711F86B" w14:paraId="05580E64" w14:textId="4FD5696B">
      <w:pPr>
        <w:pStyle w:val="Normal"/>
        <w:rPr>
          <w:noProof w:val="0"/>
          <w:lang w:val="fi-FI"/>
        </w:rPr>
      </w:pPr>
      <w:r w:rsidRPr="46FF36F9" w:rsidR="0711F86B">
        <w:rPr>
          <w:b w:val="1"/>
          <w:bCs w:val="1"/>
          <w:noProof w:val="0"/>
          <w:lang w:val="fi-FI"/>
        </w:rPr>
        <w:t>Ongelma</w:t>
      </w:r>
      <w:r w:rsidRPr="46FF36F9" w:rsidR="0711F86B">
        <w:rPr>
          <w:noProof w:val="0"/>
          <w:lang w:val="fi-FI"/>
        </w:rPr>
        <w:t>: Ohjelmiston laatu (esim. suorituskyky, tietoturva) on huono.</w:t>
      </w:r>
      <w:r>
        <w:br/>
      </w:r>
      <w:r w:rsidRPr="46FF36F9" w:rsidR="0711F86B">
        <w:rPr>
          <w:b w:val="1"/>
          <w:bCs w:val="1"/>
          <w:noProof w:val="0"/>
          <w:lang w:val="fi-FI"/>
        </w:rPr>
        <w:t>Syy</w:t>
      </w:r>
      <w:r w:rsidRPr="46FF36F9" w:rsidR="0711F86B">
        <w:rPr>
          <w:noProof w:val="0"/>
          <w:lang w:val="fi-FI"/>
        </w:rPr>
        <w:t>:</w:t>
      </w:r>
      <w:r w:rsidRPr="46FF36F9" w:rsidR="370AFE84">
        <w:rPr>
          <w:noProof w:val="0"/>
          <w:lang w:val="fi-FI"/>
        </w:rPr>
        <w:t xml:space="preserve"> </w:t>
      </w:r>
      <w:r w:rsidRPr="46FF36F9" w:rsidR="151BAB4B">
        <w:rPr>
          <w:noProof w:val="0"/>
          <w:lang w:val="fi-FI"/>
        </w:rPr>
        <w:t xml:space="preserve">Tuotanto on toteutettu </w:t>
      </w:r>
      <w:r w:rsidRPr="46FF36F9" w:rsidR="3084C59B">
        <w:rPr>
          <w:noProof w:val="0"/>
          <w:lang w:val="fi-FI"/>
        </w:rPr>
        <w:t>kiireellisesti</w:t>
      </w:r>
      <w:r w:rsidRPr="46FF36F9" w:rsidR="56E2C3BB">
        <w:rPr>
          <w:noProof w:val="0"/>
          <w:lang w:val="fi-FI"/>
        </w:rPr>
        <w:t xml:space="preserve"> tai huolimattomasti</w:t>
      </w:r>
      <w:r w:rsidRPr="46FF36F9" w:rsidR="651DB9C0">
        <w:rPr>
          <w:noProof w:val="0"/>
          <w:lang w:val="fi-FI"/>
        </w:rPr>
        <w:t>, työn laatu alhaista.</w:t>
      </w:r>
      <w:r>
        <w:br/>
      </w:r>
      <w:r w:rsidRPr="46FF36F9" w:rsidR="0711F86B">
        <w:rPr>
          <w:b w:val="1"/>
          <w:bCs w:val="1"/>
          <w:noProof w:val="0"/>
          <w:lang w:val="fi-FI"/>
        </w:rPr>
        <w:t>Ratkaisu</w:t>
      </w:r>
      <w:r w:rsidRPr="46FF36F9" w:rsidR="0711F86B">
        <w:rPr>
          <w:noProof w:val="0"/>
          <w:lang w:val="fi-FI"/>
        </w:rPr>
        <w:t>:</w:t>
      </w:r>
      <w:r w:rsidRPr="46FF36F9" w:rsidR="32D83C54">
        <w:rPr>
          <w:noProof w:val="0"/>
          <w:lang w:val="fi-FI"/>
        </w:rPr>
        <w:t xml:space="preserve"> </w:t>
      </w:r>
      <w:r w:rsidRPr="46FF36F9" w:rsidR="5F93921A">
        <w:rPr>
          <w:noProof w:val="0"/>
          <w:lang w:val="fi-FI"/>
        </w:rPr>
        <w:t>Varmista ohjelmiston tu</w:t>
      </w:r>
      <w:r w:rsidRPr="46FF36F9" w:rsidR="454C9B17">
        <w:rPr>
          <w:noProof w:val="0"/>
          <w:lang w:val="fi-FI"/>
        </w:rPr>
        <w:t xml:space="preserve">otannossa </w:t>
      </w:r>
      <w:r w:rsidRPr="46FF36F9" w:rsidR="5F93921A">
        <w:rPr>
          <w:noProof w:val="0"/>
          <w:lang w:val="fi-FI"/>
        </w:rPr>
        <w:t>laatu</w:t>
      </w:r>
    </w:p>
    <w:p w:rsidR="0711F86B" w:rsidP="46FF36F9" w:rsidRDefault="0711F86B" w14:paraId="56B72761" w14:textId="6A41BB0E">
      <w:pPr>
        <w:pStyle w:val="Normal"/>
        <w:rPr>
          <w:noProof w:val="0"/>
          <w:lang w:val="fi-FI"/>
        </w:rPr>
      </w:pPr>
      <w:r w:rsidRPr="46FF36F9" w:rsidR="0711F86B">
        <w:rPr>
          <w:b w:val="1"/>
          <w:bCs w:val="1"/>
          <w:noProof w:val="0"/>
          <w:lang w:val="fi-FI"/>
        </w:rPr>
        <w:t>Ongelma</w:t>
      </w:r>
      <w:r w:rsidRPr="46FF36F9" w:rsidR="0711F86B">
        <w:rPr>
          <w:noProof w:val="0"/>
          <w:lang w:val="fi-FI"/>
        </w:rPr>
        <w:t>: Tuotantoprosessissa ei saa tapahtua muutoksia – tai koko pakka hajoaa käsiin.</w:t>
      </w:r>
      <w:r>
        <w:br/>
      </w:r>
      <w:r w:rsidRPr="46FF36F9" w:rsidR="0711F86B">
        <w:rPr>
          <w:b w:val="1"/>
          <w:bCs w:val="1"/>
          <w:noProof w:val="0"/>
          <w:lang w:val="fi-FI"/>
        </w:rPr>
        <w:t>Syy</w:t>
      </w:r>
      <w:r w:rsidRPr="46FF36F9" w:rsidR="0711F86B">
        <w:rPr>
          <w:noProof w:val="0"/>
          <w:lang w:val="fi-FI"/>
        </w:rPr>
        <w:t>:</w:t>
      </w:r>
      <w:r w:rsidRPr="46FF36F9" w:rsidR="47116632">
        <w:rPr>
          <w:noProof w:val="0"/>
          <w:lang w:val="fi-FI"/>
        </w:rPr>
        <w:t xml:space="preserve"> </w:t>
      </w:r>
      <w:r w:rsidRPr="46FF36F9" w:rsidR="77905122">
        <w:rPr>
          <w:noProof w:val="0"/>
          <w:lang w:val="fi-FI"/>
        </w:rPr>
        <w:t>Muutoksia ei voi estää, eikä</w:t>
      </w:r>
      <w:r w:rsidRPr="46FF36F9" w:rsidR="02284C29">
        <w:rPr>
          <w:noProof w:val="0"/>
          <w:lang w:val="fi-FI"/>
        </w:rPr>
        <w:t xml:space="preserve"> </w:t>
      </w:r>
      <w:r w:rsidRPr="46FF36F9" w:rsidR="02284C29">
        <w:rPr>
          <w:noProof w:val="0"/>
          <w:lang w:val="fi-FI"/>
        </w:rPr>
        <w:t>välttämättä</w:t>
      </w:r>
      <w:r w:rsidRPr="46FF36F9" w:rsidR="77905122">
        <w:rPr>
          <w:noProof w:val="0"/>
          <w:lang w:val="fi-FI"/>
        </w:rPr>
        <w:t xml:space="preserve"> kannata, joten m</w:t>
      </w:r>
      <w:r w:rsidRPr="46FF36F9" w:rsidR="5FFF8FBC">
        <w:rPr>
          <w:noProof w:val="0"/>
          <w:lang w:val="fi-FI"/>
        </w:rPr>
        <w:t>uutoksia ei ole hallittu hyvin.</w:t>
      </w:r>
      <w:r>
        <w:br/>
      </w:r>
      <w:r w:rsidRPr="46FF36F9" w:rsidR="0711F86B">
        <w:rPr>
          <w:b w:val="1"/>
          <w:bCs w:val="1"/>
          <w:noProof w:val="0"/>
          <w:lang w:val="fi-FI"/>
        </w:rPr>
        <w:t>Ratkaisu</w:t>
      </w:r>
      <w:r w:rsidRPr="46FF36F9" w:rsidR="0711F86B">
        <w:rPr>
          <w:noProof w:val="0"/>
          <w:lang w:val="fi-FI"/>
        </w:rPr>
        <w:t>:</w:t>
      </w:r>
      <w:r w:rsidRPr="46FF36F9" w:rsidR="47116632">
        <w:rPr>
          <w:noProof w:val="0"/>
          <w:lang w:val="fi-FI"/>
        </w:rPr>
        <w:t xml:space="preserve"> </w:t>
      </w:r>
      <w:r w:rsidRPr="46FF36F9" w:rsidR="093EAE47">
        <w:rPr>
          <w:noProof w:val="0"/>
          <w:lang w:val="fi-FI"/>
        </w:rPr>
        <w:t xml:space="preserve">Muutokset huomioidaan, priorisoidaan ja sitten </w:t>
      </w:r>
      <w:r w:rsidRPr="46FF36F9" w:rsidR="0FA544AB">
        <w:rPr>
          <w:noProof w:val="0"/>
          <w:lang w:val="fi-FI"/>
        </w:rPr>
        <w:t>toteutetaan kun on paras aika.</w:t>
      </w:r>
    </w:p>
    <w:p w:rsidR="0711F86B" w:rsidP="46FF36F9" w:rsidRDefault="0711F86B" w14:paraId="092F389E" w14:textId="4ACF4AF9">
      <w:pPr>
        <w:pStyle w:val="Normal"/>
        <w:rPr>
          <w:noProof w:val="0"/>
          <w:lang w:val="fi-FI"/>
        </w:rPr>
      </w:pPr>
      <w:r w:rsidRPr="46FF36F9" w:rsidR="0711F86B">
        <w:rPr>
          <w:b w:val="1"/>
          <w:bCs w:val="1"/>
          <w:noProof w:val="0"/>
          <w:lang w:val="fi-FI"/>
        </w:rPr>
        <w:t>Ongelma</w:t>
      </w:r>
      <w:r w:rsidRPr="46FF36F9" w:rsidR="0711F86B">
        <w:rPr>
          <w:noProof w:val="0"/>
          <w:lang w:val="fi-FI"/>
        </w:rPr>
        <w:t>: Kehittäjät sotkevat epähuomiossa toistensa tekemisiä; ei pysytä perässä kuka muutti mitäkin, milloin tai miten.</w:t>
      </w:r>
      <w:r>
        <w:br/>
      </w:r>
      <w:r w:rsidRPr="46FF36F9" w:rsidR="0711F86B">
        <w:rPr>
          <w:b w:val="1"/>
          <w:bCs w:val="1"/>
          <w:noProof w:val="0"/>
          <w:lang w:val="fi-FI"/>
        </w:rPr>
        <w:t>Syy</w:t>
      </w:r>
      <w:r w:rsidRPr="46FF36F9" w:rsidR="0711F86B">
        <w:rPr>
          <w:noProof w:val="0"/>
          <w:lang w:val="fi-FI"/>
        </w:rPr>
        <w:t>:</w:t>
      </w:r>
      <w:r w:rsidRPr="46FF36F9" w:rsidR="6FFCED40">
        <w:rPr>
          <w:noProof w:val="0"/>
          <w:lang w:val="fi-FI"/>
        </w:rPr>
        <w:t xml:space="preserve"> Kehittäjät eivät kommunikoi riittävästi</w:t>
      </w:r>
      <w:r w:rsidRPr="46FF36F9" w:rsidR="496CFB97">
        <w:rPr>
          <w:noProof w:val="0"/>
          <w:lang w:val="fi-FI"/>
        </w:rPr>
        <w:t>. Projektin arkkitehtuuri</w:t>
      </w:r>
      <w:r w:rsidRPr="46FF36F9" w:rsidR="4ED25E15">
        <w:rPr>
          <w:noProof w:val="0"/>
          <w:lang w:val="fi-FI"/>
        </w:rPr>
        <w:t xml:space="preserve"> ja tiimien, sekä kehittäjien tehtävät </w:t>
      </w:r>
      <w:r w:rsidRPr="46FF36F9" w:rsidR="496CFB97">
        <w:rPr>
          <w:noProof w:val="0"/>
          <w:lang w:val="fi-FI"/>
        </w:rPr>
        <w:t>ei ole jaettu kunnolla.</w:t>
      </w:r>
      <w:r>
        <w:br/>
      </w:r>
      <w:r w:rsidRPr="46FF36F9" w:rsidR="0711F86B">
        <w:rPr>
          <w:b w:val="1"/>
          <w:bCs w:val="1"/>
          <w:noProof w:val="0"/>
          <w:lang w:val="fi-FI"/>
        </w:rPr>
        <w:t>Ratkaisu</w:t>
      </w:r>
      <w:r w:rsidRPr="46FF36F9" w:rsidR="0711F86B">
        <w:rPr>
          <w:noProof w:val="0"/>
          <w:lang w:val="fi-FI"/>
        </w:rPr>
        <w:t>:</w:t>
      </w:r>
      <w:r w:rsidRPr="46FF36F9" w:rsidR="2BEB9CD5">
        <w:rPr>
          <w:noProof w:val="0"/>
          <w:lang w:val="fi-FI"/>
        </w:rPr>
        <w:t xml:space="preserve"> </w:t>
      </w:r>
      <w:r w:rsidRPr="46FF36F9" w:rsidR="37336395">
        <w:rPr>
          <w:noProof w:val="0"/>
          <w:lang w:val="fi-FI"/>
        </w:rPr>
        <w:t>Jaa arkkitehtuuri alijärjestelmiin ja anna vastuu tietystä alijärjestelmästä yhdelle tiimille – älä myöskään anna tiimien vaikuttaa toistensa alijärjestelmiin.</w:t>
      </w:r>
      <w:r w:rsidRPr="46FF36F9" w:rsidR="34C218A5">
        <w:rPr>
          <w:noProof w:val="0"/>
          <w:lang w:val="fi-FI"/>
        </w:rPr>
        <w:t xml:space="preserve"> </w:t>
      </w:r>
      <w:proofErr w:type="spellStart"/>
      <w:r w:rsidRPr="46FF36F9" w:rsidR="34C218A5">
        <w:rPr>
          <w:noProof w:val="0"/>
          <w:lang w:val="fi-FI"/>
        </w:rPr>
        <w:t>Komponenttiarkittehtuurin</w:t>
      </w:r>
      <w:proofErr w:type="spellEnd"/>
      <w:r w:rsidRPr="46FF36F9" w:rsidR="34C218A5">
        <w:rPr>
          <w:noProof w:val="0"/>
          <w:lang w:val="fi-FI"/>
        </w:rPr>
        <w:t xml:space="preserve"> käyttö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K6iifFkvOGFjV" id="m1eRcvhu"/>
    <int:WordHash hashCode="XLe/XCYMyavTIY" id="Wc/ism2t"/>
    <int:ParagraphRange paragraphId="1454843745" textId="1147301622" start="9" length="19" invalidationStart="9" invalidationLength="19" id="OVKgyt3p"/>
    <int:WordHash hashCode="ELgm2KPzQFfZkA" id="QKZmGhRl"/>
  </int:Manifest>
  <int:Observations>
    <int:Content id="m1eRcvhu">
      <int:Rejection type="LegacyProofing"/>
    </int:Content>
    <int:Content id="Wc/ism2t">
      <int:Rejection type="LegacyProofing"/>
    </int:Content>
    <int:Content id="OVKgyt3p">
      <int:Rejection type="LegacyProofing"/>
    </int:Content>
    <int:Content id="QKZmGhRl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E93BC"/>
    <w:rsid w:val="02284C29"/>
    <w:rsid w:val="02435284"/>
    <w:rsid w:val="031A4C3A"/>
    <w:rsid w:val="038CFF61"/>
    <w:rsid w:val="0711F86B"/>
    <w:rsid w:val="071F3E32"/>
    <w:rsid w:val="07A8B502"/>
    <w:rsid w:val="09106B78"/>
    <w:rsid w:val="093EAE47"/>
    <w:rsid w:val="095DEB83"/>
    <w:rsid w:val="09D27529"/>
    <w:rsid w:val="0A2FB15D"/>
    <w:rsid w:val="0B6AEC86"/>
    <w:rsid w:val="0C71E5A8"/>
    <w:rsid w:val="0CFAD44D"/>
    <w:rsid w:val="0DF5F961"/>
    <w:rsid w:val="0EBF0EA9"/>
    <w:rsid w:val="0F6951BE"/>
    <w:rsid w:val="0FA544AB"/>
    <w:rsid w:val="10780E0E"/>
    <w:rsid w:val="13926F6D"/>
    <w:rsid w:val="143CC2E1"/>
    <w:rsid w:val="15093C9F"/>
    <w:rsid w:val="151BAB4B"/>
    <w:rsid w:val="15D89342"/>
    <w:rsid w:val="16B0F831"/>
    <w:rsid w:val="175BE7E0"/>
    <w:rsid w:val="184C17A4"/>
    <w:rsid w:val="19295C61"/>
    <w:rsid w:val="1A964F9F"/>
    <w:rsid w:val="1B9CFA39"/>
    <w:rsid w:val="1BB62296"/>
    <w:rsid w:val="1DA8192A"/>
    <w:rsid w:val="1E13FCA8"/>
    <w:rsid w:val="1E61E7D4"/>
    <w:rsid w:val="1F7F7588"/>
    <w:rsid w:val="2094C9A9"/>
    <w:rsid w:val="20D6A438"/>
    <w:rsid w:val="221E93BC"/>
    <w:rsid w:val="22CAEC6A"/>
    <w:rsid w:val="23AE2296"/>
    <w:rsid w:val="249E04B8"/>
    <w:rsid w:val="2543DC7F"/>
    <w:rsid w:val="2598B817"/>
    <w:rsid w:val="25EEB70C"/>
    <w:rsid w:val="2712D180"/>
    <w:rsid w:val="276BDAFD"/>
    <w:rsid w:val="2873B6E2"/>
    <w:rsid w:val="29024E89"/>
    <w:rsid w:val="2A2170CF"/>
    <w:rsid w:val="2A4A7242"/>
    <w:rsid w:val="2BEB9CD5"/>
    <w:rsid w:val="2D7543FF"/>
    <w:rsid w:val="2E01B677"/>
    <w:rsid w:val="2F70DB68"/>
    <w:rsid w:val="2FCDDE59"/>
    <w:rsid w:val="3084C59B"/>
    <w:rsid w:val="3158080F"/>
    <w:rsid w:val="32D83C54"/>
    <w:rsid w:val="349F3D0F"/>
    <w:rsid w:val="34C218A5"/>
    <w:rsid w:val="360CC85C"/>
    <w:rsid w:val="36349ADF"/>
    <w:rsid w:val="370AFE84"/>
    <w:rsid w:val="37162B37"/>
    <w:rsid w:val="37336395"/>
    <w:rsid w:val="388F1BED"/>
    <w:rsid w:val="38F9887A"/>
    <w:rsid w:val="3B109100"/>
    <w:rsid w:val="3E4831C2"/>
    <w:rsid w:val="3E5BA240"/>
    <w:rsid w:val="3F0B9D34"/>
    <w:rsid w:val="408E4538"/>
    <w:rsid w:val="413D6A6D"/>
    <w:rsid w:val="414A28C6"/>
    <w:rsid w:val="454C9B17"/>
    <w:rsid w:val="46FF36F9"/>
    <w:rsid w:val="47116632"/>
    <w:rsid w:val="4779E9F8"/>
    <w:rsid w:val="478CD7AC"/>
    <w:rsid w:val="496CFB97"/>
    <w:rsid w:val="4A430D49"/>
    <w:rsid w:val="4B7ABDF8"/>
    <w:rsid w:val="4D246CBA"/>
    <w:rsid w:val="4E5DBE14"/>
    <w:rsid w:val="4ED25E15"/>
    <w:rsid w:val="4F21C0FE"/>
    <w:rsid w:val="4F38F022"/>
    <w:rsid w:val="5046CE6A"/>
    <w:rsid w:val="50D4C083"/>
    <w:rsid w:val="54B4C257"/>
    <w:rsid w:val="56DA3B7F"/>
    <w:rsid w:val="56E2C3BB"/>
    <w:rsid w:val="56F3C7DD"/>
    <w:rsid w:val="582F3FFC"/>
    <w:rsid w:val="584C1479"/>
    <w:rsid w:val="58FD016C"/>
    <w:rsid w:val="5ADF8ED1"/>
    <w:rsid w:val="5E9E8180"/>
    <w:rsid w:val="5F196A2E"/>
    <w:rsid w:val="5F93921A"/>
    <w:rsid w:val="5FE2C9ED"/>
    <w:rsid w:val="5FFF8FBC"/>
    <w:rsid w:val="60C7E1BF"/>
    <w:rsid w:val="61636F1B"/>
    <w:rsid w:val="6263B220"/>
    <w:rsid w:val="63CEF8F5"/>
    <w:rsid w:val="63EC6D6E"/>
    <w:rsid w:val="63F2F2BD"/>
    <w:rsid w:val="640E18C8"/>
    <w:rsid w:val="64CCC824"/>
    <w:rsid w:val="651DB9C0"/>
    <w:rsid w:val="67615005"/>
    <w:rsid w:val="683A6513"/>
    <w:rsid w:val="69352AAA"/>
    <w:rsid w:val="69EF66CA"/>
    <w:rsid w:val="6AD894A5"/>
    <w:rsid w:val="6D1B462B"/>
    <w:rsid w:val="6DB82C7E"/>
    <w:rsid w:val="6E73AA6A"/>
    <w:rsid w:val="6FD0AAFA"/>
    <w:rsid w:val="6FFCED40"/>
    <w:rsid w:val="7126F689"/>
    <w:rsid w:val="71360A46"/>
    <w:rsid w:val="7686A9D5"/>
    <w:rsid w:val="76AE7C58"/>
    <w:rsid w:val="77905122"/>
    <w:rsid w:val="77B127D5"/>
    <w:rsid w:val="79E61D1A"/>
    <w:rsid w:val="7AE8C897"/>
    <w:rsid w:val="7E789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93BC"/>
  <w15:chartTrackingRefBased/>
  <w15:docId w15:val="{6F9BD678-3E65-454D-8C0E-105599B4A1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a0beaa1148594c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2021-08-09T07:32:22.4503399Z</dcterms:created>
  <dcterms:modified xsi:type="dcterms:W3CDTF">2021-08-09T09:54:17.5035456Z</dcterms:modified>
  <dc:creator>Elias Norta</dc:creator>
  <lastModifiedBy>Elias Norta</lastModifiedBy>
</coreProperties>
</file>