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6F7C37" w:rsidP="078D4374" w:rsidRDefault="326F7C37" w14:paraId="6A07DC1E" w14:textId="5031D1B5">
      <w:pPr>
        <w:pStyle w:val="Title"/>
        <w:rPr>
          <w:rFonts w:ascii="Calibri Light" w:hAnsi="Calibri Light" w:eastAsia="" w:cs=""/>
          <w:noProof w:val="0"/>
          <w:sz w:val="48"/>
          <w:szCs w:val="48"/>
          <w:lang w:val="fi-FI"/>
        </w:rPr>
      </w:pPr>
      <w:r w:rsidRPr="078D4374" w:rsidR="326F7C37">
        <w:rPr>
          <w:rFonts w:ascii="Calibri Light" w:hAnsi="Calibri Light" w:eastAsia="" w:cs=""/>
          <w:noProof w:val="0"/>
          <w:sz w:val="48"/>
          <w:szCs w:val="48"/>
          <w:lang w:val="fi-FI"/>
        </w:rPr>
        <w:t>Ketterät prosessimallit</w:t>
      </w:r>
    </w:p>
    <w:p w:rsidR="078D4374" w:rsidP="078D4374" w:rsidRDefault="078D4374" w14:paraId="67C37CB6" w14:textId="4BE8C1D2">
      <w:pPr>
        <w:pStyle w:val="Normal"/>
        <w:rPr>
          <w:noProof w:val="0"/>
          <w:lang w:val="fi-FI"/>
        </w:rPr>
      </w:pPr>
    </w:p>
    <w:p w:rsidR="2413C3D7" w:rsidP="078D4374" w:rsidRDefault="2413C3D7" w14:paraId="2612F8F8" w14:textId="62125D2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i-FI"/>
        </w:rPr>
      </w:pPr>
      <w:r w:rsidRPr="078D4374" w:rsidR="2413C3D7">
        <w:rPr>
          <w:noProof w:val="0"/>
          <w:color w:val="auto"/>
          <w:lang w:val="fi-FI"/>
        </w:rPr>
        <w:t>Miten ohjelmistotuotantoprosessin vaiheet (vaatimusmäärittely, suunnittelu, jne.) jakautuvat iteraatioiden sisällä ketterissä prosessimalleissa? Seuraavatko ne toisiaan lineaarisesti kuten vesiputousmallissa?</w:t>
      </w:r>
    </w:p>
    <w:p w:rsidR="790F7343" w:rsidP="078D4374" w:rsidRDefault="790F7343" w14:paraId="10ACF976" w14:textId="34CE6AD5">
      <w:pPr>
        <w:pStyle w:val="Normal"/>
        <w:rPr>
          <w:noProof w:val="0"/>
          <w:color w:val="auto"/>
          <w:lang w:val="fi-FI"/>
        </w:rPr>
      </w:pPr>
      <w:r w:rsidRPr="078D4374" w:rsidR="790F7343">
        <w:rPr>
          <w:noProof w:val="0"/>
          <w:color w:val="auto"/>
          <w:lang w:val="fi-FI"/>
        </w:rPr>
        <w:t xml:space="preserve">Ei, </w:t>
      </w:r>
      <w:r w:rsidRPr="078D4374" w:rsidR="76593DA6">
        <w:rPr>
          <w:noProof w:val="0"/>
          <w:color w:val="auto"/>
          <w:lang w:val="fi-FI"/>
        </w:rPr>
        <w:t>ketterissä prosessimalleissa vaiheet eivät seuraa lineaarisesti. K</w:t>
      </w:r>
      <w:r w:rsidRPr="078D4374" w:rsidR="790F7343">
        <w:rPr>
          <w:noProof w:val="0"/>
          <w:color w:val="auto"/>
          <w:lang w:val="fi-FI"/>
        </w:rPr>
        <w:t>etterissä prosesseissa ydinidea on</w:t>
      </w:r>
      <w:r w:rsidRPr="078D4374" w:rsidR="25EDC6D1">
        <w:rPr>
          <w:noProof w:val="0"/>
          <w:color w:val="auto"/>
          <w:lang w:val="fi-FI"/>
        </w:rPr>
        <w:t xml:space="preserve">, että tuotetaan toimituskelpoista materiaalia jatkuvalla </w:t>
      </w:r>
      <w:r w:rsidRPr="078D4374" w:rsidR="71B475BC">
        <w:rPr>
          <w:noProof w:val="0"/>
          <w:color w:val="auto"/>
          <w:lang w:val="fi-FI"/>
        </w:rPr>
        <w:t>tuloksella</w:t>
      </w:r>
      <w:r w:rsidRPr="078D4374" w:rsidR="4708B75E">
        <w:rPr>
          <w:noProof w:val="0"/>
          <w:color w:val="auto"/>
          <w:lang w:val="fi-FI"/>
        </w:rPr>
        <w:t>, ja vähäisellä suunnittelulla.</w:t>
      </w:r>
      <w:r w:rsidRPr="078D4374" w:rsidR="2D082231">
        <w:rPr>
          <w:noProof w:val="0"/>
          <w:color w:val="auto"/>
          <w:lang w:val="fi-FI"/>
        </w:rPr>
        <w:t xml:space="preserve"> Muutoksiin pyritään </w:t>
      </w:r>
      <w:r w:rsidRPr="078D4374" w:rsidR="2D082231">
        <w:rPr>
          <w:noProof w:val="0"/>
          <w:color w:val="auto"/>
          <w:lang w:val="fi-FI"/>
        </w:rPr>
        <w:t>vastaamaan,</w:t>
      </w:r>
      <w:r w:rsidRPr="078D4374" w:rsidR="2D082231">
        <w:rPr>
          <w:noProof w:val="0"/>
          <w:color w:val="auto"/>
          <w:lang w:val="fi-FI"/>
        </w:rPr>
        <w:t xml:space="preserve"> vaikka se vaatisi alkuperäisen suunnitelman muuttamista. Ainoa merkki onnistumisesta on julkaistu toimiva ohjelmisto.</w:t>
      </w:r>
    </w:p>
    <w:p w:rsidR="2413C3D7" w:rsidP="078D4374" w:rsidRDefault="2413C3D7" w14:paraId="7334D6B5" w14:textId="6527E06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i-FI"/>
        </w:rPr>
      </w:pPr>
      <w:r w:rsidRPr="078D4374" w:rsidR="2413C3D7">
        <w:rPr>
          <w:noProof w:val="0"/>
          <w:color w:val="auto"/>
          <w:lang w:val="fi-FI"/>
        </w:rPr>
        <w:t>Mikä on dokumentaation rooli ketterissä prosessimalleissa? Malleja syytetään usein dokumentaation puutteesta.</w:t>
      </w:r>
    </w:p>
    <w:p w:rsidR="1F04EEB0" w:rsidP="078D4374" w:rsidRDefault="1F04EEB0" w14:paraId="7EB0EBD1" w14:textId="17BCB957">
      <w:pPr>
        <w:pStyle w:val="Normal"/>
        <w:rPr>
          <w:noProof w:val="0"/>
          <w:color w:val="auto"/>
          <w:lang w:val="fi-FI"/>
        </w:rPr>
      </w:pPr>
      <w:r w:rsidRPr="078D4374" w:rsidR="1F04EEB0">
        <w:rPr>
          <w:noProof w:val="0"/>
          <w:color w:val="auto"/>
          <w:lang w:val="fi-FI"/>
        </w:rPr>
        <w:t>Ketterässä kehittämisessä arvostetaan enemmän toimivaa tuotetta</w:t>
      </w:r>
      <w:r w:rsidRPr="078D4374" w:rsidR="33EDB393">
        <w:rPr>
          <w:noProof w:val="0"/>
          <w:color w:val="auto"/>
          <w:lang w:val="fi-FI"/>
        </w:rPr>
        <w:t xml:space="preserve"> ja yhteistyötä</w:t>
      </w:r>
      <w:r w:rsidRPr="078D4374" w:rsidR="1F04EEB0">
        <w:rPr>
          <w:noProof w:val="0"/>
          <w:color w:val="auto"/>
          <w:lang w:val="fi-FI"/>
        </w:rPr>
        <w:t xml:space="preserve"> kuin dokumentaatiota</w:t>
      </w:r>
      <w:r w:rsidRPr="078D4374" w:rsidR="326B25BB">
        <w:rPr>
          <w:noProof w:val="0"/>
          <w:color w:val="auto"/>
          <w:lang w:val="fi-FI"/>
        </w:rPr>
        <w:t>, koska sillä tavalla voi saada aikaan enemmän ja pystyy mukautumaan muutoksiin, sekä yhteistyö</w:t>
      </w:r>
      <w:r w:rsidRPr="078D4374" w:rsidR="49FBE721">
        <w:rPr>
          <w:noProof w:val="0"/>
          <w:color w:val="auto"/>
          <w:lang w:val="fi-FI"/>
        </w:rPr>
        <w:t>tä tapahtuu enemmän</w:t>
      </w:r>
      <w:r w:rsidRPr="078D4374" w:rsidR="4F27A562">
        <w:rPr>
          <w:noProof w:val="0"/>
          <w:color w:val="auto"/>
          <w:lang w:val="fi-FI"/>
        </w:rPr>
        <w:t xml:space="preserve">. Dokumentaatio </w:t>
      </w:r>
      <w:r w:rsidRPr="078D4374" w:rsidR="4914E63E">
        <w:rPr>
          <w:noProof w:val="0"/>
          <w:color w:val="auto"/>
          <w:lang w:val="fi-FI"/>
        </w:rPr>
        <w:t>on alhainen prioriteetti</w:t>
      </w:r>
      <w:r w:rsidRPr="078D4374" w:rsidR="603F3F1C">
        <w:rPr>
          <w:noProof w:val="0"/>
          <w:color w:val="auto"/>
          <w:lang w:val="fi-FI"/>
        </w:rPr>
        <w:t xml:space="preserve"> tämän takia</w:t>
      </w:r>
      <w:r w:rsidRPr="078D4374" w:rsidR="4914E63E">
        <w:rPr>
          <w:noProof w:val="0"/>
          <w:color w:val="auto"/>
          <w:lang w:val="fi-FI"/>
        </w:rPr>
        <w:t>.</w:t>
      </w:r>
    </w:p>
    <w:p w:rsidR="2413C3D7" w:rsidP="078D4374" w:rsidRDefault="2413C3D7" w14:paraId="48F63813" w14:textId="61928B0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i-FI"/>
        </w:rPr>
      </w:pPr>
      <w:r w:rsidRPr="078D4374" w:rsidR="2413C3D7">
        <w:rPr>
          <w:noProof w:val="0"/>
          <w:color w:val="auto"/>
          <w:lang w:val="fi-FI"/>
        </w:rPr>
        <w:t>Miten ohjelmiston testaaminen toteutetaan ketterissä malleissa?</w:t>
      </w:r>
    </w:p>
    <w:p w:rsidR="47CEF52A" w:rsidP="078D4374" w:rsidRDefault="47CEF52A" w14:paraId="7611689A" w14:textId="2F6889C6">
      <w:pPr>
        <w:pStyle w:val="Normal"/>
        <w:rPr>
          <w:noProof w:val="0"/>
          <w:color w:val="auto"/>
          <w:lang w:val="fi-FI"/>
        </w:rPr>
      </w:pPr>
      <w:r w:rsidRPr="11BDD20F" w:rsidR="47CEF52A">
        <w:rPr>
          <w:noProof w:val="0"/>
          <w:color w:val="auto"/>
          <w:lang w:val="fi-FI"/>
        </w:rPr>
        <w:t>Tiimeihin voi kuulua vain t</w:t>
      </w:r>
      <w:r w:rsidRPr="11BDD20F" w:rsidR="5A7E8634">
        <w:rPr>
          <w:noProof w:val="0"/>
          <w:color w:val="auto"/>
          <w:lang w:val="fi-FI"/>
        </w:rPr>
        <w:t xml:space="preserve">estaukseen kuuluvia osapuolia, </w:t>
      </w:r>
      <w:r w:rsidRPr="11BDD20F" w:rsidR="2177E5F1">
        <w:rPr>
          <w:noProof w:val="0"/>
          <w:color w:val="auto"/>
          <w:lang w:val="fi-FI"/>
        </w:rPr>
        <w:t>jotka löytävät</w:t>
      </w:r>
      <w:r w:rsidRPr="11BDD20F" w:rsidR="79E43453">
        <w:rPr>
          <w:noProof w:val="0"/>
          <w:color w:val="auto"/>
          <w:lang w:val="fi-FI"/>
        </w:rPr>
        <w:t xml:space="preserve"> uusia</w:t>
      </w:r>
      <w:r w:rsidRPr="11BDD20F" w:rsidR="5A7E8634">
        <w:rPr>
          <w:noProof w:val="0"/>
          <w:color w:val="auto"/>
          <w:lang w:val="fi-FI"/>
        </w:rPr>
        <w:t xml:space="preserve"> b</w:t>
      </w:r>
      <w:r w:rsidRPr="11BDD20F" w:rsidR="4A08F845">
        <w:rPr>
          <w:noProof w:val="0"/>
          <w:color w:val="auto"/>
          <w:lang w:val="fi-FI"/>
        </w:rPr>
        <w:t>ugeja</w:t>
      </w:r>
      <w:r w:rsidRPr="11BDD20F" w:rsidR="5A7E8634">
        <w:rPr>
          <w:noProof w:val="0"/>
          <w:color w:val="auto"/>
          <w:lang w:val="fi-FI"/>
        </w:rPr>
        <w:t>, yms.</w:t>
      </w:r>
      <w:r w:rsidRPr="11BDD20F" w:rsidR="3CD7D40C">
        <w:rPr>
          <w:noProof w:val="0"/>
          <w:color w:val="auto"/>
          <w:lang w:val="fi-FI"/>
        </w:rPr>
        <w:t xml:space="preserve"> Testausta toteutetaan koko ajan kehittämisen yhteydessä, testaukselle ei siis jaeta yhtä </w:t>
      </w:r>
      <w:r w:rsidRPr="11BDD20F" w:rsidR="3CD7D40C">
        <w:rPr>
          <w:noProof w:val="0"/>
          <w:color w:val="auto"/>
          <w:lang w:val="fi-FI"/>
        </w:rPr>
        <w:t>kokonaista</w:t>
      </w:r>
      <w:r w:rsidRPr="11BDD20F" w:rsidR="3CD7D40C">
        <w:rPr>
          <w:noProof w:val="0"/>
          <w:color w:val="auto"/>
          <w:lang w:val="fi-FI"/>
        </w:rPr>
        <w:t xml:space="preserve"> hetkeä.</w:t>
      </w:r>
    </w:p>
    <w:p w:rsidR="2413C3D7" w:rsidP="078D4374" w:rsidRDefault="2413C3D7" w14:paraId="661FD535" w14:textId="510FE43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i-FI"/>
        </w:rPr>
      </w:pPr>
      <w:r w:rsidRPr="11BDD20F" w:rsidR="2413C3D7">
        <w:rPr>
          <w:noProof w:val="0"/>
          <w:color w:val="auto"/>
          <w:lang w:val="fi-FI"/>
        </w:rPr>
        <w:t xml:space="preserve">Tiivistä </w:t>
      </w:r>
      <w:r w:rsidRPr="11BDD20F" w:rsidR="2413C3D7">
        <w:rPr>
          <w:noProof w:val="0"/>
          <w:color w:val="auto"/>
          <w:lang w:val="fi-FI"/>
        </w:rPr>
        <w:t>Scrum</w:t>
      </w:r>
      <w:r w:rsidRPr="11BDD20F" w:rsidR="2413C3D7">
        <w:rPr>
          <w:noProof w:val="0"/>
          <w:color w:val="auto"/>
          <w:lang w:val="fi-FI"/>
        </w:rPr>
        <w:t>-mallin toiminta korkeintaan kymmeneen lauseeseen.</w:t>
      </w:r>
    </w:p>
    <w:p w:rsidR="31C2C6E3" w:rsidP="11BDD20F" w:rsidRDefault="31C2C6E3" w14:paraId="6958F2AC" w14:textId="46C7ED7C">
      <w:pPr>
        <w:pStyle w:val="Normal"/>
        <w:rPr>
          <w:noProof w:val="0"/>
          <w:color w:val="auto"/>
          <w:lang w:val="fi-FI"/>
        </w:rPr>
      </w:pPr>
      <w:r w:rsidRPr="11BDD20F" w:rsidR="31C2C6E3">
        <w:rPr>
          <w:noProof w:val="0"/>
          <w:color w:val="auto"/>
          <w:lang w:val="fi-FI"/>
        </w:rPr>
        <w:t>Scrumin tavoitteena on läpinäkyvyys ja kyky reagoida nopeasti muutok</w:t>
      </w:r>
      <w:r w:rsidRPr="11BDD20F" w:rsidR="5B0513B4">
        <w:rPr>
          <w:noProof w:val="0"/>
          <w:color w:val="auto"/>
          <w:lang w:val="fi-FI"/>
        </w:rPr>
        <w:t>s</w:t>
      </w:r>
      <w:r w:rsidRPr="11BDD20F" w:rsidR="31C2C6E3">
        <w:rPr>
          <w:noProof w:val="0"/>
          <w:color w:val="auto"/>
          <w:lang w:val="fi-FI"/>
        </w:rPr>
        <w:t xml:space="preserve">iin. </w:t>
      </w:r>
      <w:r w:rsidRPr="11BDD20F" w:rsidR="67BBC797">
        <w:rPr>
          <w:noProof w:val="0"/>
          <w:color w:val="auto"/>
          <w:lang w:val="fi-FI"/>
        </w:rPr>
        <w:t>Työskentely koostuu sprinteistä</w:t>
      </w:r>
      <w:r w:rsidRPr="11BDD20F" w:rsidR="477D02DA">
        <w:rPr>
          <w:noProof w:val="0"/>
          <w:color w:val="auto"/>
          <w:lang w:val="fi-FI"/>
        </w:rPr>
        <w:t xml:space="preserve"> ja palavereista, joissa jokaiseen työhön jaetut henkilöt työskentelevät </w:t>
      </w:r>
      <w:r w:rsidRPr="11BDD20F" w:rsidR="4DE3993E">
        <w:rPr>
          <w:noProof w:val="0"/>
          <w:color w:val="auto"/>
          <w:lang w:val="fi-FI"/>
        </w:rPr>
        <w:t xml:space="preserve">omien tehtäviensä parissa </w:t>
      </w:r>
      <w:r w:rsidRPr="11BDD20F" w:rsidR="0A4F4A97">
        <w:rPr>
          <w:noProof w:val="0"/>
          <w:color w:val="auto"/>
          <w:lang w:val="fi-FI"/>
        </w:rPr>
        <w:t>kommunikoiden kaikkien muiden kanssa.</w:t>
      </w:r>
    </w:p>
    <w:p w:rsidR="2413C3D7" w:rsidP="078D4374" w:rsidRDefault="2413C3D7" w14:paraId="3DE09691" w14:textId="405D224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i-FI"/>
        </w:rPr>
      </w:pPr>
      <w:r w:rsidRPr="11BDD20F" w:rsidR="2413C3D7">
        <w:rPr>
          <w:noProof w:val="0"/>
          <w:color w:val="auto"/>
          <w:lang w:val="fi-FI"/>
        </w:rPr>
        <w:t xml:space="preserve">Mitä muita ketteriä malleja on nykyään käytössä kuin </w:t>
      </w:r>
      <w:r w:rsidRPr="11BDD20F" w:rsidR="2413C3D7">
        <w:rPr>
          <w:noProof w:val="0"/>
          <w:color w:val="auto"/>
          <w:lang w:val="fi-FI"/>
        </w:rPr>
        <w:t>Scrum</w:t>
      </w:r>
      <w:r w:rsidRPr="11BDD20F" w:rsidR="2413C3D7">
        <w:rPr>
          <w:noProof w:val="0"/>
          <w:color w:val="auto"/>
          <w:lang w:val="fi-FI"/>
        </w:rPr>
        <w:t>? Miten ne eroavat siitä?</w:t>
      </w:r>
    </w:p>
    <w:p w:rsidR="078D4374" w:rsidP="11BDD20F" w:rsidRDefault="078D4374" w14:paraId="6D45BAB5" w14:textId="0294808E">
      <w:pPr>
        <w:pStyle w:val="Normal"/>
        <w:rPr>
          <w:noProof w:val="0"/>
          <w:color w:val="auto"/>
          <w:lang w:val="fi-FI"/>
        </w:rPr>
      </w:pPr>
      <w:r w:rsidRPr="66D9CC7C" w:rsidR="0319A730">
        <w:rPr>
          <w:noProof w:val="0"/>
          <w:color w:val="auto"/>
          <w:lang w:val="fi-FI"/>
        </w:rPr>
        <w:t>M</w:t>
      </w:r>
      <w:r w:rsidRPr="66D9CC7C" w:rsidR="3E3C79CD">
        <w:rPr>
          <w:noProof w:val="0"/>
          <w:color w:val="auto"/>
          <w:lang w:val="fi-FI"/>
        </w:rPr>
        <w:t xml:space="preserve">uita </w:t>
      </w:r>
      <w:r w:rsidRPr="66D9CC7C" w:rsidR="4922D267">
        <w:rPr>
          <w:noProof w:val="0"/>
          <w:color w:val="auto"/>
          <w:lang w:val="fi-FI"/>
        </w:rPr>
        <w:t xml:space="preserve">yleisiä </w:t>
      </w:r>
      <w:r w:rsidRPr="66D9CC7C" w:rsidR="3E3C79CD">
        <w:rPr>
          <w:noProof w:val="0"/>
          <w:color w:val="auto"/>
          <w:lang w:val="fi-FI"/>
        </w:rPr>
        <w:t xml:space="preserve">ketteriä malleja ovat </w:t>
      </w:r>
      <w:r w:rsidRPr="66D9CC7C" w:rsidR="3E3C79CD">
        <w:rPr>
          <w:noProof w:val="0"/>
          <w:color w:val="auto"/>
          <w:lang w:val="fi-FI"/>
        </w:rPr>
        <w:t>mm.</w:t>
      </w:r>
      <w:r w:rsidRPr="66D9CC7C" w:rsidR="59F4FA86">
        <w:rPr>
          <w:noProof w:val="0"/>
          <w:color w:val="auto"/>
          <w:lang w:val="fi-FI"/>
        </w:rPr>
        <w:t xml:space="preserve"> </w:t>
      </w:r>
      <w:r w:rsidRPr="66D9CC7C" w:rsidR="06D4BCCD">
        <w:rPr>
          <w:noProof w:val="0"/>
          <w:color w:val="auto"/>
          <w:lang w:val="fi-FI"/>
        </w:rPr>
        <w:t xml:space="preserve">Lean ja </w:t>
      </w:r>
      <w:proofErr w:type="spellStart"/>
      <w:r w:rsidRPr="66D9CC7C" w:rsidR="06D4BCCD">
        <w:rPr>
          <w:noProof w:val="0"/>
          <w:color w:val="auto"/>
          <w:lang w:val="fi-FI"/>
        </w:rPr>
        <w:t>Kanban</w:t>
      </w:r>
      <w:proofErr w:type="spellEnd"/>
      <w:r w:rsidRPr="66D9CC7C" w:rsidR="06D4BCCD">
        <w:rPr>
          <w:noProof w:val="0"/>
          <w:color w:val="auto"/>
          <w:lang w:val="fi-FI"/>
        </w:rPr>
        <w:t xml:space="preserve">. </w:t>
      </w:r>
      <w:r w:rsidRPr="66D9CC7C" w:rsidR="2083E08D">
        <w:rPr>
          <w:noProof w:val="0"/>
          <w:color w:val="auto"/>
          <w:lang w:val="fi-FI"/>
        </w:rPr>
        <w:t xml:space="preserve">Lean eroaa </w:t>
      </w:r>
      <w:proofErr w:type="spellStart"/>
      <w:r w:rsidRPr="66D9CC7C" w:rsidR="2083E08D">
        <w:rPr>
          <w:noProof w:val="0"/>
          <w:color w:val="auto"/>
          <w:lang w:val="fi-FI"/>
        </w:rPr>
        <w:t>scrumista</w:t>
      </w:r>
      <w:proofErr w:type="spellEnd"/>
      <w:r w:rsidRPr="66D9CC7C" w:rsidR="2083E08D">
        <w:rPr>
          <w:noProof w:val="0"/>
          <w:color w:val="auto"/>
          <w:lang w:val="fi-FI"/>
        </w:rPr>
        <w:t xml:space="preserve"> siten, että </w:t>
      </w:r>
      <w:r w:rsidRPr="66D9CC7C" w:rsidR="1F5E2138">
        <w:rPr>
          <w:noProof w:val="0"/>
          <w:color w:val="auto"/>
          <w:lang w:val="fi-FI"/>
        </w:rPr>
        <w:t xml:space="preserve">se keskittyy vain luoda arvoa asiakkaalle, toisin kuin scrum jossa on muita keskittymisen kohteita. </w:t>
      </w:r>
      <w:proofErr w:type="spellStart"/>
      <w:r w:rsidRPr="66D9CC7C" w:rsidR="60180172">
        <w:rPr>
          <w:noProof w:val="0"/>
          <w:color w:val="auto"/>
          <w:lang w:val="fi-FI"/>
        </w:rPr>
        <w:t>Kanban</w:t>
      </w:r>
      <w:proofErr w:type="spellEnd"/>
      <w:r w:rsidRPr="66D9CC7C" w:rsidR="60180172">
        <w:rPr>
          <w:noProof w:val="0"/>
          <w:color w:val="auto"/>
          <w:lang w:val="fi-FI"/>
        </w:rPr>
        <w:t xml:space="preserve"> on </w:t>
      </w:r>
      <w:r w:rsidRPr="66D9CC7C" w:rsidR="6F8617CE">
        <w:rPr>
          <w:noProof w:val="0"/>
          <w:color w:val="auto"/>
          <w:lang w:val="fi-FI"/>
        </w:rPr>
        <w:t>ajoitusjärjestelmä, jossa</w:t>
      </w:r>
      <w:r w:rsidRPr="66D9CC7C" w:rsidR="0EF12998">
        <w:rPr>
          <w:noProof w:val="0"/>
          <w:color w:val="auto"/>
          <w:lang w:val="fi-FI"/>
        </w:rPr>
        <w:t xml:space="preserve"> jokainen voi jakaa tehtäviä. Sc</w:t>
      </w:r>
      <w:r w:rsidRPr="66D9CC7C" w:rsidR="4053594C">
        <w:rPr>
          <w:noProof w:val="0"/>
          <w:color w:val="auto"/>
          <w:lang w:val="fi-FI"/>
        </w:rPr>
        <w:t>r</w:t>
      </w:r>
      <w:r w:rsidRPr="66D9CC7C" w:rsidR="0EF12998">
        <w:rPr>
          <w:noProof w:val="0"/>
          <w:color w:val="auto"/>
          <w:lang w:val="fi-FI"/>
        </w:rPr>
        <w:t xml:space="preserve">umissa </w:t>
      </w:r>
      <w:r w:rsidRPr="66D9CC7C" w:rsidR="0E11AD54">
        <w:rPr>
          <w:noProof w:val="0"/>
          <w:color w:val="auto"/>
          <w:lang w:val="fi-FI"/>
        </w:rPr>
        <w:t xml:space="preserve">projektin tehtävät pilkotaan pieniin </w:t>
      </w:r>
      <w:r w:rsidRPr="66D9CC7C" w:rsidR="4336290E">
        <w:rPr>
          <w:noProof w:val="0"/>
          <w:color w:val="auto"/>
          <w:lang w:val="fi-FI"/>
        </w:rPr>
        <w:t>tiimeihin,</w:t>
      </w:r>
      <w:r w:rsidRPr="66D9CC7C" w:rsidR="0E11AD54">
        <w:rPr>
          <w:noProof w:val="0"/>
          <w:color w:val="auto"/>
          <w:lang w:val="fi-FI"/>
        </w:rPr>
        <w:t xml:space="preserve"> jotka tekevät yhdessä</w:t>
      </w:r>
      <w:r w:rsidRPr="66D9CC7C" w:rsidR="479547E0">
        <w:rPr>
          <w:noProof w:val="0"/>
          <w:color w:val="auto"/>
          <w:lang w:val="fi-FI"/>
        </w:rPr>
        <w:t xml:space="preserve"> tiettyä osaa, toisin kuin </w:t>
      </w:r>
      <w:proofErr w:type="spellStart"/>
      <w:r w:rsidRPr="66D9CC7C" w:rsidR="479547E0">
        <w:rPr>
          <w:noProof w:val="0"/>
          <w:color w:val="auto"/>
          <w:lang w:val="fi-FI"/>
        </w:rPr>
        <w:t>Kanbanissa</w:t>
      </w:r>
      <w:proofErr w:type="spellEnd"/>
      <w:r w:rsidRPr="66D9CC7C" w:rsidR="479547E0">
        <w:rPr>
          <w:noProof w:val="0"/>
          <w:color w:val="auto"/>
          <w:lang w:val="fi-FI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s2WzjC0WeXqI+" id="3ZOFECVw"/>
    <int:WordHash hashCode="Gf3MgBK1+AoYHy" id="4b274EMT"/>
    <int:WordHash hashCode="5n94tUxY9Djm8W" id="a1vja1IA"/>
    <int:WordHash hashCode="QHPoJYdOtWHTfz" id="8EnJK2aZ"/>
    <int:WordHash hashCode="Wmz5yReYqBS9hW" id="r8udsviC"/>
  </int:Manifest>
  <int:Observations>
    <int:Content id="3ZOFECVw">
      <int:Rejection type="LegacyProofing"/>
    </int:Content>
    <int:Content id="4b274EMT">
      <int:Rejection type="LegacyProofing"/>
    </int:Content>
    <int:Content id="a1vja1IA">
      <int:Rejection type="LegacyProofing"/>
    </int:Content>
    <int:Content id="8EnJK2aZ">
      <int:Rejection type="LegacyProofing"/>
    </int:Content>
    <int:Content id="r8udsviC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17F6F"/>
    <w:rsid w:val="02F3412D"/>
    <w:rsid w:val="0319A730"/>
    <w:rsid w:val="0455A2B2"/>
    <w:rsid w:val="05B723DB"/>
    <w:rsid w:val="05E17F6F"/>
    <w:rsid w:val="06D4BCCD"/>
    <w:rsid w:val="078D4374"/>
    <w:rsid w:val="09CCBC6D"/>
    <w:rsid w:val="09F48FEB"/>
    <w:rsid w:val="0A4F4A97"/>
    <w:rsid w:val="0C3FC3C8"/>
    <w:rsid w:val="0C5CAB9D"/>
    <w:rsid w:val="0E11AD54"/>
    <w:rsid w:val="0EF12998"/>
    <w:rsid w:val="11936EDB"/>
    <w:rsid w:val="11B81726"/>
    <w:rsid w:val="11BDD20F"/>
    <w:rsid w:val="11F8C01C"/>
    <w:rsid w:val="14966F3A"/>
    <w:rsid w:val="157B0A91"/>
    <w:rsid w:val="157BE392"/>
    <w:rsid w:val="17A7889C"/>
    <w:rsid w:val="17AB54C4"/>
    <w:rsid w:val="183D39C5"/>
    <w:rsid w:val="1881191B"/>
    <w:rsid w:val="188FC452"/>
    <w:rsid w:val="19C0D44B"/>
    <w:rsid w:val="1A2E3FCD"/>
    <w:rsid w:val="1AE2F586"/>
    <w:rsid w:val="1F04EEB0"/>
    <w:rsid w:val="1F5E2138"/>
    <w:rsid w:val="2083E08D"/>
    <w:rsid w:val="2177E5F1"/>
    <w:rsid w:val="224852C2"/>
    <w:rsid w:val="2338829D"/>
    <w:rsid w:val="24007C27"/>
    <w:rsid w:val="2413C3D7"/>
    <w:rsid w:val="248280A9"/>
    <w:rsid w:val="248FCC19"/>
    <w:rsid w:val="25EDC6D1"/>
    <w:rsid w:val="2628D9F3"/>
    <w:rsid w:val="2645EEAC"/>
    <w:rsid w:val="28192E11"/>
    <w:rsid w:val="2C2ADDAB"/>
    <w:rsid w:val="2CFDA73A"/>
    <w:rsid w:val="2D082231"/>
    <w:rsid w:val="2D405BB6"/>
    <w:rsid w:val="2D7065F4"/>
    <w:rsid w:val="2D728437"/>
    <w:rsid w:val="2D96663E"/>
    <w:rsid w:val="2F06C8CE"/>
    <w:rsid w:val="2F0E5498"/>
    <w:rsid w:val="304D349D"/>
    <w:rsid w:val="3118B4D3"/>
    <w:rsid w:val="31C2C6E3"/>
    <w:rsid w:val="325F4F8D"/>
    <w:rsid w:val="326B25BB"/>
    <w:rsid w:val="326F7C37"/>
    <w:rsid w:val="33B75C0C"/>
    <w:rsid w:val="33EDB393"/>
    <w:rsid w:val="35344294"/>
    <w:rsid w:val="36BC7621"/>
    <w:rsid w:val="3CD7D40C"/>
    <w:rsid w:val="3D3F39EF"/>
    <w:rsid w:val="3DE8430E"/>
    <w:rsid w:val="3E058561"/>
    <w:rsid w:val="3E36A9BC"/>
    <w:rsid w:val="3E3C79CD"/>
    <w:rsid w:val="4053594C"/>
    <w:rsid w:val="40E86A58"/>
    <w:rsid w:val="41B3F049"/>
    <w:rsid w:val="41CC8CE8"/>
    <w:rsid w:val="42849A83"/>
    <w:rsid w:val="4336290E"/>
    <w:rsid w:val="4708B75E"/>
    <w:rsid w:val="477D02DA"/>
    <w:rsid w:val="479547E0"/>
    <w:rsid w:val="479FE543"/>
    <w:rsid w:val="47CEF52A"/>
    <w:rsid w:val="483BCE6C"/>
    <w:rsid w:val="4914E63E"/>
    <w:rsid w:val="4922D267"/>
    <w:rsid w:val="4982CDCD"/>
    <w:rsid w:val="49FBE721"/>
    <w:rsid w:val="4A08F845"/>
    <w:rsid w:val="4CF4A2EB"/>
    <w:rsid w:val="4DE3993E"/>
    <w:rsid w:val="4F27A562"/>
    <w:rsid w:val="529C1342"/>
    <w:rsid w:val="54C3FC90"/>
    <w:rsid w:val="565C72F2"/>
    <w:rsid w:val="566931A6"/>
    <w:rsid w:val="568767F4"/>
    <w:rsid w:val="589C98C4"/>
    <w:rsid w:val="59F4FA86"/>
    <w:rsid w:val="5A7E8634"/>
    <w:rsid w:val="5AD962D8"/>
    <w:rsid w:val="5B0513B4"/>
    <w:rsid w:val="5DA25AB7"/>
    <w:rsid w:val="5E654F30"/>
    <w:rsid w:val="60180172"/>
    <w:rsid w:val="603F3F1C"/>
    <w:rsid w:val="649BB332"/>
    <w:rsid w:val="6661B5F4"/>
    <w:rsid w:val="66D9CC7C"/>
    <w:rsid w:val="67BBC797"/>
    <w:rsid w:val="69298839"/>
    <w:rsid w:val="6B403EC5"/>
    <w:rsid w:val="6D9FD72A"/>
    <w:rsid w:val="6F8617CE"/>
    <w:rsid w:val="70E03E73"/>
    <w:rsid w:val="71B475BC"/>
    <w:rsid w:val="72B27DC0"/>
    <w:rsid w:val="748E8E6B"/>
    <w:rsid w:val="76593DA6"/>
    <w:rsid w:val="76799B0B"/>
    <w:rsid w:val="790F7343"/>
    <w:rsid w:val="79E43453"/>
    <w:rsid w:val="7A34AC9E"/>
    <w:rsid w:val="7C4B7279"/>
    <w:rsid w:val="7DE742DA"/>
    <w:rsid w:val="7E0781A8"/>
    <w:rsid w:val="7E0D4324"/>
    <w:rsid w:val="7F9A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F6F"/>
  <w15:chartTrackingRefBased/>
  <w15:docId w15:val="{7126FB0D-026F-4182-B655-5DD63DCE45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2303afddd3754f9c" /><Relationship Type="http://schemas.openxmlformats.org/officeDocument/2006/relationships/numbering" Target="/word/numbering.xml" Id="R9d41b2433f204e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2021-08-11T06:56:30.5819846Z</dcterms:created>
  <dcterms:modified xsi:type="dcterms:W3CDTF">2021-08-13T06:38:44.2105145Z</dcterms:modified>
  <dc:creator>Elias Norta</dc:creator>
  <lastModifiedBy>Elias Norta</lastModifiedBy>
</coreProperties>
</file>