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24583" cy="24622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58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