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D94F3" w14:textId="41EB2948" w:rsidR="00AA0557" w:rsidRDefault="003832B7">
      <w:r>
        <w:rPr>
          <w:noProof/>
        </w:rPr>
        <w:drawing>
          <wp:anchor distT="0" distB="0" distL="114300" distR="114300" simplePos="0" relativeHeight="251659264" behindDoc="0" locked="0" layoutInCell="1" allowOverlap="1" wp14:anchorId="20357553" wp14:editId="1C1F1FF1">
            <wp:simplePos x="0" y="0"/>
            <wp:positionH relativeFrom="margin">
              <wp:posOffset>4627245</wp:posOffset>
            </wp:positionH>
            <wp:positionV relativeFrom="paragraph">
              <wp:posOffset>-274955</wp:posOffset>
            </wp:positionV>
            <wp:extent cx="1348405" cy="1333500"/>
            <wp:effectExtent l="0" t="0" r="4445" b="0"/>
            <wp:wrapNone/>
            <wp:docPr id="16173928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92834" name="Imagem 16173928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40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E5F2E8F" wp14:editId="41E298F5">
            <wp:simplePos x="0" y="0"/>
            <wp:positionH relativeFrom="margin">
              <wp:posOffset>398145</wp:posOffset>
            </wp:positionH>
            <wp:positionV relativeFrom="paragraph">
              <wp:posOffset>0</wp:posOffset>
            </wp:positionV>
            <wp:extent cx="4244340" cy="750570"/>
            <wp:effectExtent l="0" t="0" r="3810" b="0"/>
            <wp:wrapTopAndBottom/>
            <wp:docPr id="82225576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55762" name="Imagem 8222557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54301" w14:textId="77777777" w:rsidR="007C7D39" w:rsidRPr="007C7D39" w:rsidRDefault="007C7D39" w:rsidP="007C7D39"/>
    <w:p w14:paraId="4448A6D8" w14:textId="5DF57910" w:rsidR="00800EC3" w:rsidRDefault="006B1C99" w:rsidP="006B1C99">
      <w:pPr>
        <w:rPr>
          <w:b/>
          <w:bCs/>
        </w:rPr>
      </w:pPr>
      <w:r>
        <w:t xml:space="preserve"> </w:t>
      </w:r>
      <w:r w:rsidRPr="00800EC3">
        <w:rPr>
          <w:b/>
          <w:bCs/>
          <w:sz w:val="32"/>
          <w:szCs w:val="32"/>
        </w:rPr>
        <w:t>Ficha de Encaminhamento ao Núcleo de Atendimento Multidisciplinar aos Alunos e Famílias Atípicas de Dom Elise</w:t>
      </w:r>
      <w:r w:rsidR="00C618CB">
        <w:rPr>
          <w:b/>
          <w:bCs/>
          <w:sz w:val="32"/>
          <w:szCs w:val="32"/>
        </w:rPr>
        <w:t>u</w:t>
      </w:r>
      <w:r w:rsidRPr="006B1C99">
        <w:rPr>
          <w:sz w:val="32"/>
          <w:szCs w:val="32"/>
        </w:rPr>
        <w:tab/>
      </w:r>
      <w:r w:rsidRPr="00800EC3">
        <w:rPr>
          <w:sz w:val="24"/>
          <w:szCs w:val="24"/>
        </w:rPr>
        <w:t xml:space="preserve">A ficha deve ser preenchida pela coordenação escolar em diálogo </w:t>
      </w:r>
      <w:r w:rsidR="00800EC3">
        <w:rPr>
          <w:sz w:val="24"/>
          <w:szCs w:val="24"/>
        </w:rPr>
        <w:t xml:space="preserve">                         </w:t>
      </w:r>
      <w:r w:rsidRPr="00800EC3">
        <w:rPr>
          <w:sz w:val="24"/>
          <w:szCs w:val="24"/>
        </w:rPr>
        <w:t>com o professor.</w:t>
      </w:r>
    </w:p>
    <w:p w14:paraId="5051B298" w14:textId="25302D5A" w:rsidR="006B1C99" w:rsidRPr="00800EC3" w:rsidRDefault="006B1C99" w:rsidP="006B1C99">
      <w:pPr>
        <w:rPr>
          <w:b/>
          <w:bCs/>
        </w:rPr>
      </w:pPr>
      <w:r w:rsidRPr="00800EC3">
        <w:rPr>
          <w:sz w:val="24"/>
          <w:szCs w:val="24"/>
        </w:rPr>
        <w:tab/>
        <w:t>Após o preenchimento, encaminhar ao Núcleo Multidisciplinar para triagem</w:t>
      </w:r>
      <w:r w:rsidRPr="006B1C99">
        <w:rPr>
          <w:sz w:val="32"/>
          <w:szCs w:val="32"/>
        </w:rPr>
        <w:t>.</w:t>
      </w:r>
    </w:p>
    <w:tbl>
      <w:tblPr>
        <w:tblStyle w:val="Tabelacomgrade"/>
        <w:tblW w:w="10065" w:type="dxa"/>
        <w:tblInd w:w="-714" w:type="dxa"/>
        <w:tblLook w:val="04A0" w:firstRow="1" w:lastRow="0" w:firstColumn="1" w:lastColumn="0" w:noHBand="0" w:noVBand="1"/>
      </w:tblPr>
      <w:tblGrid>
        <w:gridCol w:w="142"/>
        <w:gridCol w:w="9923"/>
      </w:tblGrid>
      <w:tr w:rsidR="00774765" w14:paraId="28F409F4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14E82585" w14:textId="4F4284D2" w:rsidR="00774765" w:rsidRPr="00774765" w:rsidRDefault="00774765" w:rsidP="00774765">
            <w:pPr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774765">
              <w:rPr>
                <w:rFonts w:ascii="Arial Black" w:hAnsi="Arial Black"/>
                <w:b/>
                <w:bCs/>
                <w:sz w:val="28"/>
                <w:szCs w:val="28"/>
              </w:rPr>
              <w:t>IDENTIFICAÇÃO DO ALUNO</w:t>
            </w:r>
          </w:p>
        </w:tc>
      </w:tr>
      <w:tr w:rsidR="00774765" w14:paraId="57575E29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352E96AE" w14:textId="668971E0" w:rsidR="00774765" w:rsidRDefault="00774765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 Completo:</w:t>
            </w:r>
            <w:r w:rsidR="00AE323F">
              <w:rPr>
                <w:sz w:val="32"/>
                <w:szCs w:val="32"/>
              </w:rPr>
              <w:t xml:space="preserve"> Heitor Ruan Ramos De Sousa</w:t>
            </w:r>
          </w:p>
        </w:tc>
      </w:tr>
      <w:tr w:rsidR="00774765" w14:paraId="7BE40DE2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4DC439A3" w14:textId="3C40E3F6" w:rsidR="00774765" w:rsidRDefault="00774765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 de Nascimento:</w:t>
            </w:r>
            <w:r w:rsidR="009B30DE">
              <w:rPr>
                <w:sz w:val="32"/>
                <w:szCs w:val="32"/>
              </w:rPr>
              <w:t xml:space="preserve"> 15/12/2016</w:t>
            </w:r>
          </w:p>
        </w:tc>
      </w:tr>
      <w:tr w:rsidR="00774765" w14:paraId="46D43BD8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76F597FA" w14:textId="4FA6575F" w:rsidR="00774765" w:rsidRDefault="00774765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Idade:</w:t>
            </w:r>
            <w:r w:rsidR="009B30DE">
              <w:rPr>
                <w:sz w:val="32"/>
                <w:szCs w:val="32"/>
              </w:rPr>
              <w:t xml:space="preserve"> 9 Anos</w:t>
            </w:r>
          </w:p>
        </w:tc>
      </w:tr>
      <w:tr w:rsidR="00774765" w14:paraId="0229D1D3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5708A835" w14:textId="01CBF23A" w:rsidR="00774765" w:rsidRDefault="00774765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Série/Turma:</w:t>
            </w:r>
            <w:r w:rsidR="009B30DE">
              <w:rPr>
                <w:sz w:val="32"/>
                <w:szCs w:val="32"/>
              </w:rPr>
              <w:t xml:space="preserve"> 4° ano. Turma: única</w:t>
            </w:r>
            <w:r w:rsidR="002D4B79">
              <w:rPr>
                <w:sz w:val="32"/>
                <w:szCs w:val="32"/>
              </w:rPr>
              <w:t>. Matutino.</w:t>
            </w:r>
          </w:p>
        </w:tc>
      </w:tr>
      <w:tr w:rsidR="00774765" w14:paraId="0DBEFA95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19633398" w14:textId="408DCEE9" w:rsidR="00774765" w:rsidRDefault="00774765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Escola:</w:t>
            </w:r>
            <w:r w:rsidR="009B30DE">
              <w:rPr>
                <w:sz w:val="32"/>
                <w:szCs w:val="32"/>
              </w:rPr>
              <w:t xml:space="preserve"> E.M.E.F. Dionísio Lima</w:t>
            </w:r>
          </w:p>
        </w:tc>
      </w:tr>
      <w:tr w:rsidR="00774765" w14:paraId="7A2C7850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729FDE9F" w14:textId="259D575D" w:rsidR="00774765" w:rsidRDefault="00774765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 do professor regente:</w:t>
            </w:r>
            <w:r w:rsidR="009B30DE">
              <w:rPr>
                <w:sz w:val="32"/>
                <w:szCs w:val="32"/>
              </w:rPr>
              <w:t xml:space="preserve"> Antonio Marcos Dos Santos Da Silva</w:t>
            </w:r>
          </w:p>
        </w:tc>
      </w:tr>
      <w:tr w:rsidR="00774765" w14:paraId="710A7128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17108D53" w14:textId="79AE1052" w:rsidR="00774765" w:rsidRDefault="00774765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 do cuidador(a)</w:t>
            </w:r>
            <w:r w:rsidR="009B30DE">
              <w:rPr>
                <w:sz w:val="32"/>
                <w:szCs w:val="32"/>
              </w:rPr>
              <w:t>:  Raiele Melo Oliveira</w:t>
            </w:r>
          </w:p>
        </w:tc>
      </w:tr>
      <w:tr w:rsidR="00774765" w14:paraId="05D67A54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38A3FABA" w14:textId="4820F700" w:rsidR="00774765" w:rsidRPr="0012406C" w:rsidRDefault="0012406C" w:rsidP="0012406C">
            <w:pPr>
              <w:jc w:val="center"/>
              <w:rPr>
                <w:b/>
                <w:bCs/>
                <w:sz w:val="32"/>
                <w:szCs w:val="32"/>
              </w:rPr>
            </w:pPr>
            <w:r w:rsidRPr="0012406C">
              <w:rPr>
                <w:b/>
                <w:bCs/>
                <w:sz w:val="32"/>
                <w:szCs w:val="32"/>
              </w:rPr>
              <w:t>IDENTIFICAÇÃO DA FAMÍLIA</w:t>
            </w:r>
          </w:p>
        </w:tc>
      </w:tr>
      <w:tr w:rsidR="00774765" w14:paraId="29D5383F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101FAA4E" w14:textId="57FC5B64" w:rsidR="00774765" w:rsidRDefault="0012406C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 da mãe:</w:t>
            </w:r>
            <w:r w:rsidR="00AE323F">
              <w:rPr>
                <w:sz w:val="32"/>
                <w:szCs w:val="32"/>
              </w:rPr>
              <w:t xml:space="preserve"> Kelly Santos Ramos</w:t>
            </w:r>
          </w:p>
        </w:tc>
      </w:tr>
      <w:tr w:rsidR="00774765" w14:paraId="48F38E4A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73DB8E6B" w14:textId="79EEB00A" w:rsidR="00774765" w:rsidRDefault="0012406C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 do pai:</w:t>
            </w:r>
            <w:r w:rsidR="00AE323F">
              <w:rPr>
                <w:sz w:val="32"/>
                <w:szCs w:val="32"/>
              </w:rPr>
              <w:t xml:space="preserve"> Flávio De Jesus De Sousa</w:t>
            </w:r>
          </w:p>
        </w:tc>
      </w:tr>
      <w:tr w:rsidR="00774765" w14:paraId="0A20B228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42A68A9E" w14:textId="715AD263" w:rsidR="00774765" w:rsidRDefault="0012406C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Contato:</w:t>
            </w:r>
            <w:r w:rsidR="00AE323F">
              <w:rPr>
                <w:sz w:val="32"/>
                <w:szCs w:val="32"/>
              </w:rPr>
              <w:t xml:space="preserve"> (99)991156205</w:t>
            </w:r>
          </w:p>
        </w:tc>
      </w:tr>
      <w:tr w:rsidR="00774765" w14:paraId="1EA9AFC2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235F6B72" w14:textId="232271A3" w:rsidR="00774765" w:rsidRDefault="0012406C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Endereço:</w:t>
            </w:r>
            <w:r w:rsidR="00AE323F">
              <w:rPr>
                <w:sz w:val="32"/>
                <w:szCs w:val="32"/>
              </w:rPr>
              <w:t xml:space="preserve"> Rua marabá. n: 283. bairro: Vila nova.</w:t>
            </w:r>
          </w:p>
        </w:tc>
      </w:tr>
      <w:tr w:rsidR="00774765" w14:paraId="1BFA2169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6EC879EB" w14:textId="77777777" w:rsidR="00774765" w:rsidRDefault="00774765" w:rsidP="00774765">
            <w:pPr>
              <w:rPr>
                <w:sz w:val="32"/>
                <w:szCs w:val="32"/>
              </w:rPr>
            </w:pPr>
          </w:p>
        </w:tc>
      </w:tr>
      <w:tr w:rsidR="00774765" w14:paraId="71E13152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65E0887E" w14:textId="345D99E4" w:rsidR="00774765" w:rsidRDefault="00BB4837" w:rsidP="00774765">
            <w:pPr>
              <w:rPr>
                <w:sz w:val="32"/>
                <w:szCs w:val="32"/>
              </w:rPr>
            </w:pPr>
            <w:r w:rsidRPr="00BB4837">
              <w:rPr>
                <w:b/>
                <w:bCs/>
                <w:sz w:val="32"/>
                <w:szCs w:val="32"/>
              </w:rPr>
              <w:t>Motivo do Encaminhamento ( marcar as opções que se aplicam</w:t>
            </w:r>
            <w:r>
              <w:rPr>
                <w:sz w:val="32"/>
                <w:szCs w:val="32"/>
              </w:rPr>
              <w:t>)</w:t>
            </w:r>
          </w:p>
        </w:tc>
      </w:tr>
      <w:tr w:rsidR="00774765" w14:paraId="6E5D1E35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672E180A" w14:textId="77777777" w:rsidR="00774765" w:rsidRDefault="00774765" w:rsidP="00774765">
            <w:pPr>
              <w:rPr>
                <w:sz w:val="32"/>
                <w:szCs w:val="32"/>
              </w:rPr>
            </w:pPr>
          </w:p>
        </w:tc>
      </w:tr>
      <w:tr w:rsidR="00774765" w14:paraId="53D6EB4A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055CCAA6" w14:textId="4571F336" w:rsidR="00774765" w:rsidRDefault="00BB4837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( </w:t>
            </w:r>
            <w:r w:rsidR="00AE323F">
              <w:rPr>
                <w:sz w:val="32"/>
                <w:szCs w:val="32"/>
              </w:rPr>
              <w:t>x</w:t>
            </w:r>
            <w:r>
              <w:rPr>
                <w:sz w:val="32"/>
                <w:szCs w:val="32"/>
              </w:rPr>
              <w:t xml:space="preserve"> ) Dificuldade de aprendizagem</w:t>
            </w:r>
          </w:p>
        </w:tc>
      </w:tr>
      <w:tr w:rsidR="00774765" w14:paraId="56C64636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770D5D6E" w14:textId="57EDC46A" w:rsidR="00774765" w:rsidRDefault="00BB4837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  ) Questões de comportamento/emoção</w:t>
            </w:r>
          </w:p>
        </w:tc>
      </w:tr>
      <w:tr w:rsidR="00774765" w14:paraId="4CC38731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0F806C33" w14:textId="3F8C3AB4" w:rsidR="00774765" w:rsidRDefault="00BB4837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( </w:t>
            </w:r>
            <w:r w:rsidR="00AE323F">
              <w:rPr>
                <w:sz w:val="32"/>
                <w:szCs w:val="32"/>
              </w:rPr>
              <w:t>x</w:t>
            </w:r>
            <w:r>
              <w:rPr>
                <w:sz w:val="32"/>
                <w:szCs w:val="32"/>
              </w:rPr>
              <w:t xml:space="preserve"> )Dificuldade de fala/linguagem</w:t>
            </w:r>
          </w:p>
        </w:tc>
      </w:tr>
      <w:tr w:rsidR="00774765" w14:paraId="485EC35B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04263227" w14:textId="30EFFFE6" w:rsidR="00774765" w:rsidRDefault="00BB4837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  )</w:t>
            </w:r>
            <w:r w:rsidR="004E27EA">
              <w:rPr>
                <w:sz w:val="32"/>
                <w:szCs w:val="32"/>
              </w:rPr>
              <w:t>Dificuldades motoras/coordenação</w:t>
            </w:r>
          </w:p>
        </w:tc>
      </w:tr>
      <w:tr w:rsidR="00774765" w14:paraId="27BCAE6B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767954F2" w14:textId="58609390" w:rsidR="00774765" w:rsidRDefault="00BB4837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  )</w:t>
            </w:r>
            <w:r w:rsidR="004E27EA">
              <w:rPr>
                <w:sz w:val="32"/>
                <w:szCs w:val="32"/>
              </w:rPr>
              <w:t>Questões de socialização</w:t>
            </w:r>
          </w:p>
        </w:tc>
      </w:tr>
      <w:tr w:rsidR="00774765" w14:paraId="0CD5F1EF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0C7C04EF" w14:textId="350F00E7" w:rsidR="00774765" w:rsidRPr="004E27EA" w:rsidRDefault="004E27EA" w:rsidP="00774765">
            <w:pPr>
              <w:rPr>
                <w:sz w:val="32"/>
                <w:szCs w:val="32"/>
              </w:rPr>
            </w:pPr>
            <w:r w:rsidRPr="004E27EA">
              <w:rPr>
                <w:sz w:val="32"/>
                <w:szCs w:val="32"/>
              </w:rPr>
              <w:t>(  )</w:t>
            </w:r>
            <w:r>
              <w:rPr>
                <w:sz w:val="32"/>
                <w:szCs w:val="32"/>
              </w:rPr>
              <w:t>É atendido pelo AEE</w:t>
            </w:r>
          </w:p>
        </w:tc>
      </w:tr>
      <w:tr w:rsidR="00774765" w14:paraId="073731A1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06AF1EA4" w14:textId="7F21B04D" w:rsidR="00774765" w:rsidRDefault="004E27EA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  ) É acompanhado por equipe multidisciplinar</w:t>
            </w:r>
          </w:p>
        </w:tc>
      </w:tr>
      <w:tr w:rsidR="00774765" w14:paraId="66A37E32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6B779BDE" w14:textId="4794E084" w:rsidR="00774765" w:rsidRDefault="008F531F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OBS: Anexar a </w:t>
            </w:r>
            <w:r w:rsidR="00A17378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c</w:t>
            </w:r>
            <w:r w:rsidR="00A17378">
              <w:rPr>
                <w:sz w:val="32"/>
                <w:szCs w:val="32"/>
              </w:rPr>
              <w:t xml:space="preserve">ópia do laudo </w:t>
            </w:r>
            <w:r>
              <w:rPr>
                <w:sz w:val="32"/>
                <w:szCs w:val="32"/>
              </w:rPr>
              <w:t xml:space="preserve">e o </w:t>
            </w:r>
            <w:r w:rsidR="00A17378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r</w:t>
            </w:r>
            <w:r w:rsidR="00A17378">
              <w:rPr>
                <w:sz w:val="32"/>
                <w:szCs w:val="32"/>
              </w:rPr>
              <w:t>elatório</w:t>
            </w:r>
            <w:r>
              <w:rPr>
                <w:sz w:val="32"/>
                <w:szCs w:val="32"/>
              </w:rPr>
              <w:t xml:space="preserve"> de avalição</w:t>
            </w:r>
            <w:r w:rsidR="00A17378">
              <w:rPr>
                <w:sz w:val="32"/>
                <w:szCs w:val="32"/>
              </w:rPr>
              <w:t xml:space="preserve"> do CAPEE</w:t>
            </w:r>
          </w:p>
        </w:tc>
      </w:tr>
      <w:tr w:rsidR="00774765" w14:paraId="4499CA61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292D2965" w14:textId="78EDC968" w:rsidR="00774765" w:rsidRPr="004E27EA" w:rsidRDefault="008F531F" w:rsidP="0077476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DESCRIÇÃO DO PROFESSOR (obrigatória)</w:t>
            </w:r>
          </w:p>
        </w:tc>
      </w:tr>
      <w:tr w:rsidR="00774765" w14:paraId="1FA23871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5AF5B80A" w14:textId="5F741741" w:rsidR="00774765" w:rsidRDefault="008F531F" w:rsidP="0077476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Após marcar os itens acima, descreva como o aluno apresenta essas situações em sala de aula, trazendo exemplos concretos.</w:t>
            </w:r>
          </w:p>
        </w:tc>
      </w:tr>
      <w:tr w:rsidR="00774765" w14:paraId="408F31B6" w14:textId="77777777" w:rsidTr="00A70BEB">
        <w:tc>
          <w:tcPr>
            <w:tcW w:w="10065" w:type="dxa"/>
            <w:gridSpan w:val="2"/>
          </w:tcPr>
          <w:p w14:paraId="1CA1BC40" w14:textId="77777777" w:rsidR="009B30DE" w:rsidRPr="009B30DE" w:rsidRDefault="009B30DE" w:rsidP="009B30DE">
            <w:pPr>
              <w:rPr>
                <w:sz w:val="32"/>
                <w:szCs w:val="32"/>
              </w:rPr>
            </w:pPr>
            <w:r w:rsidRPr="009B30DE">
              <w:rPr>
                <w:sz w:val="32"/>
                <w:szCs w:val="32"/>
              </w:rPr>
              <w:t>O aluno apresenta dificuldades significativas no processo de aprendizagem, necessitando de acompanhamento e intervenções pedagógicas constantes para a realização das atividades propostas. Demonstra maior dificuldade no desenvolvimento da leitura, escrita e na compreensão de alguns conteúdos trabalhados em sala.</w:t>
            </w:r>
          </w:p>
          <w:p w14:paraId="03BF96BB" w14:textId="77777777" w:rsidR="009B30DE" w:rsidRPr="009B30DE" w:rsidRDefault="009B30DE" w:rsidP="009B30DE">
            <w:pPr>
              <w:rPr>
                <w:sz w:val="32"/>
                <w:szCs w:val="32"/>
              </w:rPr>
            </w:pPr>
            <w:r w:rsidRPr="009B30DE">
              <w:rPr>
                <w:sz w:val="32"/>
                <w:szCs w:val="32"/>
              </w:rPr>
              <w:t xml:space="preserve">Em relação à fala, apresenta certa dificuldade na articulação de algumas palavras, principalmente na pronúncia de palavras que contêm a letra </w:t>
            </w:r>
            <w:r w:rsidRPr="001D1C3C">
              <w:rPr>
                <w:b/>
                <w:bCs/>
                <w:sz w:val="32"/>
                <w:szCs w:val="32"/>
              </w:rPr>
              <w:t>D</w:t>
            </w:r>
            <w:r w:rsidRPr="009B30DE">
              <w:rPr>
                <w:sz w:val="32"/>
                <w:szCs w:val="32"/>
              </w:rPr>
              <w:t>, sendo necessário estimular sua comunicação oral de forma paciente e acolhedora.</w:t>
            </w:r>
          </w:p>
          <w:p w14:paraId="68062F3D" w14:textId="77777777" w:rsidR="009B30DE" w:rsidRPr="009B30DE" w:rsidRDefault="009B30DE" w:rsidP="009B30DE">
            <w:pPr>
              <w:rPr>
                <w:sz w:val="32"/>
                <w:szCs w:val="32"/>
              </w:rPr>
            </w:pPr>
            <w:r w:rsidRPr="009B30DE">
              <w:rPr>
                <w:sz w:val="32"/>
                <w:szCs w:val="32"/>
              </w:rPr>
              <w:t>Quanto ao comportamento, apresenta boa conduta em sala de aula, respeitando professores, colegas e as regras estabelecidas pela escola. No aspecto da socialização, relaciona-se bem com os demais alunos, participando das atividades coletivas e demonstrando boa convivência.</w:t>
            </w:r>
          </w:p>
          <w:p w14:paraId="503EACC2" w14:textId="77777777" w:rsidR="00774765" w:rsidRDefault="009B30DE" w:rsidP="009B30DE">
            <w:pPr>
              <w:rPr>
                <w:sz w:val="32"/>
                <w:szCs w:val="32"/>
              </w:rPr>
            </w:pPr>
            <w:r w:rsidRPr="009B30DE">
              <w:rPr>
                <w:sz w:val="32"/>
                <w:szCs w:val="32"/>
              </w:rPr>
              <w:t>O aluno não é atendido pelo Atendimento Educacional Especializado (AEE) e, até o momento, não possui acompanhamento multidisciplinar. Recomenda-se a continuidade das intervenções pedagógicas, com estratégias diferenciadas que favoreçam seu desenvolvimento e aprendizagem</w:t>
            </w:r>
            <w:r>
              <w:rPr>
                <w:sz w:val="32"/>
                <w:szCs w:val="32"/>
              </w:rPr>
              <w:t>.</w:t>
            </w:r>
          </w:p>
          <w:p w14:paraId="4B19EDC8" w14:textId="77777777" w:rsidR="001D1C3C" w:rsidRDefault="001D1C3C" w:rsidP="009B30DE">
            <w:pPr>
              <w:rPr>
                <w:sz w:val="32"/>
                <w:szCs w:val="32"/>
              </w:rPr>
            </w:pPr>
          </w:p>
          <w:p w14:paraId="2F76DD02" w14:textId="77777777" w:rsidR="001D1C3C" w:rsidRPr="00246F73" w:rsidRDefault="001D1C3C" w:rsidP="001D1C3C">
            <w:pPr>
              <w:rPr>
                <w:b/>
                <w:bCs/>
                <w:sz w:val="24"/>
                <w:szCs w:val="24"/>
              </w:rPr>
            </w:pPr>
            <w:r w:rsidRPr="00246F73">
              <w:rPr>
                <w:b/>
                <w:bCs/>
                <w:sz w:val="24"/>
                <w:szCs w:val="24"/>
              </w:rPr>
              <w:t>ASSINATURA DO RESPONSÁVEL PELO ENCAMINHAMENTO</w:t>
            </w:r>
          </w:p>
          <w:p w14:paraId="7E0973E8" w14:textId="77777777" w:rsidR="001D1C3C" w:rsidRPr="00246F73" w:rsidRDefault="001D1C3C" w:rsidP="001D1C3C">
            <w:pPr>
              <w:rPr>
                <w:sz w:val="24"/>
                <w:szCs w:val="24"/>
              </w:rPr>
            </w:pPr>
            <w:r w:rsidRPr="00246F73">
              <w:rPr>
                <w:sz w:val="24"/>
                <w:szCs w:val="24"/>
              </w:rPr>
              <w:t>PROFESSOR(a):_________________________________________</w:t>
            </w:r>
            <w:r>
              <w:rPr>
                <w:sz w:val="24"/>
                <w:szCs w:val="24"/>
              </w:rPr>
              <w:t>_________________</w:t>
            </w:r>
          </w:p>
          <w:p w14:paraId="4BB097D9" w14:textId="77777777" w:rsidR="001D1C3C" w:rsidRPr="00246F73" w:rsidRDefault="001D1C3C" w:rsidP="001D1C3C">
            <w:pPr>
              <w:rPr>
                <w:sz w:val="24"/>
                <w:szCs w:val="24"/>
              </w:rPr>
            </w:pPr>
            <w:r w:rsidRPr="00246F73">
              <w:rPr>
                <w:sz w:val="24"/>
                <w:szCs w:val="24"/>
              </w:rPr>
              <w:t>COORDENADOR(A):_____________________________________</w:t>
            </w:r>
            <w:r>
              <w:rPr>
                <w:sz w:val="24"/>
                <w:szCs w:val="24"/>
              </w:rPr>
              <w:t>__________________</w:t>
            </w:r>
          </w:p>
          <w:p w14:paraId="50BE3061" w14:textId="77777777" w:rsidR="001D1C3C" w:rsidRDefault="001D1C3C" w:rsidP="001D1C3C">
            <w:pPr>
              <w:rPr>
                <w:sz w:val="24"/>
                <w:szCs w:val="24"/>
              </w:rPr>
            </w:pPr>
            <w:r w:rsidRPr="00246F73">
              <w:rPr>
                <w:sz w:val="24"/>
                <w:szCs w:val="24"/>
              </w:rPr>
              <w:t>DIERETOR(A):__________________________________________</w:t>
            </w:r>
            <w:r>
              <w:rPr>
                <w:sz w:val="24"/>
                <w:szCs w:val="24"/>
              </w:rPr>
              <w:t>__________________</w:t>
            </w:r>
          </w:p>
          <w:p w14:paraId="424B2307" w14:textId="77777777" w:rsidR="001D1C3C" w:rsidRDefault="001D1C3C" w:rsidP="009B30DE">
            <w:pPr>
              <w:rPr>
                <w:sz w:val="32"/>
                <w:szCs w:val="32"/>
              </w:rPr>
            </w:pPr>
          </w:p>
          <w:p w14:paraId="1F1C4D10" w14:textId="77777777" w:rsidR="001D1C3C" w:rsidRDefault="001D1C3C" w:rsidP="009B30DE">
            <w:pPr>
              <w:rPr>
                <w:sz w:val="32"/>
                <w:szCs w:val="32"/>
              </w:rPr>
            </w:pPr>
          </w:p>
          <w:p w14:paraId="2D5C149A" w14:textId="69A3328C" w:rsidR="001D1C3C" w:rsidRDefault="001D1C3C" w:rsidP="009B30DE">
            <w:pPr>
              <w:rPr>
                <w:sz w:val="32"/>
                <w:szCs w:val="32"/>
              </w:rPr>
            </w:pPr>
          </w:p>
        </w:tc>
      </w:tr>
      <w:tr w:rsidR="00774765" w14:paraId="61B49ECC" w14:textId="77777777" w:rsidTr="00A70BEB">
        <w:trPr>
          <w:trHeight w:val="7188"/>
        </w:trPr>
        <w:tc>
          <w:tcPr>
            <w:tcW w:w="10065" w:type="dxa"/>
            <w:gridSpan w:val="2"/>
          </w:tcPr>
          <w:p w14:paraId="5072DDD2" w14:textId="77777777" w:rsidR="00774765" w:rsidRDefault="00774765" w:rsidP="00774765">
            <w:pPr>
              <w:rPr>
                <w:sz w:val="32"/>
                <w:szCs w:val="32"/>
              </w:rPr>
            </w:pPr>
          </w:p>
        </w:tc>
      </w:tr>
      <w:tr w:rsidR="00774765" w14:paraId="6142FB6D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693CEC52" w14:textId="77777777" w:rsidR="00774765" w:rsidRDefault="00774765" w:rsidP="00774765">
            <w:pPr>
              <w:rPr>
                <w:sz w:val="32"/>
                <w:szCs w:val="32"/>
              </w:rPr>
            </w:pPr>
          </w:p>
        </w:tc>
      </w:tr>
      <w:tr w:rsidR="00774765" w14:paraId="609A74B8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61B4652E" w14:textId="77777777" w:rsidR="00774765" w:rsidRDefault="00774765" w:rsidP="00774765">
            <w:pPr>
              <w:rPr>
                <w:sz w:val="32"/>
                <w:szCs w:val="32"/>
              </w:rPr>
            </w:pPr>
          </w:p>
        </w:tc>
      </w:tr>
      <w:tr w:rsidR="004E27EA" w14:paraId="6A089C22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744DDC48" w14:textId="77777777" w:rsidR="004E27EA" w:rsidRDefault="004E27EA" w:rsidP="00774765">
            <w:pPr>
              <w:rPr>
                <w:sz w:val="32"/>
                <w:szCs w:val="32"/>
              </w:rPr>
            </w:pPr>
          </w:p>
        </w:tc>
      </w:tr>
      <w:tr w:rsidR="004E27EA" w14:paraId="40956E52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1BAFC140" w14:textId="77777777" w:rsidR="004E27EA" w:rsidRDefault="004E27EA" w:rsidP="00774765">
            <w:pPr>
              <w:rPr>
                <w:sz w:val="32"/>
                <w:szCs w:val="32"/>
              </w:rPr>
            </w:pPr>
          </w:p>
        </w:tc>
      </w:tr>
      <w:tr w:rsidR="004E27EA" w14:paraId="2AAB2414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46B1B64B" w14:textId="77777777" w:rsidR="004E27EA" w:rsidRDefault="004E27EA" w:rsidP="00774765">
            <w:pPr>
              <w:rPr>
                <w:sz w:val="32"/>
                <w:szCs w:val="32"/>
              </w:rPr>
            </w:pPr>
          </w:p>
        </w:tc>
      </w:tr>
      <w:tr w:rsidR="004E27EA" w14:paraId="49755701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7D6C93F7" w14:textId="77777777" w:rsidR="004E27EA" w:rsidRDefault="004E27EA" w:rsidP="00774765">
            <w:pPr>
              <w:rPr>
                <w:sz w:val="32"/>
                <w:szCs w:val="32"/>
              </w:rPr>
            </w:pPr>
          </w:p>
        </w:tc>
      </w:tr>
      <w:tr w:rsidR="004E27EA" w14:paraId="2925B0C4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149166E9" w14:textId="77777777" w:rsidR="004E27EA" w:rsidRDefault="004E27EA" w:rsidP="00774765">
            <w:pPr>
              <w:rPr>
                <w:sz w:val="32"/>
                <w:szCs w:val="32"/>
              </w:rPr>
            </w:pPr>
          </w:p>
        </w:tc>
      </w:tr>
      <w:tr w:rsidR="004E27EA" w14:paraId="306A3CC7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2FAA3970" w14:textId="77777777" w:rsidR="004E27EA" w:rsidRDefault="004E27EA" w:rsidP="00774765">
            <w:pPr>
              <w:rPr>
                <w:sz w:val="32"/>
                <w:szCs w:val="32"/>
              </w:rPr>
            </w:pPr>
          </w:p>
        </w:tc>
      </w:tr>
      <w:tr w:rsidR="004E27EA" w14:paraId="3B7B90DA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047945E8" w14:textId="77777777" w:rsidR="004E27EA" w:rsidRDefault="004E27EA" w:rsidP="00774765">
            <w:pPr>
              <w:rPr>
                <w:sz w:val="32"/>
                <w:szCs w:val="32"/>
              </w:rPr>
            </w:pPr>
          </w:p>
        </w:tc>
      </w:tr>
      <w:tr w:rsidR="004E27EA" w14:paraId="36864D4A" w14:textId="77777777" w:rsidTr="00A70BEB">
        <w:trPr>
          <w:gridBefore w:val="1"/>
          <w:wBefore w:w="142" w:type="dxa"/>
        </w:trPr>
        <w:tc>
          <w:tcPr>
            <w:tcW w:w="9923" w:type="dxa"/>
          </w:tcPr>
          <w:p w14:paraId="163CD363" w14:textId="77777777" w:rsidR="004E27EA" w:rsidRDefault="004E27EA" w:rsidP="00774765">
            <w:pPr>
              <w:rPr>
                <w:sz w:val="32"/>
                <w:szCs w:val="32"/>
              </w:rPr>
            </w:pPr>
          </w:p>
        </w:tc>
      </w:tr>
    </w:tbl>
    <w:p w14:paraId="0B47BF12" w14:textId="02D5E1DB" w:rsidR="00774765" w:rsidRPr="00246F73" w:rsidRDefault="004E27EA" w:rsidP="00774765">
      <w:pPr>
        <w:rPr>
          <w:b/>
          <w:bCs/>
          <w:sz w:val="24"/>
          <w:szCs w:val="24"/>
        </w:rPr>
      </w:pPr>
      <w:r w:rsidRPr="00246F73">
        <w:rPr>
          <w:b/>
          <w:bCs/>
          <w:sz w:val="24"/>
          <w:szCs w:val="24"/>
        </w:rPr>
        <w:t>ASSINATURA</w:t>
      </w:r>
      <w:r w:rsidR="00F44774" w:rsidRPr="00246F73">
        <w:rPr>
          <w:b/>
          <w:bCs/>
          <w:sz w:val="24"/>
          <w:szCs w:val="24"/>
        </w:rPr>
        <w:t xml:space="preserve"> </w:t>
      </w:r>
      <w:r w:rsidRPr="00246F73">
        <w:rPr>
          <w:b/>
          <w:bCs/>
          <w:sz w:val="24"/>
          <w:szCs w:val="24"/>
        </w:rPr>
        <w:t>DO RESPONSÁVEL PELO ENCAMINHAMENTO</w:t>
      </w:r>
    </w:p>
    <w:p w14:paraId="7E788D67" w14:textId="6A7A6D78" w:rsidR="006B1C99" w:rsidRPr="00246F73" w:rsidRDefault="004E27EA" w:rsidP="006B1C99">
      <w:pPr>
        <w:rPr>
          <w:sz w:val="24"/>
          <w:szCs w:val="24"/>
        </w:rPr>
      </w:pPr>
      <w:r w:rsidRPr="00246F73">
        <w:rPr>
          <w:sz w:val="24"/>
          <w:szCs w:val="24"/>
        </w:rPr>
        <w:t>PROFESSOR(a):_________________________________________</w:t>
      </w:r>
      <w:r w:rsidR="00246F73">
        <w:rPr>
          <w:sz w:val="24"/>
          <w:szCs w:val="24"/>
        </w:rPr>
        <w:t>_________________</w:t>
      </w:r>
    </w:p>
    <w:p w14:paraId="4F8269A6" w14:textId="213B491B" w:rsidR="004E27EA" w:rsidRPr="00246F73" w:rsidRDefault="004E27EA" w:rsidP="006B1C99">
      <w:pPr>
        <w:rPr>
          <w:sz w:val="24"/>
          <w:szCs w:val="24"/>
        </w:rPr>
      </w:pPr>
      <w:r w:rsidRPr="00246F73">
        <w:rPr>
          <w:sz w:val="24"/>
          <w:szCs w:val="24"/>
        </w:rPr>
        <w:t>COORDENADOR(A):_____________________________________</w:t>
      </w:r>
      <w:r w:rsidR="00246F73">
        <w:rPr>
          <w:sz w:val="24"/>
          <w:szCs w:val="24"/>
        </w:rPr>
        <w:t>__________________</w:t>
      </w:r>
    </w:p>
    <w:p w14:paraId="6FF271A6" w14:textId="3791DE86" w:rsidR="004E27EA" w:rsidRDefault="004E27EA" w:rsidP="006B1C99">
      <w:pPr>
        <w:rPr>
          <w:sz w:val="24"/>
          <w:szCs w:val="24"/>
        </w:rPr>
      </w:pPr>
      <w:r w:rsidRPr="00246F73">
        <w:rPr>
          <w:sz w:val="24"/>
          <w:szCs w:val="24"/>
        </w:rPr>
        <w:t>DIERETOR(A):__________________________________________</w:t>
      </w:r>
      <w:r w:rsidR="00246F73">
        <w:rPr>
          <w:sz w:val="24"/>
          <w:szCs w:val="24"/>
        </w:rPr>
        <w:t>__________________</w:t>
      </w:r>
    </w:p>
    <w:p w14:paraId="14CB5EB3" w14:textId="77777777" w:rsidR="00246F73" w:rsidRPr="00246F73" w:rsidRDefault="00246F73" w:rsidP="00246F73">
      <w:pPr>
        <w:rPr>
          <w:sz w:val="24"/>
          <w:szCs w:val="24"/>
        </w:rPr>
      </w:pPr>
    </w:p>
    <w:p w14:paraId="73D0FBBC" w14:textId="7E872BEE" w:rsidR="00246F73" w:rsidRPr="00246F73" w:rsidRDefault="00246F73" w:rsidP="00246F73">
      <w:pPr>
        <w:rPr>
          <w:sz w:val="24"/>
          <w:szCs w:val="24"/>
        </w:rPr>
      </w:pPr>
    </w:p>
    <w:p w14:paraId="11A25F07" w14:textId="7F98C15B" w:rsidR="00246F73" w:rsidRPr="00246F73" w:rsidRDefault="00246F73" w:rsidP="00246F73">
      <w:pPr>
        <w:rPr>
          <w:sz w:val="24"/>
          <w:szCs w:val="24"/>
        </w:rPr>
      </w:pPr>
    </w:p>
    <w:p w14:paraId="14C13642" w14:textId="77777777" w:rsidR="00246F73" w:rsidRPr="00246F73" w:rsidRDefault="00246F73" w:rsidP="00246F73">
      <w:pPr>
        <w:rPr>
          <w:sz w:val="24"/>
          <w:szCs w:val="24"/>
        </w:rPr>
      </w:pPr>
    </w:p>
    <w:p w14:paraId="06659F4B" w14:textId="01CC0B92" w:rsidR="00246F73" w:rsidRPr="00246F73" w:rsidRDefault="00246F73" w:rsidP="00246F73">
      <w:pPr>
        <w:rPr>
          <w:sz w:val="24"/>
          <w:szCs w:val="24"/>
        </w:rPr>
      </w:pPr>
    </w:p>
    <w:p w14:paraId="2BDE8671" w14:textId="565173C9" w:rsidR="00246F73" w:rsidRPr="00246F73" w:rsidRDefault="00246F73" w:rsidP="00246F73">
      <w:pPr>
        <w:rPr>
          <w:sz w:val="24"/>
          <w:szCs w:val="24"/>
        </w:rPr>
      </w:pPr>
    </w:p>
    <w:p w14:paraId="15BA75FA" w14:textId="2822B39E" w:rsidR="00246F73" w:rsidRPr="00246F73" w:rsidRDefault="00246F73" w:rsidP="00246F73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C5662C8" wp14:editId="343D6FD8">
            <wp:simplePos x="0" y="0"/>
            <wp:positionH relativeFrom="margin">
              <wp:posOffset>1624965</wp:posOffset>
            </wp:positionH>
            <wp:positionV relativeFrom="paragraph">
              <wp:posOffset>10160</wp:posOffset>
            </wp:positionV>
            <wp:extent cx="1721967" cy="1341120"/>
            <wp:effectExtent l="0" t="0" r="0" b="0"/>
            <wp:wrapNone/>
            <wp:docPr id="6079502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92834" name="Imagem 16173928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915" cy="1345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4A526" w14:textId="1F24F977" w:rsidR="00246F73" w:rsidRPr="00246F73" w:rsidRDefault="00246F73" w:rsidP="00246F73">
      <w:pPr>
        <w:rPr>
          <w:sz w:val="24"/>
          <w:szCs w:val="24"/>
        </w:rPr>
      </w:pPr>
    </w:p>
    <w:p w14:paraId="60049BF5" w14:textId="41E0CA50" w:rsidR="00246F73" w:rsidRPr="00246F73" w:rsidRDefault="00246F73" w:rsidP="00246F73">
      <w:pPr>
        <w:rPr>
          <w:sz w:val="24"/>
          <w:szCs w:val="24"/>
        </w:rPr>
      </w:pPr>
    </w:p>
    <w:p w14:paraId="4813C233" w14:textId="070F7DA6" w:rsidR="00246F73" w:rsidRPr="00246F73" w:rsidRDefault="00246F73" w:rsidP="00246F73">
      <w:pPr>
        <w:rPr>
          <w:sz w:val="24"/>
          <w:szCs w:val="24"/>
        </w:rPr>
      </w:pPr>
    </w:p>
    <w:p w14:paraId="67826561" w14:textId="6F2D7FFF" w:rsidR="00246F73" w:rsidRDefault="00246F73" w:rsidP="00246F73">
      <w:pPr>
        <w:rPr>
          <w:sz w:val="24"/>
          <w:szCs w:val="24"/>
        </w:rPr>
      </w:pPr>
    </w:p>
    <w:p w14:paraId="6D250CB7" w14:textId="49CBE63B" w:rsidR="00246F73" w:rsidRDefault="00246F73" w:rsidP="00246F73">
      <w:pPr>
        <w:tabs>
          <w:tab w:val="left" w:pos="4224"/>
          <w:tab w:val="left" w:pos="7812"/>
        </w:tabs>
        <w:rPr>
          <w:sz w:val="24"/>
          <w:szCs w:val="24"/>
        </w:rPr>
      </w:pPr>
      <w:r w:rsidRPr="00246F73"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37B003E" w14:textId="65C09EF8" w:rsidR="00754FE2" w:rsidRPr="00754FE2" w:rsidRDefault="00C618CB" w:rsidP="00754FE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Dom Eliseu-2025</w:t>
      </w:r>
    </w:p>
    <w:sectPr w:rsidR="00754FE2" w:rsidRPr="00754FE2" w:rsidSect="006D0F0B">
      <w:pgSz w:w="11906" w:h="16838"/>
      <w:pgMar w:top="1417" w:right="1701" w:bottom="1417" w:left="1701" w:header="708" w:footer="708" w:gutter="0"/>
      <w:pgBorders w:offsetFrom="page">
        <w:top w:val="woodwork" w:sz="20" w:space="24" w:color="auto"/>
        <w:left w:val="woodwork" w:sz="20" w:space="24" w:color="auto"/>
        <w:bottom w:val="woodwork" w:sz="20" w:space="24" w:color="auto"/>
        <w:right w:val="woodwork" w:sz="2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714C1"/>
    <w:multiLevelType w:val="hybridMultilevel"/>
    <w:tmpl w:val="00AAC908"/>
    <w:lvl w:ilvl="0" w:tplc="0BDEC36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01304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83"/>
    <w:rsid w:val="000132AE"/>
    <w:rsid w:val="00056382"/>
    <w:rsid w:val="00077F83"/>
    <w:rsid w:val="000C054A"/>
    <w:rsid w:val="0012406C"/>
    <w:rsid w:val="00183F5B"/>
    <w:rsid w:val="001B348D"/>
    <w:rsid w:val="001D1C3C"/>
    <w:rsid w:val="001F6FC9"/>
    <w:rsid w:val="002208DE"/>
    <w:rsid w:val="0022362B"/>
    <w:rsid w:val="00246F73"/>
    <w:rsid w:val="002D4B79"/>
    <w:rsid w:val="00311E9D"/>
    <w:rsid w:val="003227E2"/>
    <w:rsid w:val="003260EE"/>
    <w:rsid w:val="003832B7"/>
    <w:rsid w:val="003A1FDC"/>
    <w:rsid w:val="0043651E"/>
    <w:rsid w:val="00467580"/>
    <w:rsid w:val="0049267B"/>
    <w:rsid w:val="004E27EA"/>
    <w:rsid w:val="0050773F"/>
    <w:rsid w:val="005E60DA"/>
    <w:rsid w:val="006A25AF"/>
    <w:rsid w:val="006A5E12"/>
    <w:rsid w:val="006B1C99"/>
    <w:rsid w:val="006D0F0B"/>
    <w:rsid w:val="00715AB1"/>
    <w:rsid w:val="00720892"/>
    <w:rsid w:val="00754FE2"/>
    <w:rsid w:val="00774765"/>
    <w:rsid w:val="00791E99"/>
    <w:rsid w:val="007C7D39"/>
    <w:rsid w:val="00800EC3"/>
    <w:rsid w:val="00816259"/>
    <w:rsid w:val="0083715F"/>
    <w:rsid w:val="008A5048"/>
    <w:rsid w:val="008F531F"/>
    <w:rsid w:val="009133BE"/>
    <w:rsid w:val="00923D11"/>
    <w:rsid w:val="00970409"/>
    <w:rsid w:val="00987800"/>
    <w:rsid w:val="009B30DE"/>
    <w:rsid w:val="009C3100"/>
    <w:rsid w:val="00A079AA"/>
    <w:rsid w:val="00A17378"/>
    <w:rsid w:val="00A70915"/>
    <w:rsid w:val="00A70BEB"/>
    <w:rsid w:val="00A863AB"/>
    <w:rsid w:val="00A94A21"/>
    <w:rsid w:val="00AA0557"/>
    <w:rsid w:val="00AD46C5"/>
    <w:rsid w:val="00AE323F"/>
    <w:rsid w:val="00B40B62"/>
    <w:rsid w:val="00B942FC"/>
    <w:rsid w:val="00BB4837"/>
    <w:rsid w:val="00C618CB"/>
    <w:rsid w:val="00CF2C19"/>
    <w:rsid w:val="00D57944"/>
    <w:rsid w:val="00D74FF0"/>
    <w:rsid w:val="00D840C2"/>
    <w:rsid w:val="00DB141F"/>
    <w:rsid w:val="00DB63D1"/>
    <w:rsid w:val="00DC5940"/>
    <w:rsid w:val="00E7502B"/>
    <w:rsid w:val="00EA7E03"/>
    <w:rsid w:val="00F25ABA"/>
    <w:rsid w:val="00F44774"/>
    <w:rsid w:val="00F55588"/>
    <w:rsid w:val="00F75B73"/>
    <w:rsid w:val="00FE10FE"/>
    <w:rsid w:val="00FF1A9C"/>
    <w:rsid w:val="00FF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DFD6F"/>
  <w15:chartTrackingRefBased/>
  <w15:docId w15:val="{E5422039-BA9D-4A5D-8CC1-62402860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7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7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7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7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77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7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7F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7F8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7F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7F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7F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7F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7F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7F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7F8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7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7F8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7F83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7C7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92296-764B-4AFB-91D7-883518A45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4876</TotalTime>
  <Pages>4</Pages>
  <Words>474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gislene soares de sousa santos</dc:creator>
  <cp:keywords/>
  <dc:description/>
  <cp:lastModifiedBy>Marcos Martins</cp:lastModifiedBy>
  <cp:revision>18</cp:revision>
  <cp:lastPrinted>2025-08-28T19:08:00Z</cp:lastPrinted>
  <dcterms:created xsi:type="dcterms:W3CDTF">2025-08-28T18:06:00Z</dcterms:created>
  <dcterms:modified xsi:type="dcterms:W3CDTF">2026-09-09T21:28:00Z</dcterms:modified>
</cp:coreProperties>
</file>