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C5" w:rsidRPr="000A1C3F" w:rsidRDefault="007F0814" w:rsidP="007F0814">
      <w:pPr>
        <w:jc w:val="center"/>
        <w:rPr>
          <w:sz w:val="28"/>
          <w:szCs w:val="28"/>
        </w:rPr>
      </w:pPr>
      <w:r w:rsidRPr="000A1C3F">
        <w:rPr>
          <w:sz w:val="28"/>
          <w:szCs w:val="28"/>
        </w:rPr>
        <w:t>Questões Levantadas com o Cliente</w:t>
      </w:r>
    </w:p>
    <w:p w:rsidR="007F0814" w:rsidRDefault="007F0814" w:rsidP="00DA6E34"/>
    <w:p w:rsidR="007F0814" w:rsidRPr="000A1C3F" w:rsidRDefault="007F0814" w:rsidP="00DA6E34">
      <w:pPr>
        <w:rPr>
          <w:sz w:val="24"/>
          <w:szCs w:val="24"/>
        </w:rPr>
      </w:pPr>
      <w:r w:rsidRPr="000A1C3F">
        <w:rPr>
          <w:b/>
          <w:sz w:val="24"/>
          <w:szCs w:val="24"/>
        </w:rPr>
        <w:t>Cliente:</w:t>
      </w:r>
      <w:r w:rsidRPr="000A1C3F">
        <w:rPr>
          <w:sz w:val="24"/>
          <w:szCs w:val="24"/>
        </w:rPr>
        <w:t xml:space="preserve"> </w:t>
      </w:r>
      <w:r w:rsidR="00571350" w:rsidRPr="00571350">
        <w:rPr>
          <w:sz w:val="24"/>
          <w:szCs w:val="24"/>
        </w:rPr>
        <w:t xml:space="preserve">Taberna </w:t>
      </w:r>
      <w:proofErr w:type="spellStart"/>
      <w:r w:rsidR="00571350" w:rsidRPr="00571350">
        <w:rPr>
          <w:sz w:val="24"/>
          <w:szCs w:val="24"/>
        </w:rPr>
        <w:t>Española</w:t>
      </w:r>
      <w:proofErr w:type="spellEnd"/>
      <w:r w:rsidR="00571350">
        <w:rPr>
          <w:sz w:val="24"/>
          <w:szCs w:val="24"/>
        </w:rPr>
        <w:t xml:space="preserve"> </w:t>
      </w:r>
      <w:r w:rsidRPr="000A1C3F">
        <w:rPr>
          <w:sz w:val="24"/>
          <w:szCs w:val="24"/>
        </w:rPr>
        <w:t>– Patrocínio Paulista – MG</w:t>
      </w:r>
    </w:p>
    <w:p w:rsidR="007F0814" w:rsidRPr="000A1C3F" w:rsidRDefault="007F0814" w:rsidP="00DA6E34">
      <w:pPr>
        <w:rPr>
          <w:sz w:val="24"/>
          <w:szCs w:val="24"/>
        </w:rPr>
      </w:pPr>
      <w:r w:rsidRPr="000A1C3F">
        <w:rPr>
          <w:b/>
          <w:sz w:val="24"/>
          <w:szCs w:val="24"/>
        </w:rPr>
        <w:t>Entrevistador:</w:t>
      </w:r>
      <w:r w:rsidRPr="000A1C3F">
        <w:rPr>
          <w:sz w:val="24"/>
          <w:szCs w:val="24"/>
        </w:rPr>
        <w:t xml:space="preserve"> Elias Douglas Wenceslau Portela </w:t>
      </w:r>
    </w:p>
    <w:p w:rsidR="007F0814" w:rsidRDefault="006212E3" w:rsidP="007F0814">
      <w:pPr>
        <w:rPr>
          <w:sz w:val="24"/>
          <w:szCs w:val="24"/>
        </w:rPr>
      </w:pPr>
      <w:r w:rsidRPr="000A1C3F">
        <w:rPr>
          <w:b/>
          <w:sz w:val="24"/>
          <w:szCs w:val="24"/>
        </w:rPr>
        <w:t>Entrevistado:</w:t>
      </w:r>
      <w:r w:rsidRPr="000A1C3F">
        <w:rPr>
          <w:sz w:val="24"/>
          <w:szCs w:val="24"/>
        </w:rPr>
        <w:t xml:space="preserve"> Flaquer</w:t>
      </w:r>
    </w:p>
    <w:p w:rsidR="00540728" w:rsidRDefault="00540728" w:rsidP="00540728">
      <w:pPr>
        <w:rPr>
          <w:sz w:val="24"/>
          <w:szCs w:val="24"/>
        </w:rPr>
      </w:pPr>
    </w:p>
    <w:p w:rsidR="000A1C3F" w:rsidRPr="00540728" w:rsidRDefault="00540728" w:rsidP="00540728">
      <w:pPr>
        <w:rPr>
          <w:b/>
          <w:sz w:val="26"/>
          <w:szCs w:val="26"/>
        </w:rPr>
      </w:pPr>
      <w:r w:rsidRPr="00540728">
        <w:rPr>
          <w:b/>
          <w:sz w:val="26"/>
          <w:szCs w:val="26"/>
        </w:rPr>
        <w:t>Empresa</w:t>
      </w:r>
    </w:p>
    <w:p w:rsidR="00540728" w:rsidRDefault="00571350" w:rsidP="007F0814">
      <w:r w:rsidRPr="00571350">
        <w:t xml:space="preserve">Taberna </w:t>
      </w:r>
      <w:proofErr w:type="spellStart"/>
      <w:r w:rsidRPr="00571350">
        <w:t>Española</w:t>
      </w:r>
      <w:proofErr w:type="spellEnd"/>
      <w:r>
        <w:t xml:space="preserve"> nasceu do desejo do empresário Flaquer que após viver na Espanha com esposa e filhas de reproduzir as deliciosas comidas típicas na qual se encontrava naquele País em um ambiente típico e familiar</w:t>
      </w:r>
      <w:r w:rsidR="00540728">
        <w:t>,</w:t>
      </w:r>
      <w:r>
        <w:t xml:space="preserve"> ótimos vinhos</w:t>
      </w:r>
      <w:r w:rsidR="00540728">
        <w:t xml:space="preserve"> e</w:t>
      </w:r>
      <w:r>
        <w:t xml:space="preserve"> </w:t>
      </w:r>
      <w:r w:rsidR="00540728">
        <w:t>com o objetivo de fazer</w:t>
      </w:r>
      <w:r>
        <w:t xml:space="preserve"> o consumidor sentir-se na própria Espanha.</w:t>
      </w:r>
    </w:p>
    <w:p w:rsidR="00540728" w:rsidRDefault="00540728" w:rsidP="007F0814">
      <w:pPr>
        <w:rPr>
          <w:b/>
          <w:sz w:val="28"/>
          <w:szCs w:val="28"/>
        </w:rPr>
      </w:pPr>
    </w:p>
    <w:p w:rsidR="00176509" w:rsidRPr="00540728" w:rsidRDefault="007F0814" w:rsidP="007F0814">
      <w:pPr>
        <w:rPr>
          <w:b/>
          <w:sz w:val="26"/>
          <w:szCs w:val="26"/>
        </w:rPr>
      </w:pPr>
      <w:r w:rsidRPr="00540728">
        <w:rPr>
          <w:b/>
          <w:sz w:val="26"/>
          <w:szCs w:val="26"/>
        </w:rPr>
        <w:t>Questões</w:t>
      </w:r>
      <w:r w:rsidR="006212E3" w:rsidRPr="00540728">
        <w:rPr>
          <w:b/>
          <w:sz w:val="26"/>
          <w:szCs w:val="26"/>
        </w:rPr>
        <w:t xml:space="preserve"> </w:t>
      </w:r>
      <w:r w:rsidR="00A5709D">
        <w:rPr>
          <w:b/>
          <w:sz w:val="26"/>
          <w:szCs w:val="26"/>
        </w:rPr>
        <w:t>apresentadas</w:t>
      </w:r>
      <w:bookmarkStart w:id="0" w:name="_GoBack"/>
      <w:bookmarkEnd w:id="0"/>
      <w:r w:rsidR="006212E3" w:rsidRPr="00540728">
        <w:rPr>
          <w:b/>
          <w:sz w:val="26"/>
          <w:szCs w:val="26"/>
        </w:rPr>
        <w:t xml:space="preserve"> na entrevista</w:t>
      </w:r>
    </w:p>
    <w:p w:rsidR="00540728" w:rsidRPr="00540728" w:rsidRDefault="00540728" w:rsidP="007F0814">
      <w:pPr>
        <w:rPr>
          <w:b/>
          <w:sz w:val="28"/>
          <w:szCs w:val="28"/>
        </w:rPr>
      </w:pPr>
    </w:p>
    <w:p w:rsidR="00176509" w:rsidRPr="00540728" w:rsidRDefault="00176509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Como o cliente escolhe os pedidos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Como é o processo de coleta de pedidos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Como é o processo de envio de pedidos para a cozinha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Como é o processo de entrega de pedidos na mesa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Como é o processo de pagamento</w:t>
      </w:r>
    </w:p>
    <w:p w:rsidR="000A1C3F" w:rsidRPr="00540728" w:rsidRDefault="000A1C3F" w:rsidP="000A1C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Quais as funções do seu sistema atual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Dificuldades enfrentadas com o software atual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>Qual a sua principal necessidade sistêmica</w:t>
      </w:r>
    </w:p>
    <w:p w:rsidR="007F0814" w:rsidRPr="00540728" w:rsidRDefault="007F0814" w:rsidP="007F08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0728">
        <w:rPr>
          <w:sz w:val="24"/>
          <w:szCs w:val="24"/>
        </w:rPr>
        <w:t xml:space="preserve">O que ajudaria a </w:t>
      </w:r>
      <w:proofErr w:type="gramStart"/>
      <w:r w:rsidRPr="00540728">
        <w:rPr>
          <w:sz w:val="24"/>
          <w:szCs w:val="24"/>
        </w:rPr>
        <w:t>agilizar</w:t>
      </w:r>
      <w:proofErr w:type="gramEnd"/>
      <w:r w:rsidRPr="00540728">
        <w:rPr>
          <w:sz w:val="24"/>
          <w:szCs w:val="24"/>
        </w:rPr>
        <w:t xml:space="preserve"> os processos</w:t>
      </w:r>
    </w:p>
    <w:p w:rsidR="007F0814" w:rsidRDefault="007F0814" w:rsidP="007F0814"/>
    <w:p w:rsidR="00540728" w:rsidRDefault="00540728" w:rsidP="007F0814"/>
    <w:p w:rsidR="00540728" w:rsidRDefault="00540728" w:rsidP="007F0814"/>
    <w:p w:rsidR="00540728" w:rsidRDefault="00540728" w:rsidP="007F0814"/>
    <w:p w:rsidR="00540728" w:rsidRDefault="00540728" w:rsidP="007F0814"/>
    <w:p w:rsidR="00540728" w:rsidRDefault="00540728" w:rsidP="007F0814"/>
    <w:p w:rsidR="00540728" w:rsidRDefault="00540728" w:rsidP="007F0814"/>
    <w:p w:rsidR="00540728" w:rsidRDefault="00540728" w:rsidP="007F0814"/>
    <w:p w:rsidR="007F0814" w:rsidRPr="00540728" w:rsidRDefault="007F0814" w:rsidP="007F0814">
      <w:pPr>
        <w:rPr>
          <w:b/>
          <w:sz w:val="26"/>
          <w:szCs w:val="26"/>
        </w:rPr>
      </w:pPr>
      <w:r w:rsidRPr="00540728">
        <w:rPr>
          <w:b/>
          <w:sz w:val="26"/>
          <w:szCs w:val="26"/>
        </w:rPr>
        <w:t>Respostas</w:t>
      </w:r>
      <w:r w:rsidR="006212E3" w:rsidRPr="00540728">
        <w:rPr>
          <w:b/>
          <w:sz w:val="26"/>
          <w:szCs w:val="26"/>
        </w:rPr>
        <w:t xml:space="preserve"> do entrevistado</w:t>
      </w:r>
    </w:p>
    <w:p w:rsidR="00540728" w:rsidRPr="00540728" w:rsidRDefault="00540728" w:rsidP="007F0814">
      <w:pPr>
        <w:rPr>
          <w:b/>
          <w:sz w:val="24"/>
          <w:szCs w:val="24"/>
        </w:rPr>
      </w:pPr>
    </w:p>
    <w:p w:rsidR="006212E3" w:rsidRDefault="006212E3" w:rsidP="006212E3">
      <w:pPr>
        <w:pStyle w:val="PargrafodaLista"/>
        <w:numPr>
          <w:ilvl w:val="0"/>
          <w:numId w:val="2"/>
        </w:numPr>
      </w:pPr>
      <w:r>
        <w:t>Como o cliente escolhe os pedidos</w:t>
      </w:r>
    </w:p>
    <w:p w:rsidR="006A25D1" w:rsidRDefault="006A25D1" w:rsidP="007F0814">
      <w:r>
        <w:t>Para a</w:t>
      </w:r>
      <w:r w:rsidR="00176509">
        <w:t xml:space="preserve"> escolha dos pedidos, o cliente tem </w:t>
      </w:r>
      <w:r>
        <w:t xml:space="preserve">em sua disposição um cardápio de </w:t>
      </w:r>
      <w:r w:rsidR="00176509">
        <w:t>porções e bebidas, juntamen</w:t>
      </w:r>
      <w:r>
        <w:t xml:space="preserve">te com seus respectivos preços. </w:t>
      </w:r>
    </w:p>
    <w:p w:rsidR="006212E3" w:rsidRDefault="006212E3" w:rsidP="007F0814">
      <w:pPr>
        <w:pStyle w:val="PargrafodaLista"/>
        <w:numPr>
          <w:ilvl w:val="0"/>
          <w:numId w:val="2"/>
        </w:numPr>
      </w:pPr>
      <w:r>
        <w:t>Como é o processo de coleta de pedidos</w:t>
      </w:r>
    </w:p>
    <w:p w:rsidR="006212E3" w:rsidRDefault="006212E3" w:rsidP="006212E3">
      <w:pPr>
        <w:pStyle w:val="PargrafodaLista"/>
        <w:numPr>
          <w:ilvl w:val="0"/>
          <w:numId w:val="2"/>
        </w:numPr>
      </w:pPr>
      <w:r>
        <w:t>Como é o processo de envio de pedidos para a cozinha</w:t>
      </w:r>
    </w:p>
    <w:p w:rsidR="006A25D1" w:rsidRDefault="00176509" w:rsidP="00E30B8A">
      <w:r>
        <w:t>Quem realiza a coleta de pedidos é o gar</w:t>
      </w:r>
      <w:r w:rsidR="006A25D1">
        <w:t>çom, indo até as mesas</w:t>
      </w:r>
      <w:r>
        <w:t xml:space="preserve"> e marca</w:t>
      </w:r>
      <w:r w:rsidR="006A25D1">
        <w:t xml:space="preserve">ndo em uma comanda </w:t>
      </w:r>
      <w:proofErr w:type="spellStart"/>
      <w:r w:rsidR="006A25D1">
        <w:t>pré-impressa</w:t>
      </w:r>
      <w:proofErr w:type="spellEnd"/>
      <w:r w:rsidR="006A25D1">
        <w:t xml:space="preserve"> aquilo que os clientes desejarem do cardápio</w:t>
      </w:r>
      <w:r w:rsidR="006212E3">
        <w:t>. Também s</w:t>
      </w:r>
      <w:r w:rsidR="006A25D1">
        <w:t xml:space="preserve">ão marcadas em outro papel </w:t>
      </w:r>
      <w:r w:rsidR="006212E3">
        <w:t>as porções que serão</w:t>
      </w:r>
      <w:r w:rsidR="00E30B8A">
        <w:t xml:space="preserve"> entregue</w:t>
      </w:r>
      <w:r w:rsidR="006212E3">
        <w:t>s</w:t>
      </w:r>
      <w:r w:rsidR="00E30B8A">
        <w:t xml:space="preserve"> ao responsável pela cozinha</w:t>
      </w:r>
      <w:r w:rsidR="006212E3">
        <w:t>,</w:t>
      </w:r>
      <w:r w:rsidR="00E30B8A">
        <w:t xml:space="preserve"> </w:t>
      </w:r>
      <w:r w:rsidR="006212E3">
        <w:t>deixando um</w:t>
      </w:r>
      <w:r w:rsidR="006A25D1">
        <w:t xml:space="preserve"> ao lado do </w:t>
      </w:r>
      <w:r w:rsidR="00E30B8A">
        <w:t>outro colado</w:t>
      </w:r>
      <w:r w:rsidR="006A25D1">
        <w:t xml:space="preserve"> na parede com uma fita adesiva. O profissional da </w:t>
      </w:r>
      <w:r w:rsidR="00E30B8A">
        <w:t>cozinha escolhe o que será feito</w:t>
      </w:r>
      <w:r w:rsidR="006A25D1">
        <w:t>, varia por temp</w:t>
      </w:r>
      <w:r w:rsidR="00971811">
        <w:t>o de preparo e tempo de espera, faz a preparação e aciona um sininho dizendo que há pedidos prontos.</w:t>
      </w:r>
    </w:p>
    <w:p w:rsidR="006212E3" w:rsidRDefault="006212E3" w:rsidP="00E30B8A">
      <w:pPr>
        <w:pStyle w:val="PargrafodaLista"/>
        <w:numPr>
          <w:ilvl w:val="0"/>
          <w:numId w:val="2"/>
        </w:numPr>
      </w:pPr>
      <w:r>
        <w:t>Como é o processo de entrega de pedidos na mesa</w:t>
      </w:r>
    </w:p>
    <w:p w:rsidR="00971811" w:rsidRDefault="00971811" w:rsidP="00DA6E34">
      <w:r>
        <w:t>O garçom ouve o sinal sonoro, vai até o balcão, consulta o papel deixado ao lado do pedido, vê a mesa que solicitou e faz a entrega.</w:t>
      </w:r>
    </w:p>
    <w:p w:rsidR="006212E3" w:rsidRDefault="006212E3" w:rsidP="00DA6E34">
      <w:pPr>
        <w:pStyle w:val="PargrafodaLista"/>
        <w:numPr>
          <w:ilvl w:val="0"/>
          <w:numId w:val="2"/>
        </w:numPr>
      </w:pPr>
      <w:r>
        <w:t>Como é o processo de pagamento</w:t>
      </w:r>
    </w:p>
    <w:p w:rsidR="00971811" w:rsidRDefault="00971811" w:rsidP="00DA6E34">
      <w:r>
        <w:t>Para realiz</w:t>
      </w:r>
      <w:r w:rsidR="00E30B8A">
        <w:t>ar o pagamento, o cliente pode ir até a</w:t>
      </w:r>
      <w:r>
        <w:t>o caixa</w:t>
      </w:r>
      <w:r w:rsidR="00E30B8A">
        <w:t xml:space="preserve"> ou pedir a conta na mesa. O profissional faz a</w:t>
      </w:r>
      <w:r w:rsidR="006212E3">
        <w:t xml:space="preserve"> soma</w:t>
      </w:r>
      <w:r>
        <w:t xml:space="preserve"> </w:t>
      </w:r>
      <w:r w:rsidR="006212E3">
        <w:t>d</w:t>
      </w:r>
      <w:r w:rsidR="00E30B8A">
        <w:t>a comanda</w:t>
      </w:r>
      <w:r>
        <w:t>, fa</w:t>
      </w:r>
      <w:r w:rsidR="006212E3">
        <w:t>z o encargo dos 10% dos garçons</w:t>
      </w:r>
      <w:r>
        <w:t xml:space="preserve"> e info</w:t>
      </w:r>
      <w:r w:rsidR="004579E6">
        <w:t>rma ao consumidor o valor final</w:t>
      </w:r>
      <w:r>
        <w:t xml:space="preserve"> o</w:t>
      </w:r>
      <w:r w:rsidR="004579E6">
        <w:t>u</w:t>
      </w:r>
      <w:r w:rsidR="006212E3">
        <w:t xml:space="preserve"> o</w:t>
      </w:r>
      <w:r>
        <w:t xml:space="preserve"> garçom </w:t>
      </w:r>
      <w:r w:rsidR="008D0506">
        <w:t>leva para a mesa a</w:t>
      </w:r>
      <w:r>
        <w:t xml:space="preserve"> comanda</w:t>
      </w:r>
      <w:r w:rsidR="004579E6">
        <w:t xml:space="preserve"> com os valores</w:t>
      </w:r>
      <w:r w:rsidR="008D0506">
        <w:t>. Por fim, o cliente realiza o pagamento e se tiver troco o mesmo é devolvido.</w:t>
      </w:r>
    </w:p>
    <w:p w:rsidR="006212E3" w:rsidRDefault="000A1C3F" w:rsidP="00DA6E34">
      <w:pPr>
        <w:pStyle w:val="PargrafodaLista"/>
        <w:numPr>
          <w:ilvl w:val="0"/>
          <w:numId w:val="2"/>
        </w:numPr>
      </w:pPr>
      <w:r>
        <w:t>Quais as funções do seu sistema atual</w:t>
      </w:r>
    </w:p>
    <w:p w:rsidR="008D0506" w:rsidRDefault="00A74F8E" w:rsidP="00DA6E34">
      <w:r>
        <w:t>O software usado serve</w:t>
      </w:r>
      <w:r w:rsidR="008D0506">
        <w:t xml:space="preserve"> para </w:t>
      </w:r>
      <w:r w:rsidR="000A1C3F">
        <w:t>receber os pagamentos e</w:t>
      </w:r>
      <w:r w:rsidR="008D0506">
        <w:t xml:space="preserve"> realizar a impressão do cupom</w:t>
      </w:r>
      <w:r w:rsidR="008C675D">
        <w:t xml:space="preserve"> ao consumidor</w:t>
      </w:r>
      <w:r w:rsidR="008D0506">
        <w:t>.</w:t>
      </w:r>
    </w:p>
    <w:p w:rsidR="000A1C3F" w:rsidRDefault="000A1C3F" w:rsidP="00DA6E34">
      <w:pPr>
        <w:pStyle w:val="PargrafodaLista"/>
        <w:numPr>
          <w:ilvl w:val="0"/>
          <w:numId w:val="2"/>
        </w:numPr>
      </w:pPr>
      <w:r>
        <w:t>Dificuldades enfrentadas com o software atual</w:t>
      </w:r>
    </w:p>
    <w:p w:rsidR="008C675D" w:rsidRDefault="008C675D" w:rsidP="00DA6E34">
      <w:r>
        <w:t>As dificuldades encontradas se resumem em parte em não haver nenhum controle das comandas</w:t>
      </w:r>
      <w:r w:rsidR="000A1C3F">
        <w:t xml:space="preserve"> e nem daquilo que é enviado á</w:t>
      </w:r>
      <w:r w:rsidR="00A74F8E">
        <w:t xml:space="preserve"> cozinha</w:t>
      </w:r>
      <w:r>
        <w:t>. O sistema oferece apenas o básico</w:t>
      </w:r>
      <w:r w:rsidR="00A74F8E">
        <w:t xml:space="preserve"> na parte de pagamentos</w:t>
      </w:r>
      <w:r w:rsidR="000A1C3F">
        <w:t xml:space="preserve"> e impressão fiscal</w:t>
      </w:r>
      <w:r w:rsidR="00A74F8E">
        <w:t>.</w:t>
      </w:r>
    </w:p>
    <w:p w:rsidR="000A1C3F" w:rsidRDefault="000A1C3F" w:rsidP="00DA6E34">
      <w:pPr>
        <w:pStyle w:val="PargrafodaLista"/>
        <w:numPr>
          <w:ilvl w:val="0"/>
          <w:numId w:val="2"/>
        </w:numPr>
      </w:pPr>
      <w:r>
        <w:t>Qual a sua principal necessidade sistêmica</w:t>
      </w:r>
    </w:p>
    <w:p w:rsidR="000A1C3F" w:rsidRDefault="00A74F8E" w:rsidP="00DA6E34">
      <w:r>
        <w:t xml:space="preserve">A principal necessidade é ter justamente um controle daquilo que o cliente pediu ao garçom. Pode haver perdas de comandas, esquecimento nas anotações ou funcionários que agem de má fé e não </w:t>
      </w:r>
      <w:r w:rsidR="004579E6">
        <w:t xml:space="preserve">informam e nem </w:t>
      </w:r>
      <w:r>
        <w:t>an</w:t>
      </w:r>
      <w:r w:rsidR="000A1C3F">
        <w:t xml:space="preserve">otam os gastos dos consumidores. </w:t>
      </w:r>
    </w:p>
    <w:p w:rsidR="000A1C3F" w:rsidRDefault="000A1C3F" w:rsidP="00DA6E34">
      <w:pPr>
        <w:pStyle w:val="PargrafodaLista"/>
        <w:numPr>
          <w:ilvl w:val="0"/>
          <w:numId w:val="2"/>
        </w:numPr>
      </w:pPr>
      <w:r>
        <w:t xml:space="preserve">O que ajudaria a </w:t>
      </w:r>
      <w:proofErr w:type="gramStart"/>
      <w:r>
        <w:t>agilizar</w:t>
      </w:r>
      <w:proofErr w:type="gramEnd"/>
      <w:r>
        <w:t xml:space="preserve"> os processos</w:t>
      </w:r>
    </w:p>
    <w:p w:rsidR="00A74F8E" w:rsidRPr="00DA6E34" w:rsidRDefault="000A1C3F" w:rsidP="00DA6E34">
      <w:r>
        <w:lastRenderedPageBreak/>
        <w:t>O ideal é ter u</w:t>
      </w:r>
      <w:r w:rsidR="006212E3">
        <w:t xml:space="preserve">m aplicativo para </w:t>
      </w:r>
      <w:r>
        <w:t>os garçons anotarem os pedidos dos clientes</w:t>
      </w:r>
      <w:r w:rsidR="006212E3">
        <w:t>, e um monitor na cozinha para fazer o recebimento.</w:t>
      </w:r>
      <w:r>
        <w:t xml:space="preserve"> Isso ajudaria em partes o tempo que o funcionário leva para entregar o pedido, podendo assim atender outras mesas. Também se houvesse um jeito do cliente acompanhar aquilo que pediu evitaria em partes aborrecimentos com o tempo de espera. Na parte do caixa, seria interessante ir acompanhando tudo aquilo que for sendo pedido nas mesas para evitar fraudes ou esquecimentos. </w:t>
      </w:r>
    </w:p>
    <w:sectPr w:rsidR="00A74F8E" w:rsidRPr="00DA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013D9"/>
    <w:multiLevelType w:val="hybridMultilevel"/>
    <w:tmpl w:val="4F9A1E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9577F"/>
    <w:multiLevelType w:val="hybridMultilevel"/>
    <w:tmpl w:val="EF486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34"/>
    <w:rsid w:val="000A1C3F"/>
    <w:rsid w:val="00176509"/>
    <w:rsid w:val="004579E6"/>
    <w:rsid w:val="00540728"/>
    <w:rsid w:val="00571350"/>
    <w:rsid w:val="006212E3"/>
    <w:rsid w:val="006A25D1"/>
    <w:rsid w:val="007F0814"/>
    <w:rsid w:val="008C675D"/>
    <w:rsid w:val="008D0506"/>
    <w:rsid w:val="0093018F"/>
    <w:rsid w:val="00971811"/>
    <w:rsid w:val="00A5709D"/>
    <w:rsid w:val="00A74F8E"/>
    <w:rsid w:val="00AF41C5"/>
    <w:rsid w:val="00CF3FA9"/>
    <w:rsid w:val="00DA6E34"/>
    <w:rsid w:val="00E3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4</cp:revision>
  <dcterms:created xsi:type="dcterms:W3CDTF">2017-08-30T22:48:00Z</dcterms:created>
  <dcterms:modified xsi:type="dcterms:W3CDTF">2017-09-15T22:12:00Z</dcterms:modified>
</cp:coreProperties>
</file>