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D083" w14:textId="77777777" w:rsidR="00496EC9" w:rsidRDefault="00496EC9" w:rsidP="00496EC9">
      <w:pPr>
        <w:jc w:val="center"/>
        <w:rPr>
          <w:color w:val="FF0000"/>
          <w:sz w:val="72"/>
          <w:szCs w:val="72"/>
        </w:rPr>
      </w:pPr>
    </w:p>
    <w:p w14:paraId="51B1E38C" w14:textId="77777777" w:rsidR="00CB2842" w:rsidRDefault="00CB2842" w:rsidP="00496EC9">
      <w:pPr>
        <w:jc w:val="center"/>
        <w:rPr>
          <w:color w:val="FF0000"/>
          <w:sz w:val="72"/>
          <w:szCs w:val="72"/>
        </w:rPr>
      </w:pPr>
    </w:p>
    <w:p w14:paraId="438C1604" w14:textId="4527EDD5" w:rsidR="00496EC9" w:rsidRPr="00496EC9" w:rsidRDefault="00496EC9" w:rsidP="00496EC9">
      <w:pPr>
        <w:jc w:val="center"/>
        <w:rPr>
          <w:color w:val="FF0000"/>
          <w:sz w:val="72"/>
          <w:szCs w:val="72"/>
        </w:rPr>
      </w:pPr>
      <w:r w:rsidRPr="00496EC9">
        <w:rPr>
          <w:color w:val="FF0000"/>
          <w:sz w:val="72"/>
          <w:szCs w:val="72"/>
        </w:rPr>
        <w:t>DSK Mariam -M</w:t>
      </w:r>
      <w:r w:rsidR="003233AF">
        <w:rPr>
          <w:color w:val="FF0000"/>
          <w:sz w:val="72"/>
          <w:szCs w:val="72"/>
        </w:rPr>
        <w:t>R</w:t>
      </w:r>
    </w:p>
    <w:p w14:paraId="70355DBC" w14:textId="77777777" w:rsidR="00496EC9" w:rsidRPr="00496EC9" w:rsidRDefault="00496EC9" w:rsidP="00496EC9">
      <w:pPr>
        <w:jc w:val="center"/>
        <w:rPr>
          <w:color w:val="FF0000"/>
          <w:sz w:val="72"/>
          <w:szCs w:val="72"/>
        </w:rPr>
      </w:pPr>
      <w:r w:rsidRPr="00496EC9">
        <w:rPr>
          <w:color w:val="FF0000"/>
          <w:sz w:val="72"/>
          <w:szCs w:val="72"/>
        </w:rPr>
        <w:t>Test Plan</w:t>
      </w:r>
    </w:p>
    <w:p w14:paraId="51F01E1E" w14:textId="6F37A586" w:rsidR="00B36EF7" w:rsidRDefault="00B36EF7" w:rsidP="00B36EF7">
      <w:pPr>
        <w:jc w:val="center"/>
        <w:rPr>
          <w:color w:val="FF0000"/>
          <w:sz w:val="72"/>
          <w:szCs w:val="72"/>
        </w:rPr>
      </w:pPr>
    </w:p>
    <w:p w14:paraId="44D5E883" w14:textId="5D45B38B" w:rsidR="00496EC9" w:rsidRDefault="00496EC9" w:rsidP="00B36EF7">
      <w:pPr>
        <w:jc w:val="center"/>
        <w:rPr>
          <w:color w:val="FF0000"/>
          <w:sz w:val="72"/>
          <w:szCs w:val="72"/>
        </w:rPr>
      </w:pPr>
    </w:p>
    <w:p w14:paraId="5605C00D" w14:textId="35A5836C" w:rsidR="00496EC9" w:rsidRDefault="00496EC9" w:rsidP="00B36EF7">
      <w:pPr>
        <w:jc w:val="center"/>
        <w:rPr>
          <w:color w:val="FF0000"/>
          <w:sz w:val="72"/>
          <w:szCs w:val="72"/>
        </w:rPr>
      </w:pPr>
    </w:p>
    <w:p w14:paraId="29AF91C4" w14:textId="4F77C346" w:rsidR="00496EC9" w:rsidRDefault="00496EC9" w:rsidP="00B36EF7">
      <w:pPr>
        <w:jc w:val="center"/>
        <w:rPr>
          <w:color w:val="FF0000"/>
          <w:sz w:val="72"/>
          <w:szCs w:val="72"/>
        </w:rPr>
      </w:pPr>
    </w:p>
    <w:p w14:paraId="408B41AD" w14:textId="39635D3E" w:rsidR="00496EC9" w:rsidRDefault="00496EC9" w:rsidP="00B36EF7">
      <w:pPr>
        <w:jc w:val="center"/>
        <w:rPr>
          <w:color w:val="FF0000"/>
          <w:sz w:val="72"/>
          <w:szCs w:val="72"/>
        </w:rPr>
      </w:pPr>
    </w:p>
    <w:p w14:paraId="33FCF3BC" w14:textId="0A1F2F78" w:rsidR="00496EC9" w:rsidRDefault="00496EC9" w:rsidP="00B36EF7">
      <w:pPr>
        <w:jc w:val="center"/>
        <w:rPr>
          <w:color w:val="FF0000"/>
          <w:sz w:val="72"/>
          <w:szCs w:val="72"/>
        </w:rPr>
      </w:pPr>
    </w:p>
    <w:p w14:paraId="696CBC99" w14:textId="0B8C27A8" w:rsidR="00496EC9" w:rsidRDefault="00496EC9" w:rsidP="00B36EF7">
      <w:pPr>
        <w:jc w:val="center"/>
        <w:rPr>
          <w:color w:val="FF0000"/>
          <w:sz w:val="72"/>
          <w:szCs w:val="72"/>
        </w:rPr>
      </w:pPr>
    </w:p>
    <w:p w14:paraId="678FD0BA" w14:textId="77777777" w:rsidR="00496EC9" w:rsidRDefault="00496EC9" w:rsidP="00C61B94">
      <w:pPr>
        <w:rPr>
          <w:color w:val="FF0000"/>
          <w:sz w:val="72"/>
          <w:szCs w:val="72"/>
        </w:rPr>
      </w:pPr>
    </w:p>
    <w:tbl>
      <w:tblPr>
        <w:tblStyle w:val="TableGrid"/>
        <w:tblpPr w:leftFromText="180" w:rightFromText="180" w:vertAnchor="text" w:horzAnchor="margin" w:tblpY="49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6EF7" w14:paraId="07F2AC34" w14:textId="77777777" w:rsidTr="00B36EF7">
        <w:tc>
          <w:tcPr>
            <w:tcW w:w="2337" w:type="dxa"/>
          </w:tcPr>
          <w:p w14:paraId="04D9E2FA" w14:textId="77777777" w:rsidR="00B36EF7" w:rsidRPr="00B36EF7" w:rsidRDefault="00B36EF7" w:rsidP="00B36EF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Product Name</w:t>
            </w:r>
          </w:p>
        </w:tc>
        <w:tc>
          <w:tcPr>
            <w:tcW w:w="2337" w:type="dxa"/>
          </w:tcPr>
          <w:p w14:paraId="35E53C94" w14:textId="77777777" w:rsidR="00B36EF7" w:rsidRPr="00B36EF7" w:rsidRDefault="00B36EF7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DSK Members-R</w:t>
            </w:r>
          </w:p>
        </w:tc>
        <w:tc>
          <w:tcPr>
            <w:tcW w:w="2338" w:type="dxa"/>
          </w:tcPr>
          <w:p w14:paraId="3651D69A" w14:textId="406DD6C2" w:rsidR="00B36EF7" w:rsidRDefault="00B36EF7" w:rsidP="00B36EF7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Test Plan Version</w:t>
            </w:r>
          </w:p>
        </w:tc>
        <w:tc>
          <w:tcPr>
            <w:tcW w:w="2338" w:type="dxa"/>
          </w:tcPr>
          <w:p w14:paraId="7CA2ADCE" w14:textId="3F25A74B" w:rsidR="00B36EF7" w:rsidRDefault="00B36EF7" w:rsidP="00B36EF7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1.0</w:t>
            </w:r>
          </w:p>
        </w:tc>
      </w:tr>
      <w:tr w:rsidR="00B36EF7" w14:paraId="70873A69" w14:textId="77777777" w:rsidTr="00B36EF7">
        <w:trPr>
          <w:trHeight w:val="1253"/>
        </w:trPr>
        <w:tc>
          <w:tcPr>
            <w:tcW w:w="2337" w:type="dxa"/>
          </w:tcPr>
          <w:p w14:paraId="03C4FDD1" w14:textId="77777777" w:rsidR="00B36EF7" w:rsidRPr="00B36EF7" w:rsidRDefault="00B36EF7" w:rsidP="00B36EF7">
            <w:pPr>
              <w:jc w:val="center"/>
              <w:rPr>
                <w:color w:val="FF0000"/>
                <w:sz w:val="28"/>
                <w:szCs w:val="28"/>
              </w:rPr>
            </w:pPr>
            <w:r w:rsidRPr="00B36EF7">
              <w:rPr>
                <w:color w:val="FF0000"/>
                <w:sz w:val="28"/>
                <w:szCs w:val="28"/>
              </w:rPr>
              <w:t>Product</w:t>
            </w:r>
            <w:r>
              <w:rPr>
                <w:color w:val="FF0000"/>
                <w:sz w:val="28"/>
                <w:szCs w:val="28"/>
              </w:rPr>
              <w:t xml:space="preserve"> Version</w:t>
            </w:r>
          </w:p>
        </w:tc>
        <w:tc>
          <w:tcPr>
            <w:tcW w:w="2337" w:type="dxa"/>
          </w:tcPr>
          <w:p w14:paraId="3749F3DF" w14:textId="34021118" w:rsidR="00B36EF7" w:rsidRDefault="00B36EF7" w:rsidP="00B36EF7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3.0</w:t>
            </w:r>
          </w:p>
        </w:tc>
        <w:tc>
          <w:tcPr>
            <w:tcW w:w="2338" w:type="dxa"/>
          </w:tcPr>
          <w:p w14:paraId="2B1D8DA7" w14:textId="2901D654" w:rsidR="00B36EF7" w:rsidRDefault="00B36EF7" w:rsidP="00B36EF7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Test plan Template Version</w:t>
            </w:r>
          </w:p>
        </w:tc>
        <w:tc>
          <w:tcPr>
            <w:tcW w:w="2338" w:type="dxa"/>
          </w:tcPr>
          <w:p w14:paraId="27CFF8C4" w14:textId="1A42843F" w:rsidR="00B36EF7" w:rsidRDefault="00B36EF7" w:rsidP="00B36EF7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1.0</w:t>
            </w:r>
          </w:p>
        </w:tc>
      </w:tr>
    </w:tbl>
    <w:p w14:paraId="04F3BF24" w14:textId="4E56A7F3" w:rsidR="00B36EF7" w:rsidRDefault="00B36EF7" w:rsidP="00B36EF7">
      <w:pPr>
        <w:jc w:val="center"/>
        <w:rPr>
          <w:color w:val="FF0000"/>
          <w:sz w:val="72"/>
          <w:szCs w:val="72"/>
        </w:rPr>
      </w:pPr>
    </w:p>
    <w:p w14:paraId="6D75F422" w14:textId="0E211F8D" w:rsidR="00B36EF7" w:rsidRDefault="00970E47" w:rsidP="00970E4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Revision History</w:t>
      </w:r>
    </w:p>
    <w:p w14:paraId="27C419E0" w14:textId="29215BF3" w:rsidR="00970E47" w:rsidRDefault="00970E47" w:rsidP="00970E47">
      <w:pPr>
        <w:rPr>
          <w:color w:val="4472C4" w:themeColor="accen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0E47" w14:paraId="636167C3" w14:textId="77777777" w:rsidTr="00970E47">
        <w:tc>
          <w:tcPr>
            <w:tcW w:w="3116" w:type="dxa"/>
          </w:tcPr>
          <w:p w14:paraId="6212A89C" w14:textId="484E3A80" w:rsidR="00970E47" w:rsidRDefault="00970E47" w:rsidP="00970E47">
            <w:pPr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Author</w:t>
            </w:r>
          </w:p>
        </w:tc>
        <w:tc>
          <w:tcPr>
            <w:tcW w:w="3117" w:type="dxa"/>
          </w:tcPr>
          <w:p w14:paraId="00DB48A9" w14:textId="46CB1C68" w:rsidR="00970E47" w:rsidRDefault="00970E47" w:rsidP="00970E47">
            <w:pPr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Comments </w:t>
            </w:r>
          </w:p>
        </w:tc>
        <w:tc>
          <w:tcPr>
            <w:tcW w:w="3117" w:type="dxa"/>
          </w:tcPr>
          <w:p w14:paraId="777F22A7" w14:textId="69E2E4FE" w:rsidR="00970E47" w:rsidRDefault="00970E47" w:rsidP="00970E47">
            <w:pPr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Date</w:t>
            </w:r>
          </w:p>
        </w:tc>
      </w:tr>
      <w:tr w:rsidR="00970E47" w14:paraId="45301322" w14:textId="77777777" w:rsidTr="00970E47">
        <w:tc>
          <w:tcPr>
            <w:tcW w:w="3116" w:type="dxa"/>
          </w:tcPr>
          <w:p w14:paraId="2AD69C67" w14:textId="29D5B64D" w:rsidR="00970E47" w:rsidRDefault="00970E47" w:rsidP="00970E47">
            <w:pPr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Elias Feleke</w:t>
            </w:r>
          </w:p>
        </w:tc>
        <w:tc>
          <w:tcPr>
            <w:tcW w:w="3117" w:type="dxa"/>
          </w:tcPr>
          <w:p w14:paraId="063AD8DD" w14:textId="61433145" w:rsidR="00970E47" w:rsidRDefault="00970E47" w:rsidP="00970E47">
            <w:pPr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 Initial Info</w:t>
            </w:r>
          </w:p>
        </w:tc>
        <w:tc>
          <w:tcPr>
            <w:tcW w:w="3117" w:type="dxa"/>
          </w:tcPr>
          <w:p w14:paraId="1A9E47AA" w14:textId="4B9AE09F" w:rsidR="00970E47" w:rsidRDefault="00970E47" w:rsidP="00970E47">
            <w:pPr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23/05/2017</w:t>
            </w:r>
          </w:p>
        </w:tc>
      </w:tr>
      <w:tr w:rsidR="00970E47" w14:paraId="7A6C2126" w14:textId="77777777" w:rsidTr="00970E47">
        <w:tc>
          <w:tcPr>
            <w:tcW w:w="3116" w:type="dxa"/>
          </w:tcPr>
          <w:p w14:paraId="605AD90A" w14:textId="77777777" w:rsidR="00970E47" w:rsidRDefault="00970E47" w:rsidP="00970E47">
            <w:pPr>
              <w:rPr>
                <w:color w:val="4472C4" w:themeColor="accent1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8453EBC" w14:textId="77777777" w:rsidR="00970E47" w:rsidRDefault="00970E47" w:rsidP="00970E47">
            <w:pPr>
              <w:rPr>
                <w:color w:val="4472C4" w:themeColor="accent1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3846D91" w14:textId="77777777" w:rsidR="00970E47" w:rsidRDefault="00970E47" w:rsidP="00970E47">
            <w:pPr>
              <w:rPr>
                <w:color w:val="4472C4" w:themeColor="accent1"/>
                <w:sz w:val="32"/>
                <w:szCs w:val="32"/>
              </w:rPr>
            </w:pPr>
          </w:p>
        </w:tc>
      </w:tr>
    </w:tbl>
    <w:p w14:paraId="7FD14E3E" w14:textId="0FA82129" w:rsidR="00970E47" w:rsidRDefault="00970E47" w:rsidP="00970E47">
      <w:pPr>
        <w:rPr>
          <w:color w:val="4472C4" w:themeColor="accent1"/>
          <w:sz w:val="32"/>
          <w:szCs w:val="32"/>
        </w:rPr>
      </w:pPr>
    </w:p>
    <w:p w14:paraId="434F6120" w14:textId="67D2AB9E" w:rsidR="00970E47" w:rsidRPr="00C15178" w:rsidRDefault="00970E47" w:rsidP="00C15178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Test Plan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3117"/>
        <w:gridCol w:w="3117"/>
      </w:tblGrid>
      <w:tr w:rsidR="00970E47" w14:paraId="5E807337" w14:textId="77777777" w:rsidTr="00C15178">
        <w:tc>
          <w:tcPr>
            <w:tcW w:w="2444" w:type="dxa"/>
          </w:tcPr>
          <w:p w14:paraId="1D87466F" w14:textId="7F81592A" w:rsidR="00970E47" w:rsidRDefault="00970E47" w:rsidP="00C15178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Product Manager</w:t>
            </w:r>
          </w:p>
        </w:tc>
        <w:tc>
          <w:tcPr>
            <w:tcW w:w="3117" w:type="dxa"/>
          </w:tcPr>
          <w:p w14:paraId="69A5D8C7" w14:textId="77777777" w:rsidR="00970E47" w:rsidRDefault="00970E47" w:rsidP="00B36EF7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A7A3CF0" w14:textId="77777777" w:rsidR="00970E47" w:rsidRDefault="00970E47" w:rsidP="00B36EF7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70E47" w14:paraId="604CEDFA" w14:textId="77777777" w:rsidTr="00C15178">
        <w:tc>
          <w:tcPr>
            <w:tcW w:w="2444" w:type="dxa"/>
          </w:tcPr>
          <w:p w14:paraId="7F386A5C" w14:textId="77777777" w:rsidR="00970E47" w:rsidRDefault="00970E47" w:rsidP="00B36EF7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Program Manager</w:t>
            </w:r>
          </w:p>
          <w:p w14:paraId="00D0EF62" w14:textId="0A40AD89" w:rsidR="00970E47" w:rsidRDefault="00970E47" w:rsidP="00B36EF7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A7C3361" w14:textId="77777777" w:rsidR="00970E47" w:rsidRDefault="00970E47" w:rsidP="00B36EF7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9CBF398" w14:textId="77777777" w:rsidR="00970E47" w:rsidRDefault="00970E47" w:rsidP="00B36EF7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B26F43" w:rsidRPr="00B26F43" w14:paraId="2D7E5919" w14:textId="77777777" w:rsidTr="00C15178">
        <w:tc>
          <w:tcPr>
            <w:tcW w:w="2444" w:type="dxa"/>
          </w:tcPr>
          <w:p w14:paraId="02526EE9" w14:textId="56BBF716" w:rsidR="00970E47" w:rsidRPr="00B26F43" w:rsidRDefault="00970E47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26F43">
              <w:rPr>
                <w:color w:val="000000" w:themeColor="text1"/>
                <w:sz w:val="28"/>
                <w:szCs w:val="28"/>
              </w:rPr>
              <w:t>QA Project Lead</w:t>
            </w:r>
          </w:p>
        </w:tc>
        <w:tc>
          <w:tcPr>
            <w:tcW w:w="3117" w:type="dxa"/>
          </w:tcPr>
          <w:p w14:paraId="2F758104" w14:textId="77777777" w:rsidR="00970E47" w:rsidRPr="00B26F43" w:rsidRDefault="00970E47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9E33BEA" w14:textId="77777777" w:rsidR="00970E47" w:rsidRPr="00B26F43" w:rsidRDefault="00970E47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26F43" w:rsidRPr="00B26F43" w14:paraId="57F98E2B" w14:textId="77777777" w:rsidTr="00C15178">
        <w:tc>
          <w:tcPr>
            <w:tcW w:w="2444" w:type="dxa"/>
          </w:tcPr>
          <w:p w14:paraId="632CECCC" w14:textId="0B367F92" w:rsidR="00970E47" w:rsidRPr="00B26F43" w:rsidRDefault="00970E47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26F43">
              <w:rPr>
                <w:color w:val="000000" w:themeColor="text1"/>
                <w:sz w:val="28"/>
                <w:szCs w:val="28"/>
              </w:rPr>
              <w:t>QA Team</w:t>
            </w:r>
          </w:p>
        </w:tc>
        <w:tc>
          <w:tcPr>
            <w:tcW w:w="3117" w:type="dxa"/>
          </w:tcPr>
          <w:p w14:paraId="4D852A58" w14:textId="77777777" w:rsidR="00970E47" w:rsidRPr="00B26F43" w:rsidRDefault="00970E47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8B662D1" w14:textId="77777777" w:rsidR="00970E47" w:rsidRPr="00B26F43" w:rsidRDefault="00970E47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26F43" w:rsidRPr="00B26F43" w14:paraId="362063EB" w14:textId="77777777" w:rsidTr="00C15178">
        <w:tc>
          <w:tcPr>
            <w:tcW w:w="2444" w:type="dxa"/>
          </w:tcPr>
          <w:p w14:paraId="1BCFE1D6" w14:textId="36D2C29D" w:rsidR="00970E47" w:rsidRPr="00B26F43" w:rsidRDefault="00970E47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26F43">
              <w:rPr>
                <w:color w:val="000000" w:themeColor="text1"/>
                <w:sz w:val="28"/>
                <w:szCs w:val="28"/>
              </w:rPr>
              <w:t>Review Team</w:t>
            </w:r>
          </w:p>
        </w:tc>
        <w:tc>
          <w:tcPr>
            <w:tcW w:w="3117" w:type="dxa"/>
          </w:tcPr>
          <w:p w14:paraId="11179CE5" w14:textId="77777777" w:rsidR="00970E47" w:rsidRPr="00B26F43" w:rsidRDefault="00970E47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1EAC1FA" w14:textId="77777777" w:rsidR="00970E47" w:rsidRPr="00B26F43" w:rsidRDefault="00970E47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8435A" w:rsidRPr="00B26F43" w14:paraId="51FDF729" w14:textId="77777777" w:rsidTr="00C15178">
        <w:tc>
          <w:tcPr>
            <w:tcW w:w="2444" w:type="dxa"/>
          </w:tcPr>
          <w:p w14:paraId="2BD15BE6" w14:textId="77777777" w:rsidR="0038435A" w:rsidRPr="00B26F43" w:rsidRDefault="0038435A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BF43A0" w14:textId="77777777" w:rsidR="0038435A" w:rsidRPr="00B26F43" w:rsidRDefault="0038435A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9920606" w14:textId="77777777" w:rsidR="0038435A" w:rsidRPr="00B26F43" w:rsidRDefault="0038435A" w:rsidP="00B36EF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69FA153" w14:textId="16FFB7B7" w:rsidR="00970E47" w:rsidRPr="00B26F43" w:rsidRDefault="00970E47" w:rsidP="00B36EF7">
      <w:pPr>
        <w:jc w:val="center"/>
        <w:rPr>
          <w:color w:val="000000" w:themeColor="text1"/>
          <w:sz w:val="28"/>
          <w:szCs w:val="28"/>
        </w:rPr>
      </w:pPr>
    </w:p>
    <w:p w14:paraId="6B379675" w14:textId="4E94026F" w:rsidR="0038435A" w:rsidRPr="00B26F43" w:rsidRDefault="0038435A" w:rsidP="00B36EF7">
      <w:pPr>
        <w:jc w:val="center"/>
        <w:rPr>
          <w:color w:val="000000" w:themeColor="text1"/>
          <w:sz w:val="28"/>
          <w:szCs w:val="28"/>
        </w:rPr>
      </w:pPr>
    </w:p>
    <w:p w14:paraId="7ABEB7D9" w14:textId="77777777" w:rsidR="00680DB4" w:rsidRPr="00B26F43" w:rsidRDefault="00680DB4" w:rsidP="00B36EF7">
      <w:pPr>
        <w:jc w:val="center"/>
        <w:rPr>
          <w:color w:val="000000" w:themeColor="text1"/>
          <w:sz w:val="28"/>
          <w:szCs w:val="28"/>
        </w:rPr>
      </w:pPr>
    </w:p>
    <w:p w14:paraId="71F4AD9A" w14:textId="77777777" w:rsidR="00680DB4" w:rsidRPr="00B26F43" w:rsidRDefault="00680DB4" w:rsidP="00B36EF7">
      <w:pPr>
        <w:jc w:val="center"/>
        <w:rPr>
          <w:color w:val="000000" w:themeColor="text1"/>
          <w:sz w:val="28"/>
          <w:szCs w:val="28"/>
        </w:rPr>
      </w:pPr>
    </w:p>
    <w:p w14:paraId="7E0F7526" w14:textId="77777777" w:rsidR="00680DB4" w:rsidRPr="00B26F43" w:rsidRDefault="00680DB4" w:rsidP="00B36EF7">
      <w:pPr>
        <w:jc w:val="center"/>
        <w:rPr>
          <w:color w:val="000000" w:themeColor="text1"/>
          <w:sz w:val="28"/>
          <w:szCs w:val="28"/>
        </w:rPr>
      </w:pPr>
    </w:p>
    <w:p w14:paraId="1F2E46F3" w14:textId="30661808" w:rsidR="0038435A" w:rsidRPr="00B26F43" w:rsidRDefault="00C15178" w:rsidP="00E342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                                </w:t>
      </w:r>
      <w:r w:rsidR="00E34296">
        <w:rPr>
          <w:color w:val="000000" w:themeColor="text1"/>
          <w:sz w:val="28"/>
          <w:szCs w:val="28"/>
        </w:rPr>
        <w:t xml:space="preserve"> </w:t>
      </w:r>
      <w:r w:rsidR="0038435A" w:rsidRPr="00B26F43">
        <w:rPr>
          <w:color w:val="000000" w:themeColor="text1"/>
          <w:sz w:val="28"/>
          <w:szCs w:val="28"/>
        </w:rPr>
        <w:t>Table of Contents</w:t>
      </w:r>
    </w:p>
    <w:p w14:paraId="2C88A0E7" w14:textId="47CFD873" w:rsidR="0038435A" w:rsidRPr="00B26F43" w:rsidRDefault="0038435A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1.Objectives</w:t>
      </w:r>
    </w:p>
    <w:p w14:paraId="0BAF85D4" w14:textId="03EE6EA1" w:rsidR="0038435A" w:rsidRPr="00B26F43" w:rsidRDefault="0038435A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2.Areas to be tested</w:t>
      </w:r>
    </w:p>
    <w:p w14:paraId="6D16D2BA" w14:textId="0F136B51" w:rsidR="0038435A" w:rsidRPr="00B26F43" w:rsidRDefault="0038435A" w:rsidP="00384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My Info Module</w:t>
      </w:r>
    </w:p>
    <w:p w14:paraId="7DD73F45" w14:textId="2FA78FFF" w:rsidR="0038435A" w:rsidRPr="00B26F43" w:rsidRDefault="0038435A" w:rsidP="00384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Photograph</w:t>
      </w:r>
    </w:p>
    <w:p w14:paraId="4A4BF996" w14:textId="60255F9D" w:rsidR="0038435A" w:rsidRPr="00B26F43" w:rsidRDefault="0038435A" w:rsidP="00384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Contact details</w:t>
      </w:r>
    </w:p>
    <w:p w14:paraId="14D1EE5E" w14:textId="33338C3C" w:rsidR="0038435A" w:rsidRPr="00B26F43" w:rsidRDefault="0038435A" w:rsidP="00384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Emergency Contact</w:t>
      </w:r>
    </w:p>
    <w:p w14:paraId="5B97B462" w14:textId="7ACEAAB8" w:rsidR="0038435A" w:rsidRPr="00B26F43" w:rsidRDefault="0038435A" w:rsidP="00384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Dependents</w:t>
      </w:r>
    </w:p>
    <w:p w14:paraId="129B2C20" w14:textId="0953BD9D" w:rsidR="0038435A" w:rsidRPr="00B26F43" w:rsidRDefault="0038435A" w:rsidP="00384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Immigration</w:t>
      </w:r>
    </w:p>
    <w:p w14:paraId="559A1744" w14:textId="6F692F4A" w:rsidR="0038435A" w:rsidRPr="00B26F43" w:rsidRDefault="0038435A" w:rsidP="00384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Payment method</w:t>
      </w:r>
    </w:p>
    <w:p w14:paraId="31481A20" w14:textId="74584F2A" w:rsidR="0038435A" w:rsidRPr="00B26F43" w:rsidRDefault="0038435A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3.Areas Not to be tes</w:t>
      </w:r>
      <w:r w:rsidR="00680DB4" w:rsidRPr="00B26F43">
        <w:rPr>
          <w:color w:val="000000" w:themeColor="text1"/>
          <w:sz w:val="28"/>
          <w:szCs w:val="28"/>
        </w:rPr>
        <w:t>t</w:t>
      </w:r>
      <w:r w:rsidRPr="00B26F43">
        <w:rPr>
          <w:color w:val="000000" w:themeColor="text1"/>
          <w:sz w:val="28"/>
          <w:szCs w:val="28"/>
        </w:rPr>
        <w:t>ed</w:t>
      </w:r>
    </w:p>
    <w:p w14:paraId="4FD97EA9" w14:textId="1F52E804" w:rsidR="0038435A" w:rsidRPr="00B26F43" w:rsidRDefault="0038435A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4.Acceptance Testing</w:t>
      </w:r>
    </w:p>
    <w:p w14:paraId="05C25247" w14:textId="4A9B9F45" w:rsidR="0038435A" w:rsidRPr="00B26F43" w:rsidRDefault="0038435A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5.L&amp;P Testing</w:t>
      </w:r>
    </w:p>
    <w:p w14:paraId="4F39EE49" w14:textId="6571579D" w:rsidR="0038435A" w:rsidRPr="00B26F43" w:rsidRDefault="0038435A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6.</w:t>
      </w:r>
      <w:r w:rsidR="00680DB4" w:rsidRPr="00B26F43">
        <w:rPr>
          <w:color w:val="000000" w:themeColor="text1"/>
          <w:sz w:val="28"/>
          <w:szCs w:val="28"/>
        </w:rPr>
        <w:t>Regression Testing</w:t>
      </w:r>
    </w:p>
    <w:p w14:paraId="483B0E02" w14:textId="5C32A2B7" w:rsidR="00680DB4" w:rsidRPr="00B26F43" w:rsidRDefault="00680DB4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7.Environments Coverage</w:t>
      </w:r>
    </w:p>
    <w:p w14:paraId="1D991F7F" w14:textId="1E5D3EC7" w:rsidR="00680DB4" w:rsidRPr="00B26F43" w:rsidRDefault="00680DB4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8.Automation Strategy</w:t>
      </w:r>
    </w:p>
    <w:p w14:paraId="7A3E1F52" w14:textId="7F852D32" w:rsidR="00680DB4" w:rsidRPr="00B26F43" w:rsidRDefault="00680DB4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9.TESTING Timelines/Schedules</w:t>
      </w:r>
    </w:p>
    <w:p w14:paraId="3323C41C" w14:textId="5F7EA928" w:rsidR="00680DB4" w:rsidRPr="00B26F43" w:rsidRDefault="00680DB4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10.Testing Strategy</w:t>
      </w:r>
    </w:p>
    <w:p w14:paraId="192C43AB" w14:textId="05444804" w:rsidR="00680DB4" w:rsidRPr="00B26F43" w:rsidRDefault="00680DB4" w:rsidP="0038435A">
      <w:pPr>
        <w:rPr>
          <w:color w:val="000000" w:themeColor="text1"/>
          <w:sz w:val="28"/>
          <w:szCs w:val="28"/>
        </w:rPr>
      </w:pPr>
      <w:r w:rsidRPr="00B26F43">
        <w:rPr>
          <w:color w:val="000000" w:themeColor="text1"/>
          <w:sz w:val="28"/>
          <w:szCs w:val="28"/>
        </w:rPr>
        <w:t>11. Resources</w:t>
      </w:r>
    </w:p>
    <w:p w14:paraId="454F93E0" w14:textId="278B8471" w:rsidR="00680DB4" w:rsidRDefault="00680DB4" w:rsidP="0038435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12.Risks &amp; Mitigation</w:t>
      </w:r>
    </w:p>
    <w:p w14:paraId="2E64B0DC" w14:textId="6A9522D6" w:rsidR="00680DB4" w:rsidRDefault="00680DB4" w:rsidP="0038435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13.Entry Criteria</w:t>
      </w:r>
    </w:p>
    <w:p w14:paraId="76665B3C" w14:textId="452EBA2E" w:rsidR="00680DB4" w:rsidRDefault="00680DB4" w:rsidP="0038435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14.Exit Criteria</w:t>
      </w:r>
    </w:p>
    <w:p w14:paraId="3EE0BFDD" w14:textId="77777777" w:rsidR="00680DB4" w:rsidRDefault="00680DB4" w:rsidP="0038435A">
      <w:pPr>
        <w:rPr>
          <w:color w:val="0070C0"/>
          <w:sz w:val="28"/>
          <w:szCs w:val="28"/>
        </w:rPr>
      </w:pPr>
    </w:p>
    <w:p w14:paraId="62306183" w14:textId="77777777" w:rsidR="00680DB4" w:rsidRDefault="00680DB4" w:rsidP="0038435A">
      <w:pPr>
        <w:rPr>
          <w:color w:val="0070C0"/>
          <w:sz w:val="28"/>
          <w:szCs w:val="28"/>
        </w:rPr>
      </w:pPr>
    </w:p>
    <w:p w14:paraId="1547F6E2" w14:textId="317A84CB" w:rsidR="0038435A" w:rsidRDefault="0038435A" w:rsidP="0038435A">
      <w:pPr>
        <w:rPr>
          <w:color w:val="0070C0"/>
          <w:sz w:val="28"/>
          <w:szCs w:val="28"/>
        </w:rPr>
      </w:pPr>
    </w:p>
    <w:p w14:paraId="444525CE" w14:textId="2BC8234F" w:rsidR="00B26F43" w:rsidRDefault="00B26F43" w:rsidP="0038435A">
      <w:pPr>
        <w:rPr>
          <w:color w:val="0070C0"/>
          <w:sz w:val="28"/>
          <w:szCs w:val="28"/>
        </w:rPr>
      </w:pPr>
    </w:p>
    <w:p w14:paraId="6EE592BE" w14:textId="33799EC6" w:rsidR="00B26F43" w:rsidRDefault="00B26F43" w:rsidP="00B26F43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Objective</w:t>
      </w:r>
    </w:p>
    <w:p w14:paraId="5BCCF176" w14:textId="329B9DE4" w:rsidR="00B26F43" w:rsidRDefault="00B26F43" w:rsidP="00B26F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objective of this Test plan is to define scope of the testing, schedules and deliverables.</w:t>
      </w:r>
    </w:p>
    <w:p w14:paraId="1704F5FE" w14:textId="5378C124" w:rsidR="00B26F43" w:rsidRDefault="00B744CD" w:rsidP="00B744CD">
      <w:pPr>
        <w:pStyle w:val="ListParagraph"/>
        <w:numPr>
          <w:ilvl w:val="0"/>
          <w:numId w:val="2"/>
        </w:num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Reference Documents</w:t>
      </w:r>
    </w:p>
    <w:p w14:paraId="5A966821" w14:textId="0D0F828A" w:rsidR="00B744CD" w:rsidRDefault="00B744CD" w:rsidP="00B744C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Functional Requirements Specification</w:t>
      </w:r>
    </w:p>
    <w:p w14:paraId="270F9D55" w14:textId="78814F8E" w:rsidR="00B744CD" w:rsidRDefault="00B744CD" w:rsidP="00B744C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 Scenarios</w:t>
      </w:r>
    </w:p>
    <w:p w14:paraId="1F44C98D" w14:textId="488403CD" w:rsidR="00B744CD" w:rsidRDefault="00B744CD" w:rsidP="00B744C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Areas to be Tested</w:t>
      </w:r>
    </w:p>
    <w:p w14:paraId="0B929F93" w14:textId="27F3A745" w:rsidR="00B744CD" w:rsidRDefault="00B744CD" w:rsidP="00B744C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My Info Module</w:t>
      </w:r>
    </w:p>
    <w:p w14:paraId="4964BEAF" w14:textId="2E07C985" w:rsidR="00B744CD" w:rsidRDefault="00B744CD" w:rsidP="00B744C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Photograph</w:t>
      </w:r>
    </w:p>
    <w:p w14:paraId="7BCAAD02" w14:textId="462C6559" w:rsidR="00B744CD" w:rsidRDefault="00B744CD" w:rsidP="00B744C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Contact details</w:t>
      </w:r>
    </w:p>
    <w:p w14:paraId="3038F447" w14:textId="083451CD" w:rsidR="00B744CD" w:rsidRDefault="00B744CD" w:rsidP="00B744C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Dependents</w:t>
      </w:r>
    </w:p>
    <w:p w14:paraId="69453CE5" w14:textId="236292ED" w:rsidR="00B744CD" w:rsidRDefault="00B744CD" w:rsidP="00B744C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Immigration</w:t>
      </w:r>
    </w:p>
    <w:p w14:paraId="17AB58BB" w14:textId="19E3732F" w:rsidR="00B744CD" w:rsidRDefault="00B744CD" w:rsidP="00B744C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Qualifications</w:t>
      </w:r>
    </w:p>
    <w:p w14:paraId="45C686E6" w14:textId="1ACA9891" w:rsidR="00B744CD" w:rsidRDefault="00B744CD" w:rsidP="00B744C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Membership</w:t>
      </w:r>
    </w:p>
    <w:p w14:paraId="694BB8A8" w14:textId="02572A1E" w:rsidR="00F11029" w:rsidRDefault="00F11029" w:rsidP="00F1102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High level Test </w:t>
      </w:r>
      <w:proofErr w:type="gramStart"/>
      <w:r>
        <w:rPr>
          <w:sz w:val="28"/>
          <w:szCs w:val="28"/>
        </w:rPr>
        <w:t>Over view</w:t>
      </w:r>
      <w:proofErr w:type="gramEnd"/>
    </w:p>
    <w:p w14:paraId="64F76649" w14:textId="2194BB5F" w:rsidR="000C66FF" w:rsidRDefault="000C66FF" w:rsidP="000C66F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Integration Tests</w:t>
      </w:r>
    </w:p>
    <w:p w14:paraId="27667B4B" w14:textId="7F854AE9" w:rsidR="000C66FF" w:rsidRDefault="000C66FF" w:rsidP="000C66FF">
      <w:pPr>
        <w:pStyle w:val="ListParagraph"/>
        <w:ind w:left="1140"/>
        <w:jc w:val="both"/>
        <w:rPr>
          <w:sz w:val="28"/>
          <w:szCs w:val="28"/>
        </w:rPr>
      </w:pPr>
      <w:r>
        <w:rPr>
          <w:sz w:val="28"/>
          <w:szCs w:val="28"/>
        </w:rPr>
        <w:t>N/A</w:t>
      </w:r>
    </w:p>
    <w:p w14:paraId="3797B937" w14:textId="728B0621" w:rsidR="000C66FF" w:rsidRPr="000C66FF" w:rsidRDefault="000C66FF" w:rsidP="000C66F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0C66FF">
        <w:rPr>
          <w:sz w:val="28"/>
          <w:szCs w:val="28"/>
        </w:rPr>
        <w:t>Progression Tests</w:t>
      </w:r>
    </w:p>
    <w:p w14:paraId="32BF5E22" w14:textId="31182ABB" w:rsidR="000C66FF" w:rsidRDefault="000C66FF" w:rsidP="000C66FF">
      <w:pPr>
        <w:pStyle w:val="ListParagraph"/>
        <w:ind w:left="1140"/>
        <w:jc w:val="both"/>
        <w:rPr>
          <w:sz w:val="28"/>
          <w:szCs w:val="28"/>
        </w:rPr>
      </w:pPr>
    </w:p>
    <w:p w14:paraId="072C0AA0" w14:textId="4F1FB5DF" w:rsidR="000C66FF" w:rsidRPr="000C66FF" w:rsidRDefault="000C66FF" w:rsidP="000C66FF">
      <w:pPr>
        <w:pStyle w:val="ListParagraph"/>
        <w:ind w:left="11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Functional test cases added to </w:t>
      </w:r>
      <w:proofErr w:type="spellStart"/>
      <w:r>
        <w:rPr>
          <w:color w:val="FF0000"/>
          <w:sz w:val="28"/>
          <w:szCs w:val="28"/>
        </w:rPr>
        <w:t>T</w:t>
      </w:r>
      <w:r w:rsidRPr="000C66FF">
        <w:rPr>
          <w:color w:val="FF0000"/>
          <w:sz w:val="28"/>
          <w:szCs w:val="28"/>
        </w:rPr>
        <w:t>estlink</w:t>
      </w:r>
      <w:proofErr w:type="spellEnd"/>
      <w:r w:rsidRPr="000C66FF">
        <w:rPr>
          <w:sz w:val="28"/>
          <w:szCs w:val="28"/>
        </w:rPr>
        <w:t xml:space="preserve"> and classified as Sanity,</w:t>
      </w:r>
    </w:p>
    <w:p w14:paraId="0E911417" w14:textId="4A0A1D2A" w:rsidR="000C66FF" w:rsidRDefault="000C66FF" w:rsidP="000C66FF">
      <w:pPr>
        <w:pStyle w:val="ListParagraph"/>
        <w:ind w:left="1140"/>
        <w:jc w:val="both"/>
        <w:rPr>
          <w:sz w:val="28"/>
          <w:szCs w:val="28"/>
        </w:rPr>
      </w:pPr>
      <w:r w:rsidRPr="000C66FF">
        <w:rPr>
          <w:sz w:val="28"/>
          <w:szCs w:val="28"/>
        </w:rPr>
        <w:t>Regression and progress</w:t>
      </w:r>
      <w:r>
        <w:rPr>
          <w:sz w:val="28"/>
          <w:szCs w:val="28"/>
        </w:rPr>
        <w:t xml:space="preserve"> which will be executed as part of testing.</w:t>
      </w:r>
    </w:p>
    <w:p w14:paraId="010DAA81" w14:textId="0452CCF7" w:rsidR="000C66FF" w:rsidRDefault="000C66FF" w:rsidP="000C66FF">
      <w:pPr>
        <w:pStyle w:val="ListParagraph"/>
        <w:ind w:left="1140"/>
        <w:jc w:val="both"/>
        <w:rPr>
          <w:sz w:val="28"/>
          <w:szCs w:val="28"/>
        </w:rPr>
      </w:pPr>
    </w:p>
    <w:p w14:paraId="778DD8C0" w14:textId="2ED36F89" w:rsidR="000C66FF" w:rsidRDefault="00DF57EF" w:rsidP="000C66FF">
      <w:pPr>
        <w:pStyle w:val="ListParagraph"/>
        <w:ind w:left="1140"/>
        <w:jc w:val="both"/>
        <w:rPr>
          <w:sz w:val="28"/>
          <w:szCs w:val="28"/>
        </w:rPr>
      </w:pPr>
      <w:r>
        <w:rPr>
          <w:sz w:val="28"/>
          <w:szCs w:val="28"/>
        </w:rPr>
        <w:t>4.3 Negative</w:t>
      </w:r>
      <w:r w:rsidR="000C66FF">
        <w:rPr>
          <w:sz w:val="28"/>
          <w:szCs w:val="28"/>
        </w:rPr>
        <w:t xml:space="preserve"> / Corner Tests</w:t>
      </w:r>
    </w:p>
    <w:p w14:paraId="0BA9B8CE" w14:textId="77777777" w:rsidR="000C66FF" w:rsidRDefault="000C66FF" w:rsidP="000C66FF">
      <w:pPr>
        <w:pStyle w:val="ListParagraph"/>
        <w:ind w:left="1140"/>
        <w:jc w:val="both"/>
        <w:rPr>
          <w:sz w:val="28"/>
          <w:szCs w:val="28"/>
        </w:rPr>
      </w:pPr>
    </w:p>
    <w:p w14:paraId="427B3A7C" w14:textId="09235FCA" w:rsidR="000C66FF" w:rsidRDefault="000C66FF" w:rsidP="000C66FF">
      <w:pPr>
        <w:pStyle w:val="ListParagraph"/>
        <w:ind w:left="1140"/>
        <w:jc w:val="both"/>
        <w:rPr>
          <w:sz w:val="28"/>
          <w:szCs w:val="28"/>
        </w:rPr>
      </w:pPr>
      <w:r>
        <w:rPr>
          <w:sz w:val="28"/>
          <w:szCs w:val="28"/>
        </w:rPr>
        <w:t>Will be authored for all new features</w:t>
      </w:r>
    </w:p>
    <w:p w14:paraId="2D1E72E8" w14:textId="042AF80D" w:rsidR="000C66FF" w:rsidRDefault="000C66FF" w:rsidP="000C66FF">
      <w:pPr>
        <w:pStyle w:val="ListParagraph"/>
        <w:ind w:left="1140"/>
        <w:jc w:val="both"/>
        <w:rPr>
          <w:sz w:val="28"/>
          <w:szCs w:val="28"/>
        </w:rPr>
      </w:pPr>
    </w:p>
    <w:p w14:paraId="7F7ACAAC" w14:textId="212DB4CC" w:rsidR="000C66FF" w:rsidRDefault="000C66FF" w:rsidP="000C66F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C66FF">
        <w:rPr>
          <w:sz w:val="28"/>
          <w:szCs w:val="28"/>
        </w:rPr>
        <w:t>Internationalization (I18N) Tests</w:t>
      </w:r>
    </w:p>
    <w:p w14:paraId="5F139683" w14:textId="03574F73" w:rsidR="000C66FF" w:rsidRDefault="000C66FF" w:rsidP="000C66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N/A</w:t>
      </w:r>
    </w:p>
    <w:p w14:paraId="478FA16E" w14:textId="25930C1D" w:rsidR="000C66FF" w:rsidRDefault="000C66FF" w:rsidP="000C66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Localization Tests</w:t>
      </w:r>
    </w:p>
    <w:p w14:paraId="022715D3" w14:textId="3FFFA911" w:rsidR="000C66FF" w:rsidRDefault="000C66FF" w:rsidP="000C66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N/A</w:t>
      </w:r>
    </w:p>
    <w:p w14:paraId="4E05BD74" w14:textId="7047DC90" w:rsidR="000C66FF" w:rsidRDefault="000C66FF" w:rsidP="000C66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Acceptance Tests</w:t>
      </w:r>
    </w:p>
    <w:p w14:paraId="0FE567A4" w14:textId="7B7BC56B" w:rsidR="000C66FF" w:rsidRDefault="000C66FF" w:rsidP="000C66FF">
      <w:pPr>
        <w:pStyle w:val="ListParagraph"/>
        <w:jc w:val="both"/>
        <w:rPr>
          <w:sz w:val="28"/>
          <w:szCs w:val="28"/>
        </w:rPr>
      </w:pPr>
    </w:p>
    <w:p w14:paraId="0EA217E8" w14:textId="635D4238" w:rsidR="000C66FF" w:rsidRDefault="000C66FF" w:rsidP="000C66F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N/A</w:t>
      </w:r>
    </w:p>
    <w:p w14:paraId="0BC24513" w14:textId="006AB955" w:rsidR="000C66FF" w:rsidRDefault="00DF57EF" w:rsidP="00DF57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F57EF">
        <w:rPr>
          <w:sz w:val="28"/>
          <w:szCs w:val="28"/>
        </w:rPr>
        <w:t>L &amp; P Tests</w:t>
      </w:r>
    </w:p>
    <w:p w14:paraId="1954AE33" w14:textId="60AB9678" w:rsidR="00DF57EF" w:rsidRDefault="00DF57EF" w:rsidP="00DF57EF">
      <w:pPr>
        <w:pStyle w:val="ListParagraph"/>
        <w:jc w:val="both"/>
        <w:rPr>
          <w:sz w:val="28"/>
          <w:szCs w:val="28"/>
        </w:rPr>
      </w:pPr>
    </w:p>
    <w:p w14:paraId="31B86AED" w14:textId="148F464B" w:rsidR="00DF57EF" w:rsidRDefault="00DF57EF" w:rsidP="00DF57E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Covered in performance Test plan</w:t>
      </w:r>
    </w:p>
    <w:p w14:paraId="5788623E" w14:textId="2C9DB341" w:rsidR="00DF57EF" w:rsidRDefault="00DF57EF" w:rsidP="00DF57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Regression Testing</w:t>
      </w:r>
    </w:p>
    <w:p w14:paraId="38F28FB1" w14:textId="4C7F534A" w:rsidR="00DF57EF" w:rsidRDefault="00DF57EF" w:rsidP="00DF57EF">
      <w:pPr>
        <w:pStyle w:val="ListParagraph"/>
        <w:jc w:val="both"/>
        <w:rPr>
          <w:sz w:val="28"/>
          <w:szCs w:val="28"/>
        </w:rPr>
      </w:pPr>
    </w:p>
    <w:p w14:paraId="4BAB1D7E" w14:textId="1296C0B9" w:rsidR="00DF57EF" w:rsidRDefault="00DF57EF" w:rsidP="00DF57E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Automated Regression suite will be executed as part of Regression.</w:t>
      </w:r>
    </w:p>
    <w:p w14:paraId="3D946C81" w14:textId="45E8872B" w:rsidR="00DF57EF" w:rsidRDefault="00DF57EF" w:rsidP="00DF57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Environments Testing</w:t>
      </w:r>
    </w:p>
    <w:p w14:paraId="04966526" w14:textId="18B32532" w:rsidR="00DF57EF" w:rsidRDefault="00DF57EF" w:rsidP="00DF57EF">
      <w:pPr>
        <w:pStyle w:val="ListParagraph"/>
        <w:jc w:val="both"/>
        <w:rPr>
          <w:sz w:val="28"/>
          <w:szCs w:val="28"/>
        </w:rPr>
      </w:pPr>
    </w:p>
    <w:p w14:paraId="2BA6A018" w14:textId="78186820" w:rsidR="00DF57EF" w:rsidRDefault="00DF57EF" w:rsidP="00DF57E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Browser compatibility: we cover deferent types of browsers</w:t>
      </w:r>
    </w:p>
    <w:p w14:paraId="5B5F8344" w14:textId="7E98DF07" w:rsidR="00DF57EF" w:rsidRDefault="00DF57EF" w:rsidP="00DF57E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Chrome </w:t>
      </w:r>
    </w:p>
    <w:p w14:paraId="49B10C73" w14:textId="67CED8BB" w:rsidR="00DF57EF" w:rsidRDefault="00DF57EF" w:rsidP="00DF57E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Firefox</w:t>
      </w:r>
    </w:p>
    <w:p w14:paraId="055D70BA" w14:textId="0F397D0F" w:rsidR="00DF57EF" w:rsidRDefault="00DF57EF" w:rsidP="00DF57E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IE</w:t>
      </w:r>
      <w:r w:rsidR="00D669F4">
        <w:rPr>
          <w:sz w:val="28"/>
          <w:szCs w:val="28"/>
        </w:rPr>
        <w:t xml:space="preserve"> </w:t>
      </w:r>
    </w:p>
    <w:p w14:paraId="53C8D96C" w14:textId="0D26A684" w:rsidR="00DF57EF" w:rsidRDefault="00DF57EF" w:rsidP="00DF57E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EDGE</w:t>
      </w:r>
    </w:p>
    <w:p w14:paraId="1ECEBB0C" w14:textId="2AA503B3" w:rsidR="00DF57EF" w:rsidRDefault="00DF57EF" w:rsidP="00DF57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78BA72C" w14:textId="6C785C71" w:rsidR="00DF57EF" w:rsidRDefault="00DF57EF" w:rsidP="00DF57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Automation Strategy:</w:t>
      </w:r>
    </w:p>
    <w:p w14:paraId="607F4AEB" w14:textId="0F108E09" w:rsidR="00DF57EF" w:rsidRDefault="00DF57EF" w:rsidP="00DF57E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are going to use QTP/Selenium for automating test cases</w:t>
      </w:r>
    </w:p>
    <w:p w14:paraId="2C1DB827" w14:textId="1D39C8DA" w:rsidR="00DF57EF" w:rsidRDefault="00DF57EF" w:rsidP="00DF57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Testing Timelines/Schedules</w:t>
      </w:r>
    </w:p>
    <w:p w14:paraId="4CDB0925" w14:textId="75F47DE6" w:rsidR="00DF57EF" w:rsidRDefault="00DF57EF" w:rsidP="00DF57EF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7EF" w14:paraId="597380EE" w14:textId="77777777" w:rsidTr="00DF57EF">
        <w:tc>
          <w:tcPr>
            <w:tcW w:w="3116" w:type="dxa"/>
          </w:tcPr>
          <w:p w14:paraId="5B611A1C" w14:textId="2F1454C7" w:rsidR="00DF57EF" w:rsidRDefault="00CA25E4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</w:t>
            </w:r>
          </w:p>
        </w:tc>
        <w:tc>
          <w:tcPr>
            <w:tcW w:w="3117" w:type="dxa"/>
          </w:tcPr>
          <w:p w14:paraId="37339BAF" w14:textId="150520A6" w:rsidR="00DF57EF" w:rsidRDefault="00CA25E4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</w:t>
            </w:r>
          </w:p>
        </w:tc>
        <w:tc>
          <w:tcPr>
            <w:tcW w:w="3117" w:type="dxa"/>
          </w:tcPr>
          <w:p w14:paraId="51E8578C" w14:textId="6DEAE091" w:rsidR="00DF57EF" w:rsidRDefault="00CA25E4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</w:t>
            </w:r>
          </w:p>
        </w:tc>
      </w:tr>
      <w:tr w:rsidR="00D669F4" w14:paraId="473E6AD5" w14:textId="77777777" w:rsidTr="00DF57EF">
        <w:tc>
          <w:tcPr>
            <w:tcW w:w="3116" w:type="dxa"/>
          </w:tcPr>
          <w:p w14:paraId="3A316B42" w14:textId="40954D36" w:rsidR="00D669F4" w:rsidRDefault="00D669F4" w:rsidP="00DF57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4ECA057" w14:textId="77777777" w:rsidR="00D669F4" w:rsidRDefault="00D669F4" w:rsidP="00DF57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4CFE985" w14:textId="77777777" w:rsidR="00D669F4" w:rsidRDefault="00D669F4" w:rsidP="00DF57EF">
            <w:pPr>
              <w:jc w:val="both"/>
              <w:rPr>
                <w:sz w:val="28"/>
                <w:szCs w:val="28"/>
              </w:rPr>
            </w:pPr>
          </w:p>
        </w:tc>
      </w:tr>
    </w:tbl>
    <w:p w14:paraId="3F8ED212" w14:textId="7166E718" w:rsidR="00DF57EF" w:rsidRDefault="00DF57EF" w:rsidP="00DF57EF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9F4" w14:paraId="0796C758" w14:textId="77777777" w:rsidTr="00D669F4">
        <w:tc>
          <w:tcPr>
            <w:tcW w:w="3116" w:type="dxa"/>
          </w:tcPr>
          <w:p w14:paraId="2C9645D8" w14:textId="3BF47855" w:rsidR="00D669F4" w:rsidRDefault="00D669F4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No</w:t>
            </w:r>
          </w:p>
        </w:tc>
        <w:tc>
          <w:tcPr>
            <w:tcW w:w="3117" w:type="dxa"/>
          </w:tcPr>
          <w:p w14:paraId="1C024903" w14:textId="73F5B13D" w:rsidR="00D669F4" w:rsidRDefault="00EC107B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Risk</w:t>
            </w:r>
          </w:p>
        </w:tc>
        <w:tc>
          <w:tcPr>
            <w:tcW w:w="3117" w:type="dxa"/>
          </w:tcPr>
          <w:p w14:paraId="1EB7ADE4" w14:textId="28950E60" w:rsidR="00D669F4" w:rsidRDefault="00EC107B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Mitigation</w:t>
            </w:r>
          </w:p>
        </w:tc>
      </w:tr>
      <w:tr w:rsidR="00D669F4" w14:paraId="61546057" w14:textId="77777777" w:rsidTr="00D669F4">
        <w:tc>
          <w:tcPr>
            <w:tcW w:w="3116" w:type="dxa"/>
          </w:tcPr>
          <w:p w14:paraId="3E6A2155" w14:textId="58870351" w:rsidR="00D669F4" w:rsidRDefault="00D669F4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 #1(build#1)</w:t>
            </w:r>
          </w:p>
        </w:tc>
        <w:tc>
          <w:tcPr>
            <w:tcW w:w="3117" w:type="dxa"/>
          </w:tcPr>
          <w:p w14:paraId="088D93B9" w14:textId="77777777" w:rsidR="00D669F4" w:rsidRDefault="00D669F4" w:rsidP="00DF57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A68CB84" w14:textId="2349E527" w:rsidR="00D669F4" w:rsidRDefault="00EC107B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Maintain backup Resource</w:t>
            </w:r>
          </w:p>
        </w:tc>
      </w:tr>
      <w:tr w:rsidR="00D669F4" w14:paraId="6846D515" w14:textId="77777777" w:rsidTr="00D669F4">
        <w:tc>
          <w:tcPr>
            <w:tcW w:w="3116" w:type="dxa"/>
          </w:tcPr>
          <w:p w14:paraId="7D00DE31" w14:textId="54868338" w:rsidR="00D669F4" w:rsidRDefault="00D669F4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 #2(build#2)</w:t>
            </w:r>
          </w:p>
        </w:tc>
        <w:tc>
          <w:tcPr>
            <w:tcW w:w="3117" w:type="dxa"/>
          </w:tcPr>
          <w:p w14:paraId="2558EFEB" w14:textId="77777777" w:rsidR="00D669F4" w:rsidRDefault="00D669F4" w:rsidP="00DF57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6F8A85E" w14:textId="77777777" w:rsidR="00D669F4" w:rsidRDefault="00EC107B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ready IT team, also</w:t>
            </w:r>
          </w:p>
          <w:p w14:paraId="5FF8D66C" w14:textId="4714FD96" w:rsidR="00EC107B" w:rsidRDefault="00EC107B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 backup h/w resources.</w:t>
            </w:r>
          </w:p>
        </w:tc>
      </w:tr>
      <w:tr w:rsidR="00D669F4" w14:paraId="4792DA99" w14:textId="77777777" w:rsidTr="00D669F4">
        <w:tc>
          <w:tcPr>
            <w:tcW w:w="3116" w:type="dxa"/>
          </w:tcPr>
          <w:p w14:paraId="00697D65" w14:textId="26B7969D" w:rsidR="00D669F4" w:rsidRDefault="00D669F4" w:rsidP="00DF57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</w:t>
            </w:r>
            <w:r w:rsidR="00EC107B">
              <w:rPr>
                <w:sz w:val="28"/>
                <w:szCs w:val="28"/>
              </w:rPr>
              <w:t xml:space="preserve"> #3(build#3)</w:t>
            </w:r>
          </w:p>
        </w:tc>
        <w:tc>
          <w:tcPr>
            <w:tcW w:w="3117" w:type="dxa"/>
          </w:tcPr>
          <w:p w14:paraId="69FC3B58" w14:textId="77777777" w:rsidR="00D669F4" w:rsidRDefault="00D669F4" w:rsidP="00DF57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C7D8CE5" w14:textId="77777777" w:rsidR="00D669F4" w:rsidRDefault="00D669F4" w:rsidP="00DF57EF">
            <w:pPr>
              <w:jc w:val="both"/>
              <w:rPr>
                <w:sz w:val="28"/>
                <w:szCs w:val="28"/>
              </w:rPr>
            </w:pPr>
          </w:p>
        </w:tc>
      </w:tr>
      <w:tr w:rsidR="00EC107B" w14:paraId="3FDAEAB5" w14:textId="77777777" w:rsidTr="00D669F4">
        <w:tc>
          <w:tcPr>
            <w:tcW w:w="3116" w:type="dxa"/>
          </w:tcPr>
          <w:p w14:paraId="5393C20A" w14:textId="77777777" w:rsidR="00EC107B" w:rsidRDefault="00EC107B" w:rsidP="00DF57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687D5A5" w14:textId="77777777" w:rsidR="00EC107B" w:rsidRDefault="00EC107B" w:rsidP="00DF57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41BF6E2" w14:textId="77777777" w:rsidR="00EC107B" w:rsidRDefault="00EC107B" w:rsidP="00DF57EF">
            <w:pPr>
              <w:jc w:val="both"/>
              <w:rPr>
                <w:sz w:val="28"/>
                <w:szCs w:val="28"/>
              </w:rPr>
            </w:pPr>
          </w:p>
        </w:tc>
      </w:tr>
    </w:tbl>
    <w:p w14:paraId="13BC6FEB" w14:textId="4C6AFAD8" w:rsidR="00D669F4" w:rsidRDefault="00D669F4" w:rsidP="00DF57EF">
      <w:pPr>
        <w:jc w:val="both"/>
        <w:rPr>
          <w:sz w:val="28"/>
          <w:szCs w:val="28"/>
        </w:rPr>
      </w:pPr>
    </w:p>
    <w:p w14:paraId="06484BAB" w14:textId="77777777" w:rsidR="00EC107B" w:rsidRDefault="00EC107B" w:rsidP="00EC107B">
      <w:pPr>
        <w:pStyle w:val="ListParagraph"/>
        <w:jc w:val="both"/>
        <w:rPr>
          <w:sz w:val="28"/>
          <w:szCs w:val="28"/>
        </w:rPr>
      </w:pPr>
    </w:p>
    <w:p w14:paraId="6BDFC51D" w14:textId="77777777" w:rsidR="00EC107B" w:rsidRDefault="00EC107B" w:rsidP="00EC107B">
      <w:pPr>
        <w:pStyle w:val="ListParagraph"/>
        <w:jc w:val="both"/>
        <w:rPr>
          <w:sz w:val="28"/>
          <w:szCs w:val="28"/>
        </w:rPr>
      </w:pPr>
    </w:p>
    <w:p w14:paraId="3F26092F" w14:textId="0D6476A2" w:rsidR="00EC107B" w:rsidRDefault="00EC107B" w:rsidP="00EC107B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Testing Strategies</w:t>
      </w:r>
    </w:p>
    <w:p w14:paraId="52A57184" w14:textId="4AAC5F60" w:rsidR="00EC107B" w:rsidRDefault="00EC107B" w:rsidP="00EC107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Existing functionalities will be validated as part of regression tests.</w:t>
      </w:r>
    </w:p>
    <w:p w14:paraId="51D3BAD8" w14:textId="140D4CC9" w:rsidR="00EC107B" w:rsidRDefault="00EC107B" w:rsidP="00EC107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New functionalities will be validated as part of progression tests.</w:t>
      </w:r>
    </w:p>
    <w:p w14:paraId="5D4768B9" w14:textId="77503B67" w:rsidR="00EC107B" w:rsidRDefault="00EC107B" w:rsidP="00EC107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Fixed defects will be validated</w:t>
      </w:r>
    </w:p>
    <w:p w14:paraId="5C03E5BD" w14:textId="206AD0EC" w:rsidR="00EC107B" w:rsidRDefault="00EC107B" w:rsidP="00EC107B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Resources</w:t>
      </w:r>
    </w:p>
    <w:p w14:paraId="3CDDB25F" w14:textId="09EA04A9" w:rsidR="00EC107B" w:rsidRDefault="00EC107B" w:rsidP="00EC107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Board Members</w:t>
      </w:r>
    </w:p>
    <w:p w14:paraId="71C18DAD" w14:textId="29650E39" w:rsidR="00EC107B" w:rsidRDefault="00EC107B" w:rsidP="00EC107B">
      <w:pPr>
        <w:pStyle w:val="ListParagraph"/>
        <w:ind w:left="1080"/>
        <w:jc w:val="both"/>
        <w:rPr>
          <w:sz w:val="28"/>
          <w:szCs w:val="28"/>
        </w:rPr>
      </w:pPr>
    </w:p>
    <w:p w14:paraId="24DF7B99" w14:textId="208A8107" w:rsidR="00EC107B" w:rsidRDefault="00EC107B" w:rsidP="00EC107B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QA team consists of the following team members</w:t>
      </w:r>
    </w:p>
    <w:p w14:paraId="7C84A69B" w14:textId="656E10BF" w:rsidR="00EC107B" w:rsidRDefault="00EC107B" w:rsidP="00EC107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####</w:t>
      </w:r>
    </w:p>
    <w:p w14:paraId="4A855810" w14:textId="05A7BD23" w:rsidR="00EC107B" w:rsidRDefault="00EC107B" w:rsidP="00EC107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@@@@3</w:t>
      </w:r>
    </w:p>
    <w:p w14:paraId="0F0FA443" w14:textId="5307A2FE" w:rsidR="00EC107B" w:rsidRDefault="00EC107B" w:rsidP="00EC107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$$$$$$</w:t>
      </w:r>
    </w:p>
    <w:p w14:paraId="6704BDAB" w14:textId="44661A9F" w:rsidR="00EC107B" w:rsidRDefault="00EC107B" w:rsidP="00EC10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Software / Hardware Resources</w:t>
      </w:r>
    </w:p>
    <w:p w14:paraId="1C1819E9" w14:textId="3FDC835F" w:rsidR="00966F86" w:rsidRDefault="00966F86" w:rsidP="00EC10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Host server </w:t>
      </w:r>
      <w:proofErr w:type="gramStart"/>
      <w:r>
        <w:rPr>
          <w:sz w:val="28"/>
          <w:szCs w:val="28"/>
        </w:rPr>
        <w:t>3;</w:t>
      </w:r>
      <w:proofErr w:type="gramEnd"/>
    </w:p>
    <w:p w14:paraId="09A8B286" w14:textId="60925198" w:rsidR="00966F86" w:rsidRDefault="00966F86" w:rsidP="00EC10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Software required: </w:t>
      </w:r>
      <w:proofErr w:type="spellStart"/>
      <w:r>
        <w:rPr>
          <w:sz w:val="28"/>
          <w:szCs w:val="28"/>
        </w:rPr>
        <w:t>xxxxxx</w:t>
      </w:r>
      <w:proofErr w:type="spellEnd"/>
    </w:p>
    <w:p w14:paraId="6851158C" w14:textId="75123BA2" w:rsidR="00966F86" w:rsidRDefault="00966F86" w:rsidP="00EC10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15 Risks &amp; Mitigation</w:t>
      </w:r>
    </w:p>
    <w:p w14:paraId="5786ABB6" w14:textId="5862DD34" w:rsidR="00966F86" w:rsidRDefault="00966F86" w:rsidP="00EC10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4694373D" w14:textId="77777777" w:rsidR="00966F86" w:rsidRPr="00EC107B" w:rsidRDefault="00966F86" w:rsidP="00EC10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966F86" w14:paraId="5D584BA7" w14:textId="77777777" w:rsidTr="00966F86">
        <w:tc>
          <w:tcPr>
            <w:tcW w:w="1975" w:type="dxa"/>
          </w:tcPr>
          <w:p w14:paraId="64F186C1" w14:textId="5D1E85B2" w:rsidR="00966F86" w:rsidRDefault="00966F86" w:rsidP="00EC107B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SI.No</w:t>
            </w:r>
            <w:proofErr w:type="spellEnd"/>
            <w:proofErr w:type="gramEnd"/>
          </w:p>
        </w:tc>
        <w:tc>
          <w:tcPr>
            <w:tcW w:w="4258" w:type="dxa"/>
          </w:tcPr>
          <w:p w14:paraId="20CB8F3A" w14:textId="2C4F7D11" w:rsidR="00966F86" w:rsidRDefault="00966F86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Risk</w:t>
            </w:r>
          </w:p>
        </w:tc>
        <w:tc>
          <w:tcPr>
            <w:tcW w:w="3117" w:type="dxa"/>
          </w:tcPr>
          <w:p w14:paraId="3C427A3D" w14:textId="31CE768F" w:rsidR="00966F86" w:rsidRDefault="003640BB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Mitigation</w:t>
            </w:r>
          </w:p>
        </w:tc>
      </w:tr>
      <w:tr w:rsidR="00966F86" w14:paraId="5D2CD34B" w14:textId="77777777" w:rsidTr="00966F86">
        <w:tc>
          <w:tcPr>
            <w:tcW w:w="1975" w:type="dxa"/>
          </w:tcPr>
          <w:p w14:paraId="1F5B292D" w14:textId="171DE017" w:rsidR="00966F86" w:rsidRDefault="00966F86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8" w:type="dxa"/>
          </w:tcPr>
          <w:p w14:paraId="07475F38" w14:textId="4241D023" w:rsidR="00966F86" w:rsidRDefault="003640BB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Resource is on vacation</w:t>
            </w:r>
          </w:p>
        </w:tc>
        <w:tc>
          <w:tcPr>
            <w:tcW w:w="3117" w:type="dxa"/>
          </w:tcPr>
          <w:p w14:paraId="6C3D62CC" w14:textId="5598378C" w:rsidR="00966F86" w:rsidRDefault="00E37521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Maintain backup</w:t>
            </w:r>
            <w:r w:rsidR="003640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resource</w:t>
            </w:r>
          </w:p>
          <w:p w14:paraId="581C9FD7" w14:textId="0A041F47" w:rsidR="00E37521" w:rsidRDefault="00E37521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966F86" w14:paraId="71090426" w14:textId="77777777" w:rsidTr="00966F86">
        <w:tc>
          <w:tcPr>
            <w:tcW w:w="1975" w:type="dxa"/>
          </w:tcPr>
          <w:p w14:paraId="1BB2DC6F" w14:textId="702A9929" w:rsidR="00966F86" w:rsidRDefault="00966F86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8" w:type="dxa"/>
          </w:tcPr>
          <w:p w14:paraId="37BF4F4A" w14:textId="73F69F30" w:rsidR="00966F86" w:rsidRDefault="003640BB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failure during testing</w:t>
            </w:r>
          </w:p>
        </w:tc>
        <w:tc>
          <w:tcPr>
            <w:tcW w:w="3117" w:type="dxa"/>
          </w:tcPr>
          <w:p w14:paraId="003AC015" w14:textId="77777777" w:rsidR="00966F86" w:rsidRDefault="00E37521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ready IT team, also</w:t>
            </w:r>
          </w:p>
          <w:p w14:paraId="41518FDE" w14:textId="550770DF" w:rsidR="00E37521" w:rsidRDefault="00E37521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 backup H/W resources.</w:t>
            </w:r>
          </w:p>
        </w:tc>
      </w:tr>
      <w:tr w:rsidR="00966F86" w14:paraId="190F3813" w14:textId="77777777" w:rsidTr="00966F86">
        <w:tc>
          <w:tcPr>
            <w:tcW w:w="1975" w:type="dxa"/>
          </w:tcPr>
          <w:p w14:paraId="01F1111B" w14:textId="2D42ACB0" w:rsidR="00966F86" w:rsidRDefault="00966F86" w:rsidP="00EC10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8" w:type="dxa"/>
          </w:tcPr>
          <w:p w14:paraId="1829F07C" w14:textId="77777777" w:rsidR="00966F86" w:rsidRDefault="00966F86" w:rsidP="00EC10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BFB76F4" w14:textId="77777777" w:rsidR="00966F86" w:rsidRDefault="00966F86" w:rsidP="00EC107B">
            <w:pPr>
              <w:jc w:val="both"/>
              <w:rPr>
                <w:sz w:val="28"/>
                <w:szCs w:val="28"/>
              </w:rPr>
            </w:pPr>
          </w:p>
        </w:tc>
      </w:tr>
    </w:tbl>
    <w:p w14:paraId="63CCF752" w14:textId="19820F87" w:rsidR="00966F86" w:rsidRDefault="00966F86" w:rsidP="00EC107B">
      <w:pPr>
        <w:jc w:val="both"/>
        <w:rPr>
          <w:sz w:val="28"/>
          <w:szCs w:val="28"/>
        </w:rPr>
      </w:pPr>
    </w:p>
    <w:p w14:paraId="2D9A72D4" w14:textId="6F9F16D2" w:rsidR="00E37521" w:rsidRPr="00EC107B" w:rsidRDefault="00E37521" w:rsidP="00EC107B">
      <w:pPr>
        <w:jc w:val="both"/>
        <w:rPr>
          <w:sz w:val="28"/>
          <w:szCs w:val="28"/>
        </w:rPr>
      </w:pPr>
      <w:r>
        <w:rPr>
          <w:sz w:val="28"/>
          <w:szCs w:val="28"/>
        </w:rPr>
        <w:t>Entry Criteria</w:t>
      </w:r>
    </w:p>
    <w:p w14:paraId="2226C5BC" w14:textId="0D8A2E20" w:rsidR="00EC107B" w:rsidRDefault="00E37521" w:rsidP="00EC107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Requirement Specification Document</w:t>
      </w:r>
    </w:p>
    <w:p w14:paraId="599B581B" w14:textId="470838A2" w:rsidR="00E37521" w:rsidRDefault="00E37521" w:rsidP="00EC107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 Plan</w:t>
      </w:r>
    </w:p>
    <w:p w14:paraId="21716D01" w14:textId="77DCF8AF" w:rsidR="00E37521" w:rsidRDefault="00E37521" w:rsidP="00EC107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 Cases</w:t>
      </w:r>
    </w:p>
    <w:p w14:paraId="733D57FE" w14:textId="152B0F5D" w:rsidR="00E37521" w:rsidRDefault="00E37521" w:rsidP="00EC107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Unit test cases should pass</w:t>
      </w:r>
    </w:p>
    <w:p w14:paraId="2FF932CF" w14:textId="1C264400" w:rsidR="00E37521" w:rsidRDefault="00E37521" w:rsidP="00E3752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Exit Criteria</w:t>
      </w:r>
    </w:p>
    <w:p w14:paraId="288665D5" w14:textId="77777777" w:rsidR="00DD0349" w:rsidRDefault="00DD0349" w:rsidP="00DD0349">
      <w:pPr>
        <w:pStyle w:val="ListParagraph"/>
        <w:ind w:left="1440"/>
        <w:jc w:val="both"/>
        <w:rPr>
          <w:sz w:val="28"/>
          <w:szCs w:val="28"/>
        </w:rPr>
      </w:pPr>
    </w:p>
    <w:p w14:paraId="030B756B" w14:textId="3ED5BB7C" w:rsidR="00E37521" w:rsidRDefault="00E37521" w:rsidP="00E3752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Zero Installer defects</w:t>
      </w:r>
    </w:p>
    <w:p w14:paraId="67029AA4" w14:textId="0FD3697C" w:rsidR="00E37521" w:rsidRDefault="00E37521" w:rsidP="00E3752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Completion of planned Test case’s Execution.</w:t>
      </w:r>
    </w:p>
    <w:p w14:paraId="3C8277DD" w14:textId="5B3F8A0C" w:rsidR="00E37521" w:rsidRPr="00EC107B" w:rsidRDefault="00E37521" w:rsidP="00E3752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 P1/P2 Functional defect from any iteration.</w:t>
      </w:r>
    </w:p>
    <w:p w14:paraId="3DF529AA" w14:textId="014C3168" w:rsidR="00DF57EF" w:rsidRDefault="00DF57EF" w:rsidP="00DF57EF">
      <w:pPr>
        <w:pStyle w:val="ListParagraph"/>
        <w:jc w:val="both"/>
        <w:rPr>
          <w:sz w:val="28"/>
          <w:szCs w:val="28"/>
        </w:rPr>
      </w:pPr>
    </w:p>
    <w:p w14:paraId="631023AB" w14:textId="77777777" w:rsidR="00DF57EF" w:rsidRPr="00DF57EF" w:rsidRDefault="00DF57EF" w:rsidP="00DF57EF">
      <w:pPr>
        <w:pStyle w:val="ListParagraph"/>
        <w:jc w:val="both"/>
        <w:rPr>
          <w:sz w:val="28"/>
          <w:szCs w:val="28"/>
        </w:rPr>
      </w:pPr>
    </w:p>
    <w:p w14:paraId="21FBCD49" w14:textId="5C7E524C" w:rsidR="00DF57EF" w:rsidRPr="00DF57EF" w:rsidRDefault="00DF57EF" w:rsidP="00DF57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EF4ECC8" w14:textId="7CF6B32A" w:rsidR="000C66FF" w:rsidRPr="000C66FF" w:rsidRDefault="000C66FF" w:rsidP="000C66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44475B08" w14:textId="007C1575" w:rsidR="000C66FF" w:rsidRDefault="000C66FF" w:rsidP="000C66FF">
      <w:pPr>
        <w:pStyle w:val="ListParagraph"/>
        <w:ind w:left="1140"/>
        <w:jc w:val="both"/>
        <w:rPr>
          <w:sz w:val="28"/>
          <w:szCs w:val="28"/>
        </w:rPr>
      </w:pPr>
    </w:p>
    <w:p w14:paraId="334FCAEC" w14:textId="77777777" w:rsidR="000C66FF" w:rsidRPr="000C66FF" w:rsidRDefault="000C66FF" w:rsidP="000C66FF">
      <w:pPr>
        <w:pStyle w:val="ListParagraph"/>
        <w:ind w:left="1140"/>
        <w:jc w:val="both"/>
        <w:rPr>
          <w:sz w:val="28"/>
          <w:szCs w:val="28"/>
        </w:rPr>
      </w:pPr>
    </w:p>
    <w:p w14:paraId="5C41B9DC" w14:textId="608414B2" w:rsidR="00B26F43" w:rsidRDefault="00B26F43" w:rsidP="00B26F43">
      <w:pPr>
        <w:pStyle w:val="ListParagraph"/>
        <w:rPr>
          <w:sz w:val="28"/>
          <w:szCs w:val="28"/>
        </w:rPr>
      </w:pPr>
    </w:p>
    <w:p w14:paraId="461AE075" w14:textId="77777777" w:rsidR="00B26F43" w:rsidRPr="00B26F43" w:rsidRDefault="00B26F43" w:rsidP="00B26F43">
      <w:pPr>
        <w:pStyle w:val="ListParagraph"/>
        <w:rPr>
          <w:sz w:val="28"/>
          <w:szCs w:val="28"/>
        </w:rPr>
      </w:pPr>
    </w:p>
    <w:p w14:paraId="447D92DD" w14:textId="20780C9E" w:rsidR="00B26F43" w:rsidRDefault="00B26F43" w:rsidP="00B26F43">
      <w:pPr>
        <w:pStyle w:val="ListParagraph"/>
        <w:rPr>
          <w:color w:val="0070C0"/>
          <w:sz w:val="28"/>
          <w:szCs w:val="28"/>
        </w:rPr>
      </w:pPr>
    </w:p>
    <w:p w14:paraId="3888C531" w14:textId="62EFEFA0" w:rsidR="00B26F43" w:rsidRPr="00B26F43" w:rsidRDefault="00B26F43" w:rsidP="00B26F43">
      <w:pPr>
        <w:pStyle w:val="ListParagraph"/>
        <w:rPr>
          <w:color w:val="0070C0"/>
        </w:rPr>
      </w:pPr>
    </w:p>
    <w:sectPr w:rsidR="00B26F43" w:rsidRPr="00B26F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F9E17" w14:textId="77777777" w:rsidR="00D6357C" w:rsidRDefault="00D6357C" w:rsidP="00C15178">
      <w:pPr>
        <w:spacing w:after="0" w:line="240" w:lineRule="auto"/>
      </w:pPr>
      <w:r>
        <w:separator/>
      </w:r>
    </w:p>
  </w:endnote>
  <w:endnote w:type="continuationSeparator" w:id="0">
    <w:p w14:paraId="47EBBCA0" w14:textId="77777777" w:rsidR="00D6357C" w:rsidRDefault="00D6357C" w:rsidP="00C1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0724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89C2E" w14:textId="5791A577" w:rsidR="00C15178" w:rsidRDefault="00C15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B16C4" w14:textId="77777777" w:rsidR="00C15178" w:rsidRDefault="00C15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50F03" w14:textId="77777777" w:rsidR="00D6357C" w:rsidRDefault="00D6357C" w:rsidP="00C15178">
      <w:pPr>
        <w:spacing w:after="0" w:line="240" w:lineRule="auto"/>
      </w:pPr>
      <w:r>
        <w:separator/>
      </w:r>
    </w:p>
  </w:footnote>
  <w:footnote w:type="continuationSeparator" w:id="0">
    <w:p w14:paraId="78A0E768" w14:textId="77777777" w:rsidR="00D6357C" w:rsidRDefault="00D6357C" w:rsidP="00C15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31BB"/>
    <w:multiLevelType w:val="hybridMultilevel"/>
    <w:tmpl w:val="199239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718F0"/>
    <w:multiLevelType w:val="hybridMultilevel"/>
    <w:tmpl w:val="04B63B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2215B"/>
    <w:multiLevelType w:val="multilevel"/>
    <w:tmpl w:val="C3C85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F364C0A"/>
    <w:multiLevelType w:val="hybridMultilevel"/>
    <w:tmpl w:val="B984B152"/>
    <w:lvl w:ilvl="0" w:tplc="04090009">
      <w:start w:val="1"/>
      <w:numFmt w:val="bullet"/>
      <w:lvlText w:val=""/>
      <w:lvlJc w:val="left"/>
      <w:pPr>
        <w:ind w:left="12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" w15:restartNumberingAfterBreak="0">
    <w:nsid w:val="4BB34AE2"/>
    <w:multiLevelType w:val="hybridMultilevel"/>
    <w:tmpl w:val="70526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D0C1F"/>
    <w:multiLevelType w:val="multilevel"/>
    <w:tmpl w:val="663A3C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D0553E3"/>
    <w:multiLevelType w:val="hybridMultilevel"/>
    <w:tmpl w:val="89AA9E96"/>
    <w:lvl w:ilvl="0" w:tplc="559CD1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133D10"/>
    <w:multiLevelType w:val="hybridMultilevel"/>
    <w:tmpl w:val="9EE42A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272E3A"/>
    <w:multiLevelType w:val="hybridMultilevel"/>
    <w:tmpl w:val="E0D4B668"/>
    <w:lvl w:ilvl="0" w:tplc="7D62B2C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7C463B"/>
    <w:multiLevelType w:val="hybridMultilevel"/>
    <w:tmpl w:val="860AB094"/>
    <w:lvl w:ilvl="0" w:tplc="0E2E6AF4">
      <w:start w:val="1"/>
      <w:numFmt w:val="decimal"/>
      <w:lvlText w:val="%1.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0" w15:restartNumberingAfterBreak="0">
    <w:nsid w:val="79AF00D3"/>
    <w:multiLevelType w:val="hybridMultilevel"/>
    <w:tmpl w:val="AB80CB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F7"/>
    <w:rsid w:val="000C66FF"/>
    <w:rsid w:val="003233AF"/>
    <w:rsid w:val="003640BB"/>
    <w:rsid w:val="0038435A"/>
    <w:rsid w:val="00496EC9"/>
    <w:rsid w:val="00680DB4"/>
    <w:rsid w:val="00966F86"/>
    <w:rsid w:val="00970E47"/>
    <w:rsid w:val="00B26F43"/>
    <w:rsid w:val="00B36EF7"/>
    <w:rsid w:val="00B744CD"/>
    <w:rsid w:val="00BC5DEC"/>
    <w:rsid w:val="00BF158E"/>
    <w:rsid w:val="00C15178"/>
    <w:rsid w:val="00C61B94"/>
    <w:rsid w:val="00CA25E4"/>
    <w:rsid w:val="00CB2842"/>
    <w:rsid w:val="00D6357C"/>
    <w:rsid w:val="00D669F4"/>
    <w:rsid w:val="00DD0349"/>
    <w:rsid w:val="00DF57EF"/>
    <w:rsid w:val="00E34296"/>
    <w:rsid w:val="00E37521"/>
    <w:rsid w:val="00EC107B"/>
    <w:rsid w:val="00F11029"/>
    <w:rsid w:val="00FE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2E36"/>
  <w15:chartTrackingRefBased/>
  <w15:docId w15:val="{F5D5E8F8-3302-48E9-8226-A3435B66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178"/>
  </w:style>
  <w:style w:type="paragraph" w:styleId="Footer">
    <w:name w:val="footer"/>
    <w:basedOn w:val="Normal"/>
    <w:link w:val="FooterChar"/>
    <w:uiPriority w:val="99"/>
    <w:unhideWhenUsed/>
    <w:rsid w:val="00C1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Feleke</dc:creator>
  <cp:keywords/>
  <dc:description/>
  <cp:lastModifiedBy>Elias Feleke</cp:lastModifiedBy>
  <cp:revision>2</cp:revision>
  <dcterms:created xsi:type="dcterms:W3CDTF">2020-04-11T02:28:00Z</dcterms:created>
  <dcterms:modified xsi:type="dcterms:W3CDTF">2020-04-11T02:28:00Z</dcterms:modified>
</cp:coreProperties>
</file>