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3"/>
          <w:szCs w:val="23"/>
          <w:highlight w:val="white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FFFFFF" w:val="clear"/>
        </w:rPr>
        <w:t>Exercício para Nota – Laboratório de Programação 2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3"/>
          <w:szCs w:val="23"/>
          <w:highlight w:val="white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FFFFFF" w:val="clear"/>
        </w:rPr>
        <w:t>Data: 22/09/2020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3"/>
          <w:szCs w:val="23"/>
          <w:highlight w:val="white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FFFFFF" w:val="clear"/>
        </w:rPr>
        <w:t>Pode ser realizado em dupla. Encaminhar o projeto para comp.labprog2@santalucia.br</w:t>
      </w:r>
    </w:p>
    <w:p>
      <w:pPr>
        <w:pStyle w:val="Normal"/>
        <w:rPr>
          <w:rFonts w:ascii="Arial" w:hAnsi="Arial" w:cs="Arial"/>
          <w:color w:val="000000"/>
          <w:sz w:val="23"/>
          <w:szCs w:val="23"/>
          <w:highlight w:val="white"/>
        </w:rPr>
      </w:pPr>
      <w:r>
        <w:rPr>
          <w:rFonts w:cs="Arial" w:ascii="Arial" w:hAnsi="Arial"/>
          <w:color w:val="000000"/>
          <w:sz w:val="23"/>
          <w:szCs w:val="23"/>
          <w:shd w:fill="FFFFFF" w:val="clear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color w:val="000000"/>
          <w:sz w:val="23"/>
          <w:szCs w:val="23"/>
          <w:shd w:fill="FFFFFF" w:val="clear"/>
        </w:rPr>
        <w:t xml:space="preserve">Escreva uma página HTML chamada “formPesquisa”, onde tem um formulário com 1 pergunta referente qual a linguagem de programação preferida. São 4 opções de linguagens de programação: </w:t>
      </w:r>
      <w:bookmarkStart w:id="0" w:name="__DdeLink__23_1167291580"/>
      <w:r>
        <w:rPr>
          <w:rFonts w:cs="Arial" w:ascii="Arial" w:hAnsi="Arial"/>
          <w:color w:val="000000"/>
          <w:sz w:val="23"/>
          <w:szCs w:val="23"/>
          <w:shd w:fill="FFFFFF" w:val="clear"/>
        </w:rPr>
        <w:t>Java</w:t>
      </w:r>
      <w:bookmarkEnd w:id="0"/>
      <w:r>
        <w:rPr>
          <w:rFonts w:cs="Arial" w:ascii="Arial" w:hAnsi="Arial"/>
          <w:color w:val="000000"/>
          <w:sz w:val="23"/>
          <w:szCs w:val="23"/>
          <w:shd w:fill="FFFFFF" w:val="clear"/>
        </w:rPr>
        <w:t>, Python, C# ou Cobol. Utilize um radioButton para as opções das linguagens. O formulário deve ser enviado para um Servlet chamado “Pesquisa”. Importante: deve ser armazenado o número de escolhas para cada linguagem de programação escolhida. A resposta do Servlet deve ser uma página JSP mostrando o percentual de escolha de cada uma das linguagens.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LibreOffice/6.4.5.2$Linux_X86_64 LibreOffice_project/40$Build-2</Application>
  <Pages>1</Pages>
  <Words>102</Words>
  <Characters>584</Characters>
  <CharactersWithSpaces>683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2020-09-22T19:20:00Z</dcterms:created>
  <dc:creator>Revisor</dc:creator>
  <dc:description/>
  <dc:language>pt-BR</dc:language>
  <cp:lastModifiedBy/>
  <dcterms:modified xsi:type="dcterms:W3CDTF">2020-09-22T23:15:43Z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