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Pr="00542895" w:rsidRDefault="00542895" w:rsidP="00223BFD">
      <w:pPr>
        <w:jc w:val="center"/>
        <w:rPr>
          <w:rFonts w:ascii="Times New Roman" w:hAnsi="Times New Roman" w:cs="Times New Roman"/>
          <w:sz w:val="24"/>
          <w:szCs w:val="24"/>
        </w:rPr>
      </w:pPr>
      <w:r w:rsidRPr="00542895">
        <w:rPr>
          <w:rFonts w:ascii="Times New Roman" w:hAnsi="Times New Roman" w:cs="Times New Roman"/>
          <w:sz w:val="24"/>
          <w:szCs w:val="24"/>
        </w:rPr>
        <w:t>Reporte de película: Mente indomable</w:t>
      </w:r>
    </w:p>
    <w:p w:rsidR="00542895" w:rsidRDefault="00542895" w:rsidP="00223BFD">
      <w:pPr>
        <w:jc w:val="right"/>
        <w:rPr>
          <w:rFonts w:ascii="Times New Roman" w:hAnsi="Times New Roman" w:cs="Times New Roman"/>
          <w:sz w:val="24"/>
          <w:szCs w:val="24"/>
        </w:rPr>
      </w:pPr>
      <w:r w:rsidRPr="00542895">
        <w:rPr>
          <w:rFonts w:ascii="Times New Roman" w:hAnsi="Times New Roman" w:cs="Times New Roman"/>
          <w:sz w:val="24"/>
          <w:szCs w:val="24"/>
        </w:rPr>
        <w:t>Por: Elías Roblero Pérez</w:t>
      </w:r>
    </w:p>
    <w:p w:rsidR="00542895" w:rsidRDefault="00542895" w:rsidP="00223BFD">
      <w:pPr>
        <w:jc w:val="both"/>
        <w:rPr>
          <w:rFonts w:ascii="Times New Roman" w:hAnsi="Times New Roman" w:cs="Times New Roman"/>
          <w:sz w:val="24"/>
          <w:szCs w:val="24"/>
        </w:rPr>
      </w:pPr>
    </w:p>
    <w:p w:rsidR="00542895" w:rsidRPr="00542895" w:rsidRDefault="008B0E10" w:rsidP="00223BFD">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542895" w:rsidRPr="00542895">
        <w:rPr>
          <w:rFonts w:ascii="Times New Roman" w:hAnsi="Times New Roman" w:cs="Times New Roman"/>
          <w:b/>
          <w:bCs/>
          <w:sz w:val="24"/>
          <w:szCs w:val="24"/>
        </w:rPr>
        <w:t>FICHA TÉCNICA:</w:t>
      </w:r>
    </w:p>
    <w:p w:rsidR="00542895" w:rsidRDefault="00542895" w:rsidP="00223BFD">
      <w:pPr>
        <w:jc w:val="both"/>
        <w:rPr>
          <w:rFonts w:ascii="Times New Roman" w:hAnsi="Times New Roman" w:cs="Times New Roman"/>
          <w:sz w:val="24"/>
          <w:szCs w:val="24"/>
        </w:rPr>
      </w:pPr>
      <w:r w:rsidRPr="00542895">
        <w:rPr>
          <w:rFonts w:ascii="Times New Roman" w:hAnsi="Times New Roman" w:cs="Times New Roman"/>
          <w:b/>
          <w:bCs/>
          <w:sz w:val="24"/>
          <w:szCs w:val="24"/>
        </w:rPr>
        <w:t>-Director</w:t>
      </w:r>
      <w:r>
        <w:rPr>
          <w:rFonts w:ascii="Times New Roman" w:hAnsi="Times New Roman" w:cs="Times New Roman"/>
          <w:sz w:val="24"/>
          <w:szCs w:val="24"/>
        </w:rPr>
        <w:t xml:space="preserve">: </w:t>
      </w:r>
      <w:r w:rsidRPr="00542895">
        <w:rPr>
          <w:rFonts w:ascii="Times New Roman" w:hAnsi="Times New Roman" w:cs="Times New Roman"/>
          <w:sz w:val="24"/>
          <w:szCs w:val="24"/>
        </w:rPr>
        <w:t>Gus Van Sant</w:t>
      </w:r>
    </w:p>
    <w:p w:rsidR="00542895" w:rsidRDefault="00542895" w:rsidP="00223BFD">
      <w:pPr>
        <w:jc w:val="both"/>
        <w:rPr>
          <w:rFonts w:ascii="Times New Roman" w:hAnsi="Times New Roman" w:cs="Times New Roman"/>
          <w:sz w:val="24"/>
          <w:szCs w:val="24"/>
        </w:rPr>
      </w:pPr>
      <w:r w:rsidRPr="00542895">
        <w:rPr>
          <w:rFonts w:ascii="Times New Roman" w:hAnsi="Times New Roman" w:cs="Times New Roman"/>
          <w:b/>
          <w:bCs/>
          <w:sz w:val="24"/>
          <w:szCs w:val="24"/>
        </w:rPr>
        <w:t>-Actores:</w:t>
      </w:r>
      <w:r>
        <w:rPr>
          <w:rFonts w:ascii="Times New Roman" w:hAnsi="Times New Roman" w:cs="Times New Roman"/>
          <w:sz w:val="24"/>
          <w:szCs w:val="24"/>
        </w:rPr>
        <w:t xml:space="preserve"> </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Robin Williams como Sean Maguire.</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Matt Damon como Will Hunting.</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Ben Affleck como Chuckie Sullivan.</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Stellan Skarsgård como Prof.  Gerald Lambeau.</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Minnie Driver como Skylar.</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Casey Affleck como Morgan O’Mally.</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Cole Hauser como Billy McBride.</w:t>
      </w:r>
    </w:p>
    <w:p w:rsidR="00542895" w:rsidRP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John Mighton como Tom – Asistente de Lambeau.</w:t>
      </w:r>
    </w:p>
    <w:p w:rsidR="00542895" w:rsidRDefault="00542895" w:rsidP="00223BFD">
      <w:pPr>
        <w:jc w:val="both"/>
        <w:rPr>
          <w:rFonts w:ascii="Times New Roman" w:hAnsi="Times New Roman" w:cs="Times New Roman"/>
          <w:sz w:val="24"/>
          <w:szCs w:val="24"/>
        </w:rPr>
      </w:pPr>
      <w:r w:rsidRPr="00542895">
        <w:rPr>
          <w:rFonts w:ascii="Times New Roman" w:hAnsi="Times New Roman" w:cs="Times New Roman"/>
          <w:sz w:val="24"/>
          <w:szCs w:val="24"/>
        </w:rPr>
        <w:t>George Plimpton como Henry Lipkin – Psicólogo.</w:t>
      </w:r>
    </w:p>
    <w:p w:rsidR="00542895" w:rsidRDefault="00542895" w:rsidP="00223BFD">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País: </w:t>
      </w:r>
      <w:r>
        <w:rPr>
          <w:rFonts w:ascii="Times New Roman" w:hAnsi="Times New Roman" w:cs="Times New Roman"/>
          <w:sz w:val="24"/>
          <w:szCs w:val="24"/>
        </w:rPr>
        <w:t>Estados Unidos</w:t>
      </w:r>
    </w:p>
    <w:p w:rsidR="00542895" w:rsidRDefault="00542895" w:rsidP="00223BFD">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Año de publicación: </w:t>
      </w:r>
      <w:r>
        <w:rPr>
          <w:rFonts w:ascii="Times New Roman" w:hAnsi="Times New Roman" w:cs="Times New Roman"/>
          <w:sz w:val="24"/>
          <w:szCs w:val="24"/>
        </w:rPr>
        <w:t>1997</w:t>
      </w:r>
    </w:p>
    <w:p w:rsidR="008B0E10" w:rsidRDefault="008B0E10" w:rsidP="00223BFD">
      <w:pPr>
        <w:jc w:val="both"/>
        <w:rPr>
          <w:rFonts w:ascii="Times New Roman" w:hAnsi="Times New Roman" w:cs="Times New Roman"/>
          <w:sz w:val="24"/>
          <w:szCs w:val="24"/>
        </w:rPr>
      </w:pPr>
    </w:p>
    <w:p w:rsidR="008B0E10" w:rsidRDefault="008B0E10" w:rsidP="00223BFD">
      <w:pPr>
        <w:jc w:val="both"/>
        <w:rPr>
          <w:rFonts w:ascii="Times New Roman" w:hAnsi="Times New Roman" w:cs="Times New Roman"/>
          <w:b/>
          <w:bCs/>
          <w:sz w:val="24"/>
          <w:szCs w:val="24"/>
        </w:rPr>
      </w:pPr>
      <w:r>
        <w:rPr>
          <w:rFonts w:ascii="Times New Roman" w:hAnsi="Times New Roman" w:cs="Times New Roman"/>
          <w:b/>
          <w:bCs/>
          <w:sz w:val="24"/>
          <w:szCs w:val="24"/>
        </w:rPr>
        <w:t>2.- ESCENAS EN LAS QUE SE OBSERVAN EMOCIONES INTENSAS NO PRODUCTIVAS</w:t>
      </w:r>
    </w:p>
    <w:p w:rsidR="004A4228" w:rsidRDefault="000F4606" w:rsidP="00223BFD">
      <w:pPr>
        <w:jc w:val="both"/>
        <w:rPr>
          <w:rFonts w:ascii="Times New Roman" w:hAnsi="Times New Roman" w:cs="Times New Roman"/>
          <w:sz w:val="24"/>
          <w:szCs w:val="24"/>
        </w:rPr>
      </w:pPr>
      <w:r>
        <w:rPr>
          <w:rFonts w:ascii="Times New Roman" w:hAnsi="Times New Roman" w:cs="Times New Roman"/>
          <w:sz w:val="24"/>
          <w:szCs w:val="24"/>
        </w:rPr>
        <w:t xml:space="preserve">De las primeras escenas en las que se observan emociones intensas no productivas, es cuando Will y sus amigos iban en el auto cuando ven pasar a un grupo de </w:t>
      </w:r>
      <w:r w:rsidR="003B1C6D">
        <w:rPr>
          <w:rFonts w:ascii="Times New Roman" w:hAnsi="Times New Roman" w:cs="Times New Roman"/>
          <w:sz w:val="24"/>
          <w:szCs w:val="24"/>
        </w:rPr>
        <w:t>amigos, en el que iba una persona que Will reconocía porque era el que le pegaba cuando estaba pequeño, es por ello que Will y sus amigos se bajan del auto y se dirigen hacia el otro grupo de amigos con la intensión de pegarles y causar conflicto en ese momento</w:t>
      </w:r>
      <w:r w:rsidR="00FC48BF">
        <w:rPr>
          <w:rFonts w:ascii="Times New Roman" w:hAnsi="Times New Roman" w:cs="Times New Roman"/>
          <w:sz w:val="24"/>
          <w:szCs w:val="24"/>
        </w:rPr>
        <w:t>, esperaron a golpearlos, todos contra todos, y Will se vio invadido por emociones de ira, que llegaron hasta el extremo, hasta la violencia, todo por el pasado que recordaba en ese momento y hacia que sus ganas de golpear fueran aumentando en gran medida. Esta es una escena de emoción no productiva, porque lo que ocasionaba, solo eran conflictos en vez de soluciones, además de que llegó la policía y arrestaron a Will, todo aquello era desfavorable sin ninguna duda, afectaban la libertad de los personajes, así como su integridad física y emocional.</w:t>
      </w:r>
    </w:p>
    <w:p w:rsidR="00AC123A" w:rsidRDefault="00AC123A" w:rsidP="00223BF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Otra escena en la cual se pueden observar emociones no productivas es en la escena en que Will y sus amigos van a un bar de Harvard, y en eso Chuckie ve a 2 chavas bonitas que estaban en el bar y decide ir a hablarles y a conquistarlas de cierta manera. </w:t>
      </w:r>
      <w:r w:rsidR="00D033E0">
        <w:rPr>
          <w:rFonts w:ascii="Times New Roman" w:hAnsi="Times New Roman" w:cs="Times New Roman"/>
          <w:sz w:val="24"/>
          <w:szCs w:val="24"/>
        </w:rPr>
        <w:t>Él se anima y se dirige hacia ellas, pero en ese momento llega a interrumpir la plática de Chuckie con las chavas, un conocido de ellos, que de igual forma estudia en Harvard, un estudiante con una actitud de egoísmo sintiendo superior a los demás por tener conocimientos en cierta manera y por estudiar en una universidad de renombre</w:t>
      </w:r>
      <w:r w:rsidR="009C32F8">
        <w:rPr>
          <w:rFonts w:ascii="Times New Roman" w:hAnsi="Times New Roman" w:cs="Times New Roman"/>
          <w:sz w:val="24"/>
          <w:szCs w:val="24"/>
        </w:rPr>
        <w:t>, ese persona tiene una actitud de antipatía con Chuckie, el amigo de Will, esa es una emoción no productiva, porque afecta en la relación de las personas y se pierde totalmente la cordialidad, el respeto y la amabilidad, y para una persona que siempre actúa con las emociones de ese tipo, como la antipatía, el desprecio, disgusto o hasta repugnancia, generalmente le va mal en la vida. Es por ello que yo considero que esa escena nos muestra una emoción intensa no productiva.</w:t>
      </w:r>
    </w:p>
    <w:p w:rsidR="006F678D" w:rsidRDefault="006F678D" w:rsidP="00223BFD">
      <w:pPr>
        <w:jc w:val="both"/>
        <w:rPr>
          <w:rFonts w:ascii="Times New Roman" w:hAnsi="Times New Roman" w:cs="Times New Roman"/>
          <w:sz w:val="24"/>
          <w:szCs w:val="24"/>
        </w:rPr>
      </w:pPr>
      <w:r>
        <w:rPr>
          <w:rFonts w:ascii="Times New Roman" w:hAnsi="Times New Roman" w:cs="Times New Roman"/>
          <w:sz w:val="24"/>
          <w:szCs w:val="24"/>
        </w:rPr>
        <w:t>La escena en la que Will está en la cárcel y llega el profesor Lambeau para decirle que ya está en libertad, pero que solo si sigue ciertas condiciones, la actitud de Will, no muestra emociones productivas, sino todo lo contrario. Will muestra emoción de desagrado, de disgusto, de desprecio porque él no desea aceptar tomar terapias que el profesor le recomendó que hiciera, Will dice estar cerrado ante de esa oportunidad de poder mejor en cuanto a su forma de ser, y solo se ríe en tono de burla como si quisiera decir que él no necesita terapeas porque sabe lo que hace y se encuentra bien. Las emociones que Will presenta entran en el tipo de aversión, no son para nada favorables para la vida, porque a todos nos hace muy bien tomar terapeas de vez en cuando, y más cuando es evidente que nuestra conducta no está para nada buena porque nos vemos inmersos en problemas, escándalos, y dificultades, causadas por nosotros mismos.</w:t>
      </w:r>
    </w:p>
    <w:p w:rsidR="006F678D" w:rsidRDefault="00F70FB3" w:rsidP="00223BFD">
      <w:pPr>
        <w:jc w:val="both"/>
        <w:rPr>
          <w:rFonts w:ascii="Times New Roman" w:hAnsi="Times New Roman" w:cs="Times New Roman"/>
          <w:sz w:val="24"/>
          <w:szCs w:val="24"/>
        </w:rPr>
      </w:pPr>
      <w:r>
        <w:rPr>
          <w:rFonts w:ascii="Times New Roman" w:hAnsi="Times New Roman" w:cs="Times New Roman"/>
          <w:sz w:val="24"/>
          <w:szCs w:val="24"/>
        </w:rPr>
        <w:t>Una escena más que nos ejemplifica una emoción no productiva es cuando Will está hablando con un amigo del profesor Lambeau, esta persona es escritor de varios libros muy interesantes, y es llamado por el profesor para que ayudará a Will a mejorar su conducta y a tratar de trabajar con él para poder aumentar el potencial que este chico tiene, al principio todo marcha bien, pero casi al finalizar la sesión de la plática, Will hace un comentario muy inoportuno preguntándole al señor si era gay, ese comentario reflejaba la poca disponibilidad que tenia Will por escuchar los consejos de los demás que solo querían ayudarlo y a tratar de proporcionarle herramientas para ya no verse envuelto en más problemas que afectaran su vida, Will actúa de una manera irrespetuosa, con emoción de desprecio ante el trabajo y la profesión que desempeñaba aquella personalidad con la que se encontraba platicando, tiene emociones en su interior para burlarse del señor, para mostrar su desagrado y su descontento con la ayuda que la persona le brindaba. Es por ello que esta actitud es una emoción no productiva, tanto para las relaciones humanas, como para la vida misma de Will, porque él era el principal beneficiado de aquellos consejos que le brindaban, y cuando alguien te ofrece su ayuda uno como persona debe actuar con respeto y con amabilidad, con gratitud y disponibilidad, y no todo lo contrario, porque eso nos dejaría como unos creídos y arrogantes.</w:t>
      </w:r>
    </w:p>
    <w:p w:rsidR="00223BFD" w:rsidRDefault="00F52CAC" w:rsidP="00223BFD">
      <w:pPr>
        <w:jc w:val="both"/>
        <w:rPr>
          <w:rFonts w:ascii="Times New Roman" w:hAnsi="Times New Roman" w:cs="Times New Roman"/>
          <w:sz w:val="24"/>
          <w:szCs w:val="24"/>
        </w:rPr>
      </w:pPr>
      <w:r>
        <w:rPr>
          <w:rFonts w:ascii="Times New Roman" w:hAnsi="Times New Roman" w:cs="Times New Roman"/>
          <w:sz w:val="24"/>
          <w:szCs w:val="24"/>
        </w:rPr>
        <w:t>Una escena más en la que se puede identificar fácilmente una emoción intensa no productiva es cuando después de tener el primer encuentro entre Will y el Dr. Sean, Will hace un mal comentario sin saber nada sobre la esposa del doctor</w:t>
      </w:r>
      <w:r w:rsidR="00825F05">
        <w:rPr>
          <w:rFonts w:ascii="Times New Roman" w:hAnsi="Times New Roman" w:cs="Times New Roman"/>
          <w:sz w:val="24"/>
          <w:szCs w:val="24"/>
        </w:rPr>
        <w:t xml:space="preserve">, el comentario le dolió tanto al doctor </w:t>
      </w:r>
      <w:r w:rsidR="00825F05">
        <w:rPr>
          <w:rFonts w:ascii="Times New Roman" w:hAnsi="Times New Roman" w:cs="Times New Roman"/>
          <w:sz w:val="24"/>
          <w:szCs w:val="24"/>
        </w:rPr>
        <w:lastRenderedPageBreak/>
        <w:t>que estuvo a punto de golpear a Will, porque su esposa había estado enferma de cáncer y ambos habían sufrido mucho. Es por ello que, al llegar a su casa, el doctor se ve inmerso en una reacción intensa de tristeza, de dolor en su interior, de recordar a su esposa y de sentir que la extrañaba mucho, siente desconsuelo, está deprimido, todo ese tipo de emociones no son para nada productivas, sino todo lo contrario. El doctor está tan triste y afectado por aquel comentario a su esposa, que se es obligado por sus emociones a tomar una botella de trago e ir consumiéndola mientras recuerda a su esposa junto con el silencio que en ese momento se presenta en su casa. Esas emociones considero que son no productivas porque afectan la vida de la persona ya que dañan tanto su salud física al consumir bebidas embriagantes y al mismo tiempo dañan su salud emocional porque se ven atormentados por los recuerdos del pasado y por las emociones de tristeza que solo traen malas consecuencias.</w:t>
      </w:r>
    </w:p>
    <w:p w:rsidR="00223BFD" w:rsidRDefault="00223BFD" w:rsidP="00223BFD">
      <w:pPr>
        <w:jc w:val="both"/>
        <w:rPr>
          <w:rFonts w:ascii="Times New Roman" w:hAnsi="Times New Roman" w:cs="Times New Roman"/>
          <w:b/>
          <w:bCs/>
          <w:sz w:val="24"/>
          <w:szCs w:val="24"/>
        </w:rPr>
      </w:pPr>
      <w:r>
        <w:rPr>
          <w:rFonts w:ascii="Times New Roman" w:hAnsi="Times New Roman" w:cs="Times New Roman"/>
          <w:b/>
          <w:bCs/>
          <w:sz w:val="24"/>
          <w:szCs w:val="24"/>
        </w:rPr>
        <w:t>3.- ESCENAS EN LAS QUE SE OBSERVAN EMOCIONES INTENSAS PRODUCTIVAS</w:t>
      </w:r>
    </w:p>
    <w:p w:rsidR="004A4228" w:rsidRDefault="004A4228" w:rsidP="00223BFD">
      <w:pPr>
        <w:jc w:val="both"/>
        <w:rPr>
          <w:rFonts w:ascii="Times New Roman" w:hAnsi="Times New Roman" w:cs="Times New Roman"/>
          <w:sz w:val="24"/>
          <w:szCs w:val="24"/>
        </w:rPr>
      </w:pPr>
      <w:r>
        <w:rPr>
          <w:rFonts w:ascii="Times New Roman" w:hAnsi="Times New Roman" w:cs="Times New Roman"/>
          <w:sz w:val="24"/>
          <w:szCs w:val="24"/>
        </w:rPr>
        <w:t xml:space="preserve">Una de las primeras emociones </w:t>
      </w:r>
      <w:r w:rsidR="00B53422">
        <w:rPr>
          <w:rFonts w:ascii="Times New Roman" w:hAnsi="Times New Roman" w:cs="Times New Roman"/>
          <w:sz w:val="24"/>
          <w:szCs w:val="24"/>
        </w:rPr>
        <w:t xml:space="preserve">intensas </w:t>
      </w:r>
      <w:r>
        <w:rPr>
          <w:rFonts w:ascii="Times New Roman" w:hAnsi="Times New Roman" w:cs="Times New Roman"/>
          <w:sz w:val="24"/>
          <w:szCs w:val="24"/>
        </w:rPr>
        <w:t xml:space="preserve">productivas que se presentan en la película es cuando </w:t>
      </w:r>
      <w:r w:rsidR="00687CEC">
        <w:rPr>
          <w:rFonts w:ascii="Times New Roman" w:hAnsi="Times New Roman" w:cs="Times New Roman"/>
          <w:sz w:val="24"/>
          <w:szCs w:val="24"/>
        </w:rPr>
        <w:t xml:space="preserve">el profesor Lambeau es avisado por una alumna que alguien había resuelto el teorema que </w:t>
      </w:r>
      <w:r w:rsidR="00B53422">
        <w:rPr>
          <w:rFonts w:ascii="Times New Roman" w:hAnsi="Times New Roman" w:cs="Times New Roman"/>
          <w:sz w:val="24"/>
          <w:szCs w:val="24"/>
        </w:rPr>
        <w:t>é</w:t>
      </w:r>
      <w:r w:rsidR="00687CEC">
        <w:rPr>
          <w:rFonts w:ascii="Times New Roman" w:hAnsi="Times New Roman" w:cs="Times New Roman"/>
          <w:sz w:val="24"/>
          <w:szCs w:val="24"/>
        </w:rPr>
        <w:t>l había propuesto en una clase y que si alguien lo resolvía iba a tener muchos beneficios como por ejemplo su respeto</w:t>
      </w:r>
      <w:r w:rsidR="00B53422">
        <w:rPr>
          <w:rFonts w:ascii="Times New Roman" w:hAnsi="Times New Roman" w:cs="Times New Roman"/>
          <w:sz w:val="24"/>
          <w:szCs w:val="24"/>
        </w:rPr>
        <w:t>,</w:t>
      </w:r>
      <w:r w:rsidR="00687CEC">
        <w:rPr>
          <w:rFonts w:ascii="Times New Roman" w:hAnsi="Times New Roman" w:cs="Times New Roman"/>
          <w:sz w:val="24"/>
          <w:szCs w:val="24"/>
        </w:rPr>
        <w:t xml:space="preserve"> entre otras cosas. Es por ello que el profesor reacciona con una emoción de sorpresa por poder comprobar que en verdad alguien ha podido resolver el teorema</w:t>
      </w:r>
      <w:r w:rsidR="00B53422">
        <w:rPr>
          <w:rFonts w:ascii="Times New Roman" w:hAnsi="Times New Roman" w:cs="Times New Roman"/>
          <w:sz w:val="24"/>
          <w:szCs w:val="24"/>
        </w:rPr>
        <w:t>, que cabe mencionar era un tanto difícil de comprender y por consiguiente de llegar a la solución correcta. En el profesor de puede observar emoción de sorpresa, particularmente de sobresalto y asombro ante aquel suceso increíble</w:t>
      </w:r>
      <w:r w:rsidR="00340002">
        <w:rPr>
          <w:rFonts w:ascii="Times New Roman" w:hAnsi="Times New Roman" w:cs="Times New Roman"/>
          <w:sz w:val="24"/>
          <w:szCs w:val="24"/>
        </w:rPr>
        <w:t xml:space="preserve"> y también porque la persona que resolvió aquello aún no se sabía quién era</w:t>
      </w:r>
      <w:r w:rsidR="00B53422">
        <w:rPr>
          <w:rFonts w:ascii="Times New Roman" w:hAnsi="Times New Roman" w:cs="Times New Roman"/>
          <w:sz w:val="24"/>
          <w:szCs w:val="24"/>
        </w:rPr>
        <w:t xml:space="preserve">. </w:t>
      </w:r>
      <w:r w:rsidR="00035D26">
        <w:rPr>
          <w:rFonts w:ascii="Times New Roman" w:hAnsi="Times New Roman" w:cs="Times New Roman"/>
          <w:sz w:val="24"/>
          <w:szCs w:val="24"/>
        </w:rPr>
        <w:t>Considero que fue una situación de emoción intensa productiva porque resolver aquel ejercicio era muy difícil y nadie esperaba que tan rápido llegara la persona que pudiera tener la respuesta correcta, además de que fue de improviso y es por ello que la emoción que se presenta en el personaje es de ese tipo, sorpresa. Cuando no esperas que paso algo lo más común es reaccionar así.</w:t>
      </w:r>
    </w:p>
    <w:p w:rsidR="00ED585C" w:rsidRDefault="00ED585C" w:rsidP="00223BFD">
      <w:pPr>
        <w:jc w:val="both"/>
        <w:rPr>
          <w:rFonts w:ascii="Times New Roman" w:hAnsi="Times New Roman" w:cs="Times New Roman"/>
          <w:sz w:val="24"/>
          <w:szCs w:val="24"/>
        </w:rPr>
      </w:pPr>
      <w:r>
        <w:rPr>
          <w:rFonts w:ascii="Times New Roman" w:hAnsi="Times New Roman" w:cs="Times New Roman"/>
          <w:sz w:val="24"/>
          <w:szCs w:val="24"/>
        </w:rPr>
        <w:t xml:space="preserve">Otra escena en la que se puede observar una emoción productiva es cuando Skylar, le dice a Will, mientras estaban en el bar, que, porque no se acercó él a hablarle, porque eso esperaba que ella que hiciera. Eso ocurrió después de que Will le diera aquella lección al estudiante de Harvard que era engreído e iba con una actitud arrogante, y solo deseaba humillar al amigo de Will. Es por ello que la chica, de nombre Skylar, sintió en ese momento dentro de ella emoción del tipo de alegría, y en cierta medida de amor como, por ejemplo, emoción de cordialidad con Will, de amabilidad, y también de enamoramiento porque la acción que había hecho Will le había fascinado. Se le notaba la sonrisa de la chica al hablar con él, y eso era señal de alegría, de emociones buenas, y productivas en ese momento, que significarían ganas de seguir conociendo al personaje principal de la película, ganas poder platicar más con él, y así se pueden seguir enumerando más emociones buenas que surgieron. Todo esto porque la relación entre ellos 2 sería buena, ambos estaban contentos, y porque en ellos nación una amabilidad, que se convertiría en cariño, y posteriormente en amor. Por lo que se puede llegar a la conclusión de que aquello fue una emoción productiva. </w:t>
      </w:r>
    </w:p>
    <w:p w:rsidR="00B419EF" w:rsidRDefault="00B419EF" w:rsidP="00223BFD">
      <w:pPr>
        <w:jc w:val="both"/>
        <w:rPr>
          <w:rFonts w:ascii="Times New Roman" w:hAnsi="Times New Roman" w:cs="Times New Roman"/>
          <w:sz w:val="24"/>
          <w:szCs w:val="24"/>
        </w:rPr>
      </w:pPr>
      <w:r>
        <w:rPr>
          <w:rFonts w:ascii="Times New Roman" w:hAnsi="Times New Roman" w:cs="Times New Roman"/>
          <w:sz w:val="24"/>
          <w:szCs w:val="24"/>
        </w:rPr>
        <w:lastRenderedPageBreak/>
        <w:t>Una escena más es cuando el profesor Lambeau va a visitar a su amigo que estudió con él, porque piensa que esa persona será quien ayude de verdad a Will, esa persona es el terapeuta Sean, una persona muy preparada y estudiada sobre el tema. Es por ello que cuando Sean ve al profesor entrar en su salón siente emociones tanto de asombro como de desconcierto, y a la vez de admiración por la gran carrera que el profesor ha realizado, es por ello que le hace una presentación ante sus alumnos destacando todos los logros que el profesor ha obtenido y diciendo que es uno de los mejores, al mismo tiempo tiene emociones productivas que favorecen la relación de amistad de ellos 2 porque hacia mucho tiempo que no se veía, por lo que deciden y a un restaurante a platicar y seguir conviviendo, y ponerse al tanto de lo que sucede, y el porqué del reencuentro después de algunos años. Es favorable tanto para el trabajo de ellos 2, así como para la vida de cada uno porque aprovecharán para arreglar sus diferencias y así convivir de una mejor manera.</w:t>
      </w:r>
    </w:p>
    <w:p w:rsidR="00340002" w:rsidRDefault="002C0200" w:rsidP="00223BFD">
      <w:pPr>
        <w:jc w:val="both"/>
        <w:rPr>
          <w:rFonts w:ascii="Times New Roman" w:hAnsi="Times New Roman" w:cs="Times New Roman"/>
          <w:sz w:val="24"/>
          <w:szCs w:val="24"/>
        </w:rPr>
      </w:pPr>
      <w:r>
        <w:rPr>
          <w:rFonts w:ascii="Times New Roman" w:hAnsi="Times New Roman" w:cs="Times New Roman"/>
          <w:sz w:val="24"/>
          <w:szCs w:val="24"/>
        </w:rPr>
        <w:t xml:space="preserve">La escena en la cual Skylar y Will se dan su primer beso, desencadena muchas emociones productivas y favorables para la vida de ambos, </w:t>
      </w:r>
      <w:r w:rsidR="009E630C">
        <w:rPr>
          <w:rFonts w:ascii="Times New Roman" w:hAnsi="Times New Roman" w:cs="Times New Roman"/>
          <w:sz w:val="24"/>
          <w:szCs w:val="24"/>
        </w:rPr>
        <w:t>hay emociones intensas de amor, de alegría, de enamoramiento, de satisfacción y todo se resume en emociones buenas para la salud, ambos están a punto de cambiar sus vidas para bien, porque en cierta manera ha despertado el amor en cada uno, por lo que se notan alegres, ambos tienen una sonrisa en el rostro, y no hacen más que hacer notar que conocerse ha sido una de las mejores cosas que le ha pasado a cada uno. Por lo que esa es una reacción productiva porque trae a la vida del ser humano muchas alegrías cuando uno está enamorado, las rutinas diarias cambian, la manera de ser en cierta forma tiende a ser mejor y a buscar el bienestar de la pareja, las relaciones humanas cada vez de refuerzan y todo su</w:t>
      </w:r>
      <w:r w:rsidR="0016132A">
        <w:rPr>
          <w:rFonts w:ascii="Times New Roman" w:hAnsi="Times New Roman" w:cs="Times New Roman"/>
          <w:sz w:val="24"/>
          <w:szCs w:val="24"/>
        </w:rPr>
        <w:t>rge</w:t>
      </w:r>
      <w:r w:rsidR="009E630C">
        <w:rPr>
          <w:rFonts w:ascii="Times New Roman" w:hAnsi="Times New Roman" w:cs="Times New Roman"/>
          <w:sz w:val="24"/>
          <w:szCs w:val="24"/>
        </w:rPr>
        <w:t xml:space="preserve"> del amor que hay y que esperan mantener.</w:t>
      </w:r>
    </w:p>
    <w:p w:rsidR="00223BFD" w:rsidRPr="00B4374B" w:rsidRDefault="00A13266" w:rsidP="00223BFD">
      <w:pPr>
        <w:jc w:val="both"/>
        <w:rPr>
          <w:rFonts w:ascii="Times New Roman" w:hAnsi="Times New Roman" w:cs="Times New Roman"/>
          <w:sz w:val="24"/>
          <w:szCs w:val="24"/>
        </w:rPr>
      </w:pPr>
      <w:r>
        <w:rPr>
          <w:rFonts w:ascii="Times New Roman" w:hAnsi="Times New Roman" w:cs="Times New Roman"/>
          <w:sz w:val="24"/>
          <w:szCs w:val="24"/>
        </w:rPr>
        <w:t>Ya casi al final de la película, después de tanto esfuerzo del doctor Sean por hacer que valieran sus terapias, y que en verdad ayudaran a Will, en una charla que tuvieron recordando cosas del pasado de ambos</w:t>
      </w:r>
      <w:r w:rsidR="00B4374B">
        <w:rPr>
          <w:rFonts w:ascii="Times New Roman" w:hAnsi="Times New Roman" w:cs="Times New Roman"/>
          <w:sz w:val="24"/>
          <w:szCs w:val="24"/>
        </w:rPr>
        <w:t>, tocaron fondo en ciertos aspectos de la vida de cada uno y en especial de Will, que hicieron que este se sintiera culpable de todo lo malo que había acontecido en su vida a tal de punto de llorar con coraje diciendo que el tenia la culpa, y al mismo tiempo que se le presentarán emociones tanto de enojo como de tristeza que no son para nada buenas; por lo que el doctor sigue motivando con sus palabras de que Will no es el culpable de nada, que el debe de tranquilizarse, que debe de tratar de aceptar que el es inocente de todo, que no tiene que ver con nada, y sigue insistiendo de que no es el culpable, dándole palabras de aliento, de ánimo, de fortaleza, y la oficina en ese momento se llena de emociones que si son productivas porque Will reacciona y acepta todas las palabras del doctor, y por fin reflexiona y su estado de ánimo mejora porque logra conseguir tranquilidad, paz, su corazón se desahoga de todo lo que estaba cargando, a tal punto de que Will le da un abrazo muy fuerte al doctor Sean, y era evidente con eso de que se habían perdonado todas la diferencias, que la relación entre ambos iba a mejorar, de que los 2 se llevaban un aprendizaje uno del otro. Porque perdonar al prójimo de algún daño que nos ha causado, así como estar en paz consigo mismo, de tener tranquilidad en el alma, de recobrar la calma es tan favorable para la vida de la persona, que todos deberíamos de alcanzar, y de buscar ese estado de ánimo, es por ello que clasifico esta escena como una de emociones tan productivas porque son buenas y en gran parte ayudaron a los personajes de la película.</w:t>
      </w:r>
    </w:p>
    <w:p w:rsidR="00223BFD" w:rsidRDefault="00223BFD" w:rsidP="00223BFD">
      <w:pPr>
        <w:jc w:val="both"/>
        <w:rPr>
          <w:rFonts w:ascii="Times New Roman" w:hAnsi="Times New Roman" w:cs="Times New Roman"/>
          <w:b/>
          <w:bCs/>
          <w:sz w:val="24"/>
          <w:szCs w:val="24"/>
        </w:rPr>
      </w:pPr>
      <w:r>
        <w:rPr>
          <w:rFonts w:ascii="Times New Roman" w:hAnsi="Times New Roman" w:cs="Times New Roman"/>
          <w:b/>
          <w:bCs/>
          <w:sz w:val="24"/>
          <w:szCs w:val="24"/>
        </w:rPr>
        <w:lastRenderedPageBreak/>
        <w:t>4.- S</w:t>
      </w:r>
      <w:r w:rsidRPr="00223BFD">
        <w:rPr>
          <w:rFonts w:ascii="Times New Roman" w:hAnsi="Times New Roman" w:cs="Times New Roman"/>
          <w:b/>
          <w:bCs/>
          <w:sz w:val="24"/>
          <w:szCs w:val="24"/>
        </w:rPr>
        <w:t xml:space="preserve">ITUACIONES </w:t>
      </w:r>
      <w:r w:rsidR="00C10E4A">
        <w:rPr>
          <w:rFonts w:ascii="Times New Roman" w:hAnsi="Times New Roman" w:cs="Times New Roman"/>
          <w:b/>
          <w:bCs/>
          <w:sz w:val="24"/>
          <w:szCs w:val="24"/>
        </w:rPr>
        <w:t xml:space="preserve">EN LAS QUE </w:t>
      </w:r>
      <w:r w:rsidRPr="00223BFD">
        <w:rPr>
          <w:rFonts w:ascii="Times New Roman" w:hAnsi="Times New Roman" w:cs="Times New Roman"/>
          <w:b/>
          <w:bCs/>
          <w:sz w:val="24"/>
          <w:szCs w:val="24"/>
        </w:rPr>
        <w:t>SE OBSERVA QUE LOS PERSONAJES (WILL HUNTING, DR. SEAN MCGUIRE, DR. LAMBEAU)</w:t>
      </w:r>
      <w:r>
        <w:rPr>
          <w:rFonts w:ascii="Times New Roman" w:hAnsi="Times New Roman" w:cs="Times New Roman"/>
          <w:b/>
          <w:bCs/>
          <w:sz w:val="24"/>
          <w:szCs w:val="24"/>
        </w:rPr>
        <w:t xml:space="preserve"> </w:t>
      </w:r>
      <w:r w:rsidRPr="00223BFD">
        <w:rPr>
          <w:rFonts w:ascii="Times New Roman" w:hAnsi="Times New Roman" w:cs="Times New Roman"/>
          <w:b/>
          <w:bCs/>
          <w:sz w:val="24"/>
          <w:szCs w:val="24"/>
        </w:rPr>
        <w:t>OCULTAN SUS VERDADERAS EMOCIONES Y MUESTRAN OTRAS DIFERENTES A LAS QUE SIENTEN</w:t>
      </w:r>
    </w:p>
    <w:p w:rsidR="00C10E4A" w:rsidRDefault="00C10E4A" w:rsidP="00223BFD">
      <w:pPr>
        <w:jc w:val="both"/>
        <w:rPr>
          <w:rFonts w:ascii="Times New Roman" w:hAnsi="Times New Roman" w:cs="Times New Roman"/>
          <w:sz w:val="24"/>
          <w:szCs w:val="24"/>
        </w:rPr>
      </w:pPr>
      <w:r>
        <w:rPr>
          <w:rFonts w:ascii="Times New Roman" w:hAnsi="Times New Roman" w:cs="Times New Roman"/>
          <w:sz w:val="24"/>
          <w:szCs w:val="24"/>
        </w:rPr>
        <w:t xml:space="preserve">Una de las situaciones en la que Will Hunting oculta lo que en verdad siente, es cuando él está siendo juzgado en la corte por uno de los muchos delitos que ha cometido, él actúa de una forma aparentemente tranquila, siguiendo las leyes, y defendiéndose con argumentos tomados de libros de hace varios años atrás, porque no contaba con un abogado que lo defendiera, él sigue diciendo al juez sus razones con base a lo que ha leído sobre la constitución de los Estados Unidos. Pero todo ello de nada le sirve, porque al final el juez le dice que deberá pagar una fianza muy alta si es que quiere salir de la cárcel, y en ese momento se puede observar e identificar que trata de controlarse, de calmarse de cierta manera para no reaccionar enojadamente, furiosamente y hasta violento, solo porque estaba en la corte, y trató de guardar cierto respeto. Es por ello que su emoción que muestra es distinta a la que siente, porque el nada más responde con un está bien, cuando lo que en verdad quería era pelear y seguir discutiendo hasta que sucediera lo que él quería que pasara. </w:t>
      </w:r>
    </w:p>
    <w:p w:rsidR="007A5900" w:rsidRPr="007A5900" w:rsidRDefault="007A5900" w:rsidP="00223BFD">
      <w:pPr>
        <w:jc w:val="both"/>
        <w:rPr>
          <w:rFonts w:ascii="Times New Roman" w:hAnsi="Times New Roman" w:cs="Times New Roman"/>
          <w:sz w:val="24"/>
          <w:szCs w:val="24"/>
        </w:rPr>
      </w:pPr>
      <w:r>
        <w:rPr>
          <w:rFonts w:ascii="Times New Roman" w:hAnsi="Times New Roman" w:cs="Times New Roman"/>
          <w:sz w:val="24"/>
          <w:szCs w:val="24"/>
        </w:rPr>
        <w:t>Una situación más es cuando Will está siendo dormido por un terapeuta, mientras recibe unas indicaciones sobre momentos de su infancia, y en su mente se ejemplifican esas escenas, y según aparenta Will se ve inmerso del todo en ese proceso que le ayudaría con su pasado. Pero Will no muestra en realidad lo que siente, porque el aparenta que siente miedo, inseguridad, en cierta medida tristeza porque recuerda momentos de su infancia, aparenta ansiedad y nerviosismo, pero todo ello es falso, está actuando nomás porque lo que en verdad siente es ganas de burlarse, de humillar a los que se encuentran ahí, y hace eso en señal de burla, no muestra lo que en verdad siente. Porque mejor hubiera sido decir que no quería la terapia, y no engañar a los demás con su actitud y emociones para nada gratas.</w:t>
      </w:r>
    </w:p>
    <w:p w:rsidR="00354AD1" w:rsidRPr="00223BFD" w:rsidRDefault="00354AD1" w:rsidP="00223BFD">
      <w:pPr>
        <w:jc w:val="both"/>
        <w:rPr>
          <w:rFonts w:ascii="Times New Roman" w:hAnsi="Times New Roman" w:cs="Times New Roman"/>
          <w:b/>
          <w:bCs/>
          <w:sz w:val="24"/>
          <w:szCs w:val="24"/>
        </w:rPr>
      </w:pPr>
    </w:p>
    <w:p w:rsidR="008B0E10" w:rsidRDefault="00C27081" w:rsidP="00223BFD">
      <w:pPr>
        <w:jc w:val="both"/>
        <w:rPr>
          <w:rFonts w:ascii="Times New Roman" w:hAnsi="Times New Roman" w:cs="Times New Roman"/>
          <w:sz w:val="24"/>
          <w:szCs w:val="24"/>
        </w:rPr>
      </w:pPr>
      <w:r>
        <w:rPr>
          <w:rFonts w:ascii="Times New Roman" w:hAnsi="Times New Roman" w:cs="Times New Roman"/>
          <w:sz w:val="24"/>
          <w:szCs w:val="24"/>
        </w:rPr>
        <w:t>El Dr. Sean cuando tiene el primer encuentro con Will, oculta de cierta manera lo que en verdad siente, porque Will no ha sido respetuoso con él, y solo menos menosprecia su trabajo, hace comentarios sarcásticos, en doble sentido, y vuelve a mostrar su desagrado por lo que tenga que ver con terapias y todo aquello. El doctor solo oculta sus emociones y trata de ser amable con su paciente, de seguir haciéndole plática, de tener una postura de respeto, porque es un profesional en el tema, aunque en su interior sintiera otras cosas como por ejemplo ganas de pegarle por todo lo que había dicho, de correrlo de su oficina y de terminar antes de tiempo aquella plática. Después de lo que dijo Will de su esposa, ocultó sus emociones aun poco más porque se veía que tenía ganas de llorar amargamente, de gritar, de agarrar a golpes a Will, pero se resistió y solo le dijo que se retirara de su oficina</w:t>
      </w:r>
      <w:r w:rsidR="0092604E">
        <w:rPr>
          <w:rFonts w:ascii="Times New Roman" w:hAnsi="Times New Roman" w:cs="Times New Roman"/>
          <w:sz w:val="24"/>
          <w:szCs w:val="24"/>
        </w:rPr>
        <w:t xml:space="preserve"> porque ya había terminado la sesión. El doctor solo se quedó reflexionando y guardo sus verdaderas emociones en su interior y no las mostró.</w:t>
      </w:r>
    </w:p>
    <w:p w:rsidR="008B0E10" w:rsidRDefault="009772E2" w:rsidP="00223BFD">
      <w:pPr>
        <w:jc w:val="both"/>
        <w:rPr>
          <w:rFonts w:ascii="Times New Roman" w:hAnsi="Times New Roman" w:cs="Times New Roman"/>
          <w:sz w:val="24"/>
          <w:szCs w:val="24"/>
        </w:rPr>
      </w:pPr>
      <w:r>
        <w:rPr>
          <w:rFonts w:ascii="Times New Roman" w:hAnsi="Times New Roman" w:cs="Times New Roman"/>
          <w:sz w:val="24"/>
          <w:szCs w:val="24"/>
        </w:rPr>
        <w:t xml:space="preserve">Cuando se ven nuevamente el doctor Sean y el profesor Lambeau para platicar sobre Will y cual ha sido su avance, se puede ver notoriamente que el profesor oculta sus verdaderas emociones porque actúa como si el doctor le fuera de su agrada y existiera cierta formalidad </w:t>
      </w:r>
      <w:r>
        <w:rPr>
          <w:rFonts w:ascii="Times New Roman" w:hAnsi="Times New Roman" w:cs="Times New Roman"/>
          <w:sz w:val="24"/>
          <w:szCs w:val="24"/>
        </w:rPr>
        <w:lastRenderedPageBreak/>
        <w:t xml:space="preserve">y amabilidad entre ellos, pero es evidente que en el interior del profesor existe cierto resentimiento, cierto egoísmo, poca apatía hacia el doctor, pero que todo esto lo oculta porque necesita de él, y hace todo lo posible con tal de que le siga ayudando con el joven de la mente indomable y brillante. Es por ello que las emociones que en verdad siente el profesor en su interior no son las mismas que muestra ante los demás en esa ocasión. </w:t>
      </w:r>
    </w:p>
    <w:p w:rsidR="00CA3A2C" w:rsidRDefault="00CA3A2C" w:rsidP="00223BFD">
      <w:pPr>
        <w:jc w:val="both"/>
        <w:rPr>
          <w:rFonts w:ascii="Times New Roman" w:hAnsi="Times New Roman" w:cs="Times New Roman"/>
          <w:sz w:val="24"/>
          <w:szCs w:val="24"/>
        </w:rPr>
      </w:pPr>
      <w:r>
        <w:rPr>
          <w:rFonts w:ascii="Times New Roman" w:hAnsi="Times New Roman" w:cs="Times New Roman"/>
          <w:sz w:val="24"/>
          <w:szCs w:val="24"/>
        </w:rPr>
        <w:t>Otra ocasión más en la que el profesor oculta sus verdaderas emociones es cuando Will quema una hoja de papel en la que contenía muchas operaciones que les habían servido para seguir desarrollando y completando otros teoremas, pero que solo Will podía resolver ya que el profesor Lambeau no era capaz aun de conocer la respuesta correcta. Por lo que</w:t>
      </w:r>
      <w:r w:rsidR="00EE6D3B">
        <w:rPr>
          <w:rFonts w:ascii="Times New Roman" w:hAnsi="Times New Roman" w:cs="Times New Roman"/>
          <w:sz w:val="24"/>
          <w:szCs w:val="24"/>
        </w:rPr>
        <w:t>,</w:t>
      </w:r>
      <w:r>
        <w:rPr>
          <w:rFonts w:ascii="Times New Roman" w:hAnsi="Times New Roman" w:cs="Times New Roman"/>
          <w:sz w:val="24"/>
          <w:szCs w:val="24"/>
        </w:rPr>
        <w:t xml:space="preserve"> en el arranque de ira de Will, es quemado aquel papel, y el profesor trata de que no se queme, pero es inevitable, y a pesar de eso muestra emoción de comprensión, de compasión, de tranquilidad y de perdón hacia Will, porque comprende por lo que está pasando y porque sabe que él mismo no es lo suficientemente capaz para resolver dichos ejercicios. Oculta sus emociones de rabia así mismo, de descontento, de tristeza, de ganas de pegarle a Will, oculta sus emociones de desagrado y solo muestra compasión y entendimiento cuando no es lo que en verdad desearía mostrar.</w:t>
      </w:r>
      <w:r w:rsidR="001F02AC">
        <w:rPr>
          <w:rFonts w:ascii="Times New Roman" w:hAnsi="Times New Roman" w:cs="Times New Roman"/>
          <w:sz w:val="24"/>
          <w:szCs w:val="24"/>
        </w:rPr>
        <w:t xml:space="preserve"> </w:t>
      </w:r>
    </w:p>
    <w:p w:rsidR="001F02AC" w:rsidRPr="00542895" w:rsidRDefault="001F02AC" w:rsidP="00223BFD">
      <w:pPr>
        <w:jc w:val="both"/>
        <w:rPr>
          <w:rFonts w:ascii="Times New Roman" w:hAnsi="Times New Roman" w:cs="Times New Roman"/>
          <w:sz w:val="24"/>
          <w:szCs w:val="24"/>
        </w:rPr>
      </w:pPr>
      <w:r>
        <w:rPr>
          <w:rFonts w:ascii="Times New Roman" w:hAnsi="Times New Roman" w:cs="Times New Roman"/>
          <w:sz w:val="24"/>
          <w:szCs w:val="24"/>
        </w:rPr>
        <w:t>Hasta el final de la película el doctor</w:t>
      </w:r>
      <w:r w:rsidR="00AE29FE">
        <w:rPr>
          <w:rFonts w:ascii="Times New Roman" w:hAnsi="Times New Roman" w:cs="Times New Roman"/>
          <w:sz w:val="24"/>
          <w:szCs w:val="24"/>
        </w:rPr>
        <w:t xml:space="preserve"> Sean oculta su estado de alegría y de tranquilidad, así como de calma y bienestar que siente cuando lee la carta que Will le ha escrito contándole lo que hará y como lo ha ayudado a cambiar, el doctor solo dice una frase como de enojo pero en cierta manera en su interior desbordan emociones de felicidad, de alegría, pero que no las expresa como tal y se da por bien satisfecho de todo el esfuerzo que hizo con su paciente y que eso generó frutos para bien del muchacho y de la vida de las personas con las que convivirá Will.</w:t>
      </w:r>
      <w:bookmarkStart w:id="0" w:name="_GoBack"/>
      <w:bookmarkEnd w:id="0"/>
    </w:p>
    <w:sectPr w:rsidR="001F02AC" w:rsidRPr="005428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2269B"/>
    <w:multiLevelType w:val="hybridMultilevel"/>
    <w:tmpl w:val="472A66EA"/>
    <w:lvl w:ilvl="0" w:tplc="26C812B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95"/>
    <w:rsid w:val="00035D26"/>
    <w:rsid w:val="000F4606"/>
    <w:rsid w:val="0016132A"/>
    <w:rsid w:val="001F02AC"/>
    <w:rsid w:val="00223BFD"/>
    <w:rsid w:val="002C0200"/>
    <w:rsid w:val="00340002"/>
    <w:rsid w:val="00354AD1"/>
    <w:rsid w:val="003B1C6D"/>
    <w:rsid w:val="004A4228"/>
    <w:rsid w:val="00542895"/>
    <w:rsid w:val="00687CEC"/>
    <w:rsid w:val="006F678D"/>
    <w:rsid w:val="007A5900"/>
    <w:rsid w:val="007A7BA0"/>
    <w:rsid w:val="00825F05"/>
    <w:rsid w:val="008B0E10"/>
    <w:rsid w:val="0092604E"/>
    <w:rsid w:val="009772E2"/>
    <w:rsid w:val="009C32F8"/>
    <w:rsid w:val="009E630C"/>
    <w:rsid w:val="00A13266"/>
    <w:rsid w:val="00AC123A"/>
    <w:rsid w:val="00AE29FE"/>
    <w:rsid w:val="00B419EF"/>
    <w:rsid w:val="00B4374B"/>
    <w:rsid w:val="00B53422"/>
    <w:rsid w:val="00B8165C"/>
    <w:rsid w:val="00C10E4A"/>
    <w:rsid w:val="00C27081"/>
    <w:rsid w:val="00CA3A2C"/>
    <w:rsid w:val="00D033E0"/>
    <w:rsid w:val="00D56A76"/>
    <w:rsid w:val="00E924A6"/>
    <w:rsid w:val="00ED585C"/>
    <w:rsid w:val="00EE6D3B"/>
    <w:rsid w:val="00F52CAC"/>
    <w:rsid w:val="00F70FB3"/>
    <w:rsid w:val="00FC4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74F3"/>
  <w15:chartTrackingRefBased/>
  <w15:docId w15:val="{1592EDFE-E5CF-4C9B-A8C7-E99D62E6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2735</Words>
  <Characters>15045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25</cp:revision>
  <dcterms:created xsi:type="dcterms:W3CDTF">2019-06-08T02:18:00Z</dcterms:created>
  <dcterms:modified xsi:type="dcterms:W3CDTF">2019-06-08T08:48:00Z</dcterms:modified>
</cp:coreProperties>
</file>