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46F5B" w14:textId="77777777" w:rsidR="000200F6" w:rsidRDefault="000200F6" w:rsidP="000200F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2A40A770" w14:textId="77777777" w:rsidR="000200F6" w:rsidRDefault="000200F6" w:rsidP="000200F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D644211" w14:textId="77777777" w:rsidR="000200F6" w:rsidRDefault="000200F6" w:rsidP="000200F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БЕЗОПАСНОСТИ ИНФОРМАЦИОННЫХ ТЕХНОЛОГИЙ</w:t>
      </w:r>
    </w:p>
    <w:p w14:paraId="2BAF771B" w14:textId="77777777" w:rsidR="00667609" w:rsidRDefault="00667609" w:rsidP="00667609">
      <w:pPr>
        <w:jc w:val="left"/>
        <w:rPr>
          <w:rFonts w:eastAsia="Times New Roman"/>
          <w:sz w:val="20"/>
          <w:szCs w:val="20"/>
          <w:lang w:eastAsia="ru-RU"/>
        </w:rPr>
      </w:pPr>
    </w:p>
    <w:p w14:paraId="057917F6" w14:textId="77777777" w:rsidR="00667609" w:rsidRDefault="00667609" w:rsidP="00667609">
      <w:pPr>
        <w:jc w:val="left"/>
        <w:rPr>
          <w:rFonts w:eastAsia="Times New Roman"/>
          <w:szCs w:val="24"/>
          <w:lang w:eastAsia="ru-RU"/>
        </w:rPr>
      </w:pPr>
    </w:p>
    <w:p w14:paraId="1198E0FB" w14:textId="77777777" w:rsidR="00667609" w:rsidRDefault="00667609" w:rsidP="00667609">
      <w:pPr>
        <w:ind w:left="6481"/>
        <w:jc w:val="left"/>
        <w:rPr>
          <w:rFonts w:eastAsia="Times New Roman"/>
          <w:szCs w:val="24"/>
          <w:lang w:eastAsia="ru-RU"/>
        </w:rPr>
      </w:pPr>
    </w:p>
    <w:p w14:paraId="30FBC1E5" w14:textId="77777777" w:rsidR="00667609" w:rsidRDefault="00667609" w:rsidP="00667609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</w:p>
    <w:p w14:paraId="454A3752" w14:textId="7975CD98" w:rsidR="00667609" w:rsidRDefault="00667609" w:rsidP="00667609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Лабораторная работа №</w:t>
      </w:r>
      <w:r w:rsidR="000200F6">
        <w:rPr>
          <w:rFonts w:eastAsia="Times New Roman"/>
          <w:sz w:val="32"/>
          <w:szCs w:val="32"/>
          <w:lang w:eastAsia="ru-RU"/>
        </w:rPr>
        <w:t>1</w:t>
      </w:r>
    </w:p>
    <w:p w14:paraId="4B39296B" w14:textId="77777777" w:rsidR="00667609" w:rsidRDefault="00667609" w:rsidP="00667609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по теме:</w:t>
      </w:r>
    </w:p>
    <w:p w14:paraId="6AF6C589" w14:textId="14E8B1B2" w:rsidR="00667609" w:rsidRDefault="000200F6" w:rsidP="00667609">
      <w:pPr>
        <w:shd w:val="clear" w:color="auto" w:fill="FFFFFF"/>
        <w:spacing w:before="5"/>
        <w:jc w:val="center"/>
        <w:rPr>
          <w:rFonts w:eastAsia="Times New Roman"/>
          <w:b/>
          <w:bCs/>
          <w:sz w:val="32"/>
          <w:szCs w:val="32"/>
          <w:lang w:eastAsia="ru-RU"/>
        </w:rPr>
      </w:pPr>
      <w:r>
        <w:rPr>
          <w:rFonts w:eastAsia="Times New Roman"/>
          <w:b/>
          <w:bCs/>
          <w:sz w:val="32"/>
          <w:szCs w:val="32"/>
          <w:lang w:eastAsia="ru-RU"/>
        </w:rPr>
        <w:t xml:space="preserve">Обработка и тарификация </w:t>
      </w:r>
      <w:r>
        <w:rPr>
          <w:rFonts w:eastAsia="Times New Roman"/>
          <w:b/>
          <w:bCs/>
          <w:sz w:val="32"/>
          <w:szCs w:val="32"/>
          <w:lang w:val="en-GB" w:eastAsia="ru-RU"/>
        </w:rPr>
        <w:t>CDR</w:t>
      </w:r>
      <w:r w:rsidRPr="000200F6">
        <w:rPr>
          <w:rFonts w:eastAsia="Times New Roman"/>
          <w:b/>
          <w:bCs/>
          <w:sz w:val="32"/>
          <w:szCs w:val="32"/>
          <w:lang w:eastAsia="ru-RU"/>
        </w:rPr>
        <w:t xml:space="preserve"> </w:t>
      </w:r>
    </w:p>
    <w:p w14:paraId="3F9769FF" w14:textId="1602C41D" w:rsidR="00DF1269" w:rsidRPr="00DF1269" w:rsidRDefault="00DF1269" w:rsidP="00667609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  <w:r w:rsidRPr="00DF1269">
        <w:rPr>
          <w:rFonts w:eastAsia="Times New Roman"/>
          <w:sz w:val="32"/>
          <w:szCs w:val="32"/>
          <w:lang w:eastAsia="ru-RU"/>
        </w:rPr>
        <w:t>Вариант 1</w:t>
      </w:r>
      <w:r w:rsidR="0011191B">
        <w:rPr>
          <w:rFonts w:eastAsia="Times New Roman"/>
          <w:sz w:val="32"/>
          <w:szCs w:val="32"/>
          <w:lang w:eastAsia="ru-RU"/>
        </w:rPr>
        <w:t>4</w:t>
      </w:r>
    </w:p>
    <w:p w14:paraId="1805068B" w14:textId="793C6C26" w:rsidR="00667609" w:rsidRDefault="00667609" w:rsidP="00667609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1E0DDA4E" w14:textId="2EA40C50" w:rsidR="008B6972" w:rsidRDefault="008B6972" w:rsidP="00667609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66792A48" w14:textId="51580876" w:rsidR="008B6972" w:rsidRDefault="008B6972" w:rsidP="00667609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39497DD2" w14:textId="536CAACB" w:rsidR="008B6972" w:rsidRDefault="008B6972" w:rsidP="00667609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0AE10EDB" w14:textId="7703AA9E" w:rsidR="008B6972" w:rsidRDefault="008B6972" w:rsidP="00667609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62B55F0A" w14:textId="630BF559" w:rsidR="008B6972" w:rsidRDefault="008B6972" w:rsidP="00667609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5CD034B1" w14:textId="3A825094" w:rsidR="008B6972" w:rsidRDefault="008B6972" w:rsidP="00667609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345A1548" w14:textId="7EEF4AFC" w:rsidR="008B6972" w:rsidRDefault="008B6972" w:rsidP="00667609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3D1CB1F7" w14:textId="10E4137F" w:rsidR="008B6972" w:rsidRDefault="008B6972" w:rsidP="00667609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18CC9C8C" w14:textId="7C9E5D2E" w:rsidR="008B6972" w:rsidRDefault="008B6972" w:rsidP="00667609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6269A1FF" w14:textId="0978B03F" w:rsidR="008B6972" w:rsidRDefault="008B6972" w:rsidP="00667609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760E16FB" w14:textId="1594A0EF" w:rsidR="008B6972" w:rsidRDefault="008B6972" w:rsidP="00667609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01EEAD25" w14:textId="3C752062" w:rsidR="008B6972" w:rsidRDefault="008B6972" w:rsidP="00667609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7468356E" w14:textId="5CD6A808" w:rsidR="008B6972" w:rsidRDefault="008B6972" w:rsidP="00667609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31F92A7A" w14:textId="77777777" w:rsidR="008B6972" w:rsidRDefault="008B6972" w:rsidP="00667609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13D8BA05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7C651C24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4DF59879" w14:textId="59F9F23D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Работу выполнил</w:t>
      </w:r>
      <w:r w:rsidR="006E648E">
        <w:rPr>
          <w:rFonts w:eastAsia="Times New Roman"/>
          <w:szCs w:val="24"/>
          <w:lang w:eastAsia="ru-RU"/>
        </w:rPr>
        <w:t>:</w:t>
      </w:r>
    </w:p>
    <w:p w14:paraId="61E73C7C" w14:textId="71C0CCFF" w:rsidR="00667609" w:rsidRPr="00667609" w:rsidRDefault="006E648E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</w:t>
      </w:r>
      <w:r w:rsidR="00667609">
        <w:rPr>
          <w:rFonts w:eastAsia="Times New Roman"/>
          <w:szCs w:val="24"/>
          <w:lang w:eastAsia="ru-RU"/>
        </w:rPr>
        <w:t xml:space="preserve">тудент группы № </w:t>
      </w:r>
      <w:r w:rsidR="00667609">
        <w:rPr>
          <w:rFonts w:eastAsia="Times New Roman"/>
          <w:szCs w:val="24"/>
          <w:lang w:val="en-US" w:eastAsia="ru-RU"/>
        </w:rPr>
        <w:t>N</w:t>
      </w:r>
      <w:r w:rsidR="00667609">
        <w:rPr>
          <w:rFonts w:eastAsia="Times New Roman"/>
          <w:szCs w:val="24"/>
          <w:lang w:eastAsia="ru-RU"/>
        </w:rPr>
        <w:t>334</w:t>
      </w:r>
      <w:r w:rsidR="00667609" w:rsidRPr="00667609">
        <w:rPr>
          <w:rFonts w:eastAsia="Times New Roman"/>
          <w:szCs w:val="24"/>
          <w:lang w:eastAsia="ru-RU"/>
        </w:rPr>
        <w:t>8</w:t>
      </w:r>
    </w:p>
    <w:p w14:paraId="7B8FD687" w14:textId="77777777" w:rsidR="008B6972" w:rsidRDefault="008B6972" w:rsidP="008B6972">
      <w:pPr>
        <w:shd w:val="clear" w:color="auto" w:fill="FFFFFF"/>
        <w:spacing w:before="5"/>
        <w:ind w:left="6481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43C2D0" wp14:editId="4580FE22">
            <wp:simplePos x="0" y="0"/>
            <wp:positionH relativeFrom="column">
              <wp:posOffset>5041265</wp:posOffset>
            </wp:positionH>
            <wp:positionV relativeFrom="paragraph">
              <wp:posOffset>412115</wp:posOffset>
            </wp:positionV>
            <wp:extent cx="450850" cy="373380"/>
            <wp:effectExtent l="0" t="0" r="6350" b="7620"/>
            <wp:wrapTight wrapText="bothSides">
              <wp:wrapPolygon edited="0">
                <wp:start x="0" y="0"/>
                <wp:lineTo x="0" y="20939"/>
                <wp:lineTo x="20992" y="20939"/>
                <wp:lineTo x="2099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7609">
        <w:rPr>
          <w:rFonts w:eastAsia="Times New Roman"/>
          <w:szCs w:val="24"/>
          <w:lang w:eastAsia="ru-RU"/>
        </w:rPr>
        <w:t>очного отделения:</w:t>
      </w:r>
      <w:r w:rsidR="00667609">
        <w:rPr>
          <w:rFonts w:eastAsia="Times New Roman"/>
          <w:szCs w:val="24"/>
          <w:lang w:eastAsia="ru-RU"/>
        </w:rPr>
        <w:br/>
      </w:r>
      <w:r w:rsidR="00667609">
        <w:rPr>
          <w:rFonts w:eastAsia="Times New Roman"/>
          <w:szCs w:val="24"/>
          <w:lang w:eastAsia="ru-RU"/>
        </w:rPr>
        <w:br/>
      </w:r>
      <w:r w:rsidR="006E648E">
        <w:rPr>
          <w:rFonts w:eastAsia="Times New Roman"/>
          <w:szCs w:val="24"/>
          <w:lang w:eastAsia="ru-RU"/>
        </w:rPr>
        <w:t>Сахно И</w:t>
      </w:r>
      <w:r w:rsidR="000200F6">
        <w:rPr>
          <w:rFonts w:eastAsia="Times New Roman"/>
          <w:szCs w:val="24"/>
          <w:lang w:eastAsia="ru-RU"/>
        </w:rPr>
        <w:t>.</w:t>
      </w:r>
      <w:r w:rsidR="006E648E">
        <w:rPr>
          <w:rFonts w:eastAsia="Times New Roman"/>
          <w:szCs w:val="24"/>
          <w:lang w:eastAsia="ru-RU"/>
        </w:rPr>
        <w:t>Е</w:t>
      </w:r>
      <w:r>
        <w:rPr>
          <w:rFonts w:eastAsia="Times New Roman"/>
          <w:szCs w:val="24"/>
          <w:lang w:eastAsia="ru-RU"/>
        </w:rPr>
        <w:t>.</w:t>
      </w:r>
      <w:r>
        <w:rPr>
          <w:noProof/>
        </w:rPr>
        <w:t xml:space="preserve">   </w:t>
      </w:r>
    </w:p>
    <w:p w14:paraId="7EB5CF5C" w14:textId="25BDC088" w:rsidR="00667609" w:rsidRDefault="008B6972" w:rsidP="008B6972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noProof/>
        </w:rPr>
        <w:t xml:space="preserve">                  </w:t>
      </w:r>
    </w:p>
    <w:p w14:paraId="1FE0F62F" w14:textId="531EE0D2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Проверил</w:t>
      </w:r>
      <w:r w:rsidR="008B6972">
        <w:rPr>
          <w:rFonts w:eastAsia="Times New Roman"/>
          <w:szCs w:val="24"/>
          <w:lang w:eastAsia="ru-RU"/>
        </w:rPr>
        <w:t xml:space="preserve">          </w:t>
      </w:r>
    </w:p>
    <w:p w14:paraId="145122FF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_________________</w:t>
      </w:r>
    </w:p>
    <w:p w14:paraId="07B853C7" w14:textId="18ED736C" w:rsidR="00667609" w:rsidRPr="000200F6" w:rsidRDefault="000200F6" w:rsidP="00667609">
      <w:pPr>
        <w:shd w:val="clear" w:color="auto" w:fill="FFFFFF"/>
        <w:spacing w:before="5"/>
        <w:ind w:left="6373"/>
        <w:rPr>
          <w:rFonts w:eastAsia="Times New Roman"/>
          <w:szCs w:val="24"/>
          <w:lang w:eastAsia="ru-RU"/>
        </w:rPr>
      </w:pPr>
      <w:r w:rsidRPr="00883F9D">
        <w:rPr>
          <w:rFonts w:eastAsia="Times New Roman"/>
          <w:szCs w:val="24"/>
          <w:lang w:eastAsia="ru-RU"/>
        </w:rPr>
        <w:t xml:space="preserve">  </w:t>
      </w:r>
      <w:r>
        <w:rPr>
          <w:rFonts w:eastAsia="Times New Roman"/>
          <w:szCs w:val="24"/>
          <w:lang w:eastAsia="ru-RU"/>
        </w:rPr>
        <w:t>Федоров И. Р.</w:t>
      </w:r>
    </w:p>
    <w:p w14:paraId="098F798D" w14:textId="6036C1FB" w:rsidR="000200F6" w:rsidRPr="00941EBE" w:rsidRDefault="00667609" w:rsidP="00667609">
      <w:pPr>
        <w:spacing w:after="160" w:line="256" w:lineRule="auto"/>
        <w:jc w:val="left"/>
        <w:rPr>
          <w:lang w:val="en-US"/>
        </w:rPr>
      </w:pPr>
      <w:r>
        <w:br w:type="page"/>
      </w:r>
    </w:p>
    <w:p w14:paraId="130D9974" w14:textId="5AB9B61B" w:rsidR="00667609" w:rsidRDefault="00E132D8" w:rsidP="00667609">
      <w:r w:rsidRPr="00B4533B">
        <w:rPr>
          <w:b/>
          <w:bCs/>
        </w:rPr>
        <w:lastRenderedPageBreak/>
        <w:t>Цель работы</w:t>
      </w:r>
      <w:r>
        <w:t xml:space="preserve">: изучение </w:t>
      </w:r>
      <w:r w:rsidR="00B4533B">
        <w:t>основных принципов работы биллинговой системы, изучение тарификации звонков и смс.</w:t>
      </w:r>
    </w:p>
    <w:p w14:paraId="103FF4AD" w14:textId="009A39CC" w:rsidR="00E132D8" w:rsidRPr="00B4533B" w:rsidRDefault="00E132D8" w:rsidP="00667609">
      <w:pPr>
        <w:rPr>
          <w:szCs w:val="24"/>
        </w:rPr>
      </w:pPr>
    </w:p>
    <w:p w14:paraId="37A800FE" w14:textId="3AF6914F" w:rsidR="00E132D8" w:rsidRPr="00B4533B" w:rsidRDefault="00E132D8" w:rsidP="00667609">
      <w:pPr>
        <w:rPr>
          <w:szCs w:val="24"/>
        </w:rPr>
      </w:pPr>
      <w:r w:rsidRPr="00B4533B">
        <w:rPr>
          <w:b/>
          <w:bCs/>
          <w:szCs w:val="24"/>
        </w:rPr>
        <w:t>Задача</w:t>
      </w:r>
      <w:r w:rsidRPr="00B4533B">
        <w:rPr>
          <w:szCs w:val="24"/>
        </w:rPr>
        <w:t>: р</w:t>
      </w:r>
      <w:r w:rsidRPr="00B4533B">
        <w:rPr>
          <w:color w:val="000000"/>
          <w:szCs w:val="24"/>
        </w:rPr>
        <w:t>еализовать простейшее правило тарификации для услуг типа “Телефония” по длительности разговора и “СМС” по общему количеству.</w:t>
      </w:r>
    </w:p>
    <w:p w14:paraId="46DFD455" w14:textId="0E9A9B36" w:rsidR="00E132D8" w:rsidRDefault="00E132D8" w:rsidP="00667609"/>
    <w:p w14:paraId="50E5376C" w14:textId="048BFA1D" w:rsidR="00E132D8" w:rsidRDefault="00E132D8" w:rsidP="00667609"/>
    <w:p w14:paraId="0906CFC7" w14:textId="2309445C" w:rsidR="00E132D8" w:rsidRPr="00D86341" w:rsidRDefault="00E132D8" w:rsidP="00667609">
      <w:r w:rsidRPr="00B4533B">
        <w:rPr>
          <w:b/>
          <w:bCs/>
        </w:rPr>
        <w:t>Выбранные средства</w:t>
      </w:r>
      <w:r>
        <w:t xml:space="preserve">: </w:t>
      </w:r>
      <w:r w:rsidR="00B4533B">
        <w:t xml:space="preserve">Язык программирования </w:t>
      </w:r>
      <w:r w:rsidR="006E648E">
        <w:rPr>
          <w:lang w:val="en-US"/>
        </w:rPr>
        <w:t>P</w:t>
      </w:r>
      <w:r w:rsidR="00D86341">
        <w:rPr>
          <w:lang w:val="en-US"/>
        </w:rPr>
        <w:t>ython</w:t>
      </w:r>
    </w:p>
    <w:p w14:paraId="555A20A0" w14:textId="7C80B3BF" w:rsidR="00E132D8" w:rsidRDefault="00E132D8" w:rsidP="00667609"/>
    <w:p w14:paraId="707CA370" w14:textId="77777777" w:rsidR="00B4533B" w:rsidRDefault="00B4533B" w:rsidP="00667609"/>
    <w:p w14:paraId="0BC0BF89" w14:textId="3C3EF1A2" w:rsidR="00B4533B" w:rsidRPr="00D17E59" w:rsidRDefault="00B4533B" w:rsidP="00D17E59">
      <w:pPr>
        <w:jc w:val="left"/>
      </w:pPr>
      <w:r w:rsidRPr="00B4533B">
        <w:rPr>
          <w:b/>
          <w:bCs/>
        </w:rPr>
        <w:t>Ссылка</w:t>
      </w:r>
      <w:r w:rsidRPr="00883F9D">
        <w:rPr>
          <w:b/>
          <w:bCs/>
        </w:rPr>
        <w:t xml:space="preserve"> </w:t>
      </w:r>
      <w:r w:rsidRPr="00B4533B">
        <w:rPr>
          <w:b/>
          <w:bCs/>
        </w:rPr>
        <w:t xml:space="preserve">на код: </w:t>
      </w:r>
      <w:r w:rsidR="0003581A" w:rsidRPr="00D17E59">
        <w:t>https://github.com/eliassahno/N3348_Sakhno_mobilka/blob/master/Laba_1/prog.py</w:t>
      </w:r>
    </w:p>
    <w:p w14:paraId="5E5E4459" w14:textId="00C983E3" w:rsidR="00E132D8" w:rsidRDefault="00E132D8" w:rsidP="00667609"/>
    <w:p w14:paraId="4DD5523D" w14:textId="77777777" w:rsidR="00B4533B" w:rsidRDefault="00B4533B" w:rsidP="00667609"/>
    <w:p w14:paraId="7E5E467B" w14:textId="3F718A23" w:rsidR="00E132D8" w:rsidRDefault="00DD111A" w:rsidP="00667609">
      <w:pPr>
        <w:rPr>
          <w:b/>
          <w:bCs/>
        </w:rPr>
      </w:pPr>
      <w:r>
        <w:rPr>
          <w:b/>
          <w:bCs/>
        </w:rPr>
        <w:t>Исходный код:</w:t>
      </w:r>
    </w:p>
    <w:p w14:paraId="01CD3BC2" w14:textId="77777777" w:rsidR="00FE623F" w:rsidRDefault="00FE623F" w:rsidP="00667609">
      <w:pPr>
        <w:rPr>
          <w:b/>
          <w:bCs/>
        </w:rPr>
      </w:pPr>
    </w:p>
    <w:p w14:paraId="238A1C61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>import csv</w:t>
      </w:r>
    </w:p>
    <w:p w14:paraId="046F698B" w14:textId="77777777" w:rsidR="00FE623F" w:rsidRPr="00FE623F" w:rsidRDefault="00FE623F" w:rsidP="00FE623F">
      <w:pPr>
        <w:rPr>
          <w:lang w:val="en-US"/>
        </w:rPr>
      </w:pPr>
    </w:p>
    <w:p w14:paraId="4130A4BB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>MY_PHONE = "915783624"</w:t>
      </w:r>
    </w:p>
    <w:p w14:paraId="022C6C5C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>PRICE_SMS = 5</w:t>
      </w:r>
    </w:p>
    <w:p w14:paraId="7D45B167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>PRICE_CALL = 1</w:t>
      </w:r>
    </w:p>
    <w:p w14:paraId="75B3AE29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>FREE_CALL = 10</w:t>
      </w:r>
    </w:p>
    <w:p w14:paraId="092D417A" w14:textId="77777777" w:rsidR="00FE623F" w:rsidRPr="00FE623F" w:rsidRDefault="00FE623F" w:rsidP="00FE623F">
      <w:pPr>
        <w:rPr>
          <w:lang w:val="en-US"/>
        </w:rPr>
      </w:pPr>
    </w:p>
    <w:p w14:paraId="28358C0F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>def csv_reader(file_obj):</w:t>
      </w:r>
    </w:p>
    <w:p w14:paraId="294AF1C5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reader = csv.reader(file_obj)</w:t>
      </w:r>
    </w:p>
    <w:p w14:paraId="3B29CFA2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rows = []</w:t>
      </w:r>
    </w:p>
    <w:p w14:paraId="4E0F551D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for row in reader:</w:t>
      </w:r>
    </w:p>
    <w:p w14:paraId="3D411C84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    if len(row) &lt; 5:</w:t>
      </w:r>
    </w:p>
    <w:p w14:paraId="05EFCBC6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        continue</w:t>
      </w:r>
    </w:p>
    <w:p w14:paraId="5B6919E9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    if row[1] == MY_PHONE:</w:t>
      </w:r>
    </w:p>
    <w:p w14:paraId="6A13D536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        rows.append(row)</w:t>
      </w:r>
    </w:p>
    <w:p w14:paraId="15E76318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return rows</w:t>
      </w:r>
    </w:p>
    <w:p w14:paraId="68D14777" w14:textId="77777777" w:rsidR="00FE623F" w:rsidRPr="00FE623F" w:rsidRDefault="00FE623F" w:rsidP="00FE623F">
      <w:pPr>
        <w:rPr>
          <w:lang w:val="en-US"/>
        </w:rPr>
      </w:pPr>
    </w:p>
    <w:p w14:paraId="3FAF7F77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>def tariff_call(k, t, t_free):</w:t>
      </w:r>
    </w:p>
    <w:p w14:paraId="4AB9CCE6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t = float(t)</w:t>
      </w:r>
    </w:p>
    <w:p w14:paraId="54F67722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if t &gt; t_free:</w:t>
      </w:r>
    </w:p>
    <w:p w14:paraId="0E453C8E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    return (t - t_free) * k</w:t>
      </w:r>
    </w:p>
    <w:p w14:paraId="1130C7F7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return 0</w:t>
      </w:r>
    </w:p>
    <w:p w14:paraId="177400EF" w14:textId="77777777" w:rsidR="00FE623F" w:rsidRPr="00FE623F" w:rsidRDefault="00FE623F" w:rsidP="00FE623F">
      <w:pPr>
        <w:rPr>
          <w:lang w:val="en-US"/>
        </w:rPr>
      </w:pPr>
    </w:p>
    <w:p w14:paraId="58549F20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>def tariff_sms(k, n):</w:t>
      </w:r>
    </w:p>
    <w:p w14:paraId="41696159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return int(n) * k</w:t>
      </w:r>
    </w:p>
    <w:p w14:paraId="02C85B31" w14:textId="77777777" w:rsidR="00FE623F" w:rsidRPr="00FE623F" w:rsidRDefault="00FE623F" w:rsidP="00FE623F">
      <w:pPr>
        <w:rPr>
          <w:lang w:val="en-US"/>
        </w:rPr>
      </w:pPr>
    </w:p>
    <w:p w14:paraId="5B5F21B1" w14:textId="77777777" w:rsidR="00FE623F" w:rsidRPr="00FE623F" w:rsidRDefault="00FE623F" w:rsidP="00FE623F">
      <w:pPr>
        <w:rPr>
          <w:lang w:val="en-US"/>
        </w:rPr>
      </w:pPr>
    </w:p>
    <w:p w14:paraId="6B9C7AA9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>if __name__ == "__main__":</w:t>
      </w:r>
    </w:p>
    <w:p w14:paraId="6D1AA3CC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csv_path = "data.csv"</w:t>
      </w:r>
    </w:p>
    <w:p w14:paraId="320AB36F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main_call = 0</w:t>
      </w:r>
    </w:p>
    <w:p w14:paraId="5F927992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main_sms = 0</w:t>
      </w:r>
    </w:p>
    <w:p w14:paraId="114EC47D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with open(csv_path, "r") as f_obj:</w:t>
      </w:r>
    </w:p>
    <w:p w14:paraId="15D498D9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    info = csv_reader(f_obj)</w:t>
      </w:r>
    </w:p>
    <w:p w14:paraId="17F88178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for per in info:</w:t>
      </w:r>
    </w:p>
    <w:p w14:paraId="338B9AC2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    call = tariff_call(PRICE_CALL, per[3], FREE_CALL)</w:t>
      </w:r>
    </w:p>
    <w:p w14:paraId="0DBCC6DE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    main_call += call</w:t>
      </w:r>
    </w:p>
    <w:p w14:paraId="1E25E394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lastRenderedPageBreak/>
        <w:t xml:space="preserve">        sms = tariff_sms(PRICE_SMS, per[4])</w:t>
      </w:r>
    </w:p>
    <w:p w14:paraId="2E986FB2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    main_sms += sms</w:t>
      </w:r>
    </w:p>
    <w:p w14:paraId="2901CBB8" w14:textId="77777777" w:rsidR="00FE623F" w:rsidRPr="00FE623F" w:rsidRDefault="00FE623F" w:rsidP="00FE623F">
      <w:pPr>
        <w:rPr>
          <w:lang w:val="en-US"/>
        </w:rPr>
      </w:pPr>
    </w:p>
    <w:p w14:paraId="44F11355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    print("Phone: ", per[2])</w:t>
      </w:r>
    </w:p>
    <w:p w14:paraId="6F7F7446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    print("Price call:", call)</w:t>
      </w:r>
    </w:p>
    <w:p w14:paraId="079C9DD0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    print("Price sms:", sms)</w:t>
      </w:r>
    </w:p>
    <w:p w14:paraId="1E5EFC1F" w14:textId="0C82F944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</w:t>
      </w:r>
    </w:p>
    <w:p w14:paraId="3CFAF6A5" w14:textId="77777777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print("Main call:", main_call)</w:t>
      </w:r>
    </w:p>
    <w:p w14:paraId="51E56F24" w14:textId="02D4F96D" w:rsidR="00FE623F" w:rsidRPr="00FE623F" w:rsidRDefault="00FE623F" w:rsidP="00FE623F">
      <w:pPr>
        <w:rPr>
          <w:lang w:val="en-US"/>
        </w:rPr>
      </w:pPr>
      <w:r w:rsidRPr="00FE623F">
        <w:rPr>
          <w:lang w:val="en-US"/>
        </w:rPr>
        <w:t xml:space="preserve">    print("Main sms:", main_sms)</w:t>
      </w:r>
    </w:p>
    <w:p w14:paraId="727A975C" w14:textId="77777777" w:rsidR="00DD111A" w:rsidRPr="00FE623F" w:rsidRDefault="00DD111A" w:rsidP="00667609">
      <w:pPr>
        <w:rPr>
          <w:lang w:val="en-US"/>
        </w:rPr>
      </w:pPr>
    </w:p>
    <w:p w14:paraId="5DFD08DA" w14:textId="77777777" w:rsidR="00883F9D" w:rsidRPr="00FE623F" w:rsidRDefault="00883F9D" w:rsidP="00667609">
      <w:pPr>
        <w:rPr>
          <w:lang w:val="en-US"/>
        </w:rPr>
      </w:pPr>
    </w:p>
    <w:p w14:paraId="299599C0" w14:textId="58DFAA3E" w:rsidR="00E132D8" w:rsidRDefault="00883F9D" w:rsidP="00667609">
      <w:pPr>
        <w:rPr>
          <w:b/>
          <w:bCs/>
        </w:rPr>
      </w:pPr>
      <w:r w:rsidRPr="00883F9D">
        <w:rPr>
          <w:b/>
          <w:bCs/>
        </w:rPr>
        <w:t>Пример работы программы:</w:t>
      </w:r>
    </w:p>
    <w:p w14:paraId="1792E47E" w14:textId="77777777" w:rsidR="004241F3" w:rsidRDefault="004241F3" w:rsidP="00667609">
      <w:pPr>
        <w:rPr>
          <w:b/>
          <w:bCs/>
        </w:rPr>
      </w:pPr>
    </w:p>
    <w:p w14:paraId="2397DE35" w14:textId="6645DAF4" w:rsidR="00CD73D0" w:rsidRDefault="00DC6DCC" w:rsidP="00667609">
      <w:pPr>
        <w:rPr>
          <w:b/>
          <w:bCs/>
        </w:rPr>
      </w:pPr>
      <w:r w:rsidRPr="00DC6DCC">
        <w:drawing>
          <wp:inline distT="0" distB="0" distL="0" distR="0" wp14:anchorId="20EDB2A9" wp14:editId="12106DFB">
            <wp:extent cx="5939790" cy="19291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52711E" w14:textId="15EB26CE" w:rsidR="00883F9D" w:rsidRPr="00883F9D" w:rsidRDefault="00883F9D" w:rsidP="00667609">
      <w:pPr>
        <w:rPr>
          <w:b/>
          <w:bCs/>
        </w:rPr>
      </w:pPr>
    </w:p>
    <w:p w14:paraId="02D6C43C" w14:textId="77777777" w:rsidR="00883F9D" w:rsidRDefault="00883F9D" w:rsidP="00667609"/>
    <w:p w14:paraId="64AB6006" w14:textId="4CBD5BA5" w:rsidR="00E132D8" w:rsidRDefault="00E132D8" w:rsidP="00667609">
      <w:r w:rsidRPr="00B4533B">
        <w:rPr>
          <w:b/>
          <w:bCs/>
        </w:rPr>
        <w:t>Вывод</w:t>
      </w:r>
      <w:r>
        <w:t xml:space="preserve">: </w:t>
      </w:r>
    </w:p>
    <w:p w14:paraId="35E4019E" w14:textId="071EE8BD" w:rsidR="00E132D8" w:rsidRDefault="00E132D8" w:rsidP="00667609"/>
    <w:p w14:paraId="47D34213" w14:textId="18707762" w:rsidR="00E132D8" w:rsidRPr="00667609" w:rsidRDefault="00B4533B" w:rsidP="00667609">
      <w:r>
        <w:t>В данной лабораторной работе были реализованы простейшие правила тарификации услуг типа «Телефонии» и «СМС»</w:t>
      </w:r>
    </w:p>
    <w:sectPr w:rsidR="00E132D8" w:rsidRPr="00667609" w:rsidSect="00E132D8">
      <w:footerReference w:type="default" r:id="rId8"/>
      <w:footerReference w:type="firs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8E529" w14:textId="77777777" w:rsidR="005D3F9B" w:rsidRDefault="005D3F9B" w:rsidP="000200F6">
      <w:r>
        <w:separator/>
      </w:r>
    </w:p>
  </w:endnote>
  <w:endnote w:type="continuationSeparator" w:id="0">
    <w:p w14:paraId="7537E354" w14:textId="77777777" w:rsidR="005D3F9B" w:rsidRDefault="005D3F9B" w:rsidP="00020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B04F8" w14:textId="30886FCD" w:rsidR="000200F6" w:rsidRDefault="000200F6" w:rsidP="00E132D8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5CAC9" w14:textId="77777777" w:rsidR="00E132D8" w:rsidRDefault="00E132D8" w:rsidP="00E132D8">
    <w:pPr>
      <w:pStyle w:val="a6"/>
      <w:jc w:val="center"/>
    </w:pPr>
    <w:r>
      <w:t>Санкт-Петербург</w:t>
    </w:r>
  </w:p>
  <w:p w14:paraId="13B16D85" w14:textId="77777777" w:rsidR="00E132D8" w:rsidRDefault="00E132D8" w:rsidP="00E132D8">
    <w:pPr>
      <w:pStyle w:val="a6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3E9E7" w14:textId="77777777" w:rsidR="005D3F9B" w:rsidRDefault="005D3F9B" w:rsidP="000200F6">
      <w:r>
        <w:separator/>
      </w:r>
    </w:p>
  </w:footnote>
  <w:footnote w:type="continuationSeparator" w:id="0">
    <w:p w14:paraId="18993583" w14:textId="77777777" w:rsidR="005D3F9B" w:rsidRDefault="005D3F9B" w:rsidP="000200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09"/>
    <w:rsid w:val="000200F6"/>
    <w:rsid w:val="0003581A"/>
    <w:rsid w:val="0011191B"/>
    <w:rsid w:val="004241F3"/>
    <w:rsid w:val="00550327"/>
    <w:rsid w:val="00554B5D"/>
    <w:rsid w:val="005D3F9B"/>
    <w:rsid w:val="00646B76"/>
    <w:rsid w:val="00667609"/>
    <w:rsid w:val="006E648E"/>
    <w:rsid w:val="00883F9D"/>
    <w:rsid w:val="008B6972"/>
    <w:rsid w:val="008C2F91"/>
    <w:rsid w:val="00941EBE"/>
    <w:rsid w:val="00B4533B"/>
    <w:rsid w:val="00C4395F"/>
    <w:rsid w:val="00CD73D0"/>
    <w:rsid w:val="00D17E59"/>
    <w:rsid w:val="00D86341"/>
    <w:rsid w:val="00DC6DCC"/>
    <w:rsid w:val="00DD111A"/>
    <w:rsid w:val="00DF1269"/>
    <w:rsid w:val="00E132D8"/>
    <w:rsid w:val="00E23D9E"/>
    <w:rsid w:val="00F50312"/>
    <w:rsid w:val="00FE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8159F"/>
  <w15:chartTrackingRefBased/>
  <w15:docId w15:val="{077509E3-DCCF-4B6C-8EE3-50FBF4A1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609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0F6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200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200F6"/>
    <w:rPr>
      <w:rFonts w:ascii="Times New Roman" w:eastAsia="Calibri" w:hAnsi="Times New Roman" w:cs="Times New Roman"/>
      <w:sz w:val="24"/>
    </w:rPr>
  </w:style>
  <w:style w:type="paragraph" w:styleId="a6">
    <w:name w:val="footer"/>
    <w:basedOn w:val="a"/>
    <w:link w:val="a7"/>
    <w:uiPriority w:val="99"/>
    <w:unhideWhenUsed/>
    <w:rsid w:val="000200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200F6"/>
    <w:rPr>
      <w:rFonts w:ascii="Times New Roman" w:eastAsia="Calibri" w:hAnsi="Times New Roman" w:cs="Times New Roman"/>
      <w:sz w:val="24"/>
    </w:rPr>
  </w:style>
  <w:style w:type="character" w:styleId="a8">
    <w:name w:val="Hyperlink"/>
    <w:basedOn w:val="a0"/>
    <w:uiPriority w:val="99"/>
    <w:semiHidden/>
    <w:unhideWhenUsed/>
    <w:rsid w:val="00883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Nitsenkova</dc:creator>
  <cp:keywords/>
  <dc:description/>
  <cp:lastModifiedBy>Илья Сахно</cp:lastModifiedBy>
  <cp:revision>18</cp:revision>
  <dcterms:created xsi:type="dcterms:W3CDTF">2020-03-30T20:41:00Z</dcterms:created>
  <dcterms:modified xsi:type="dcterms:W3CDTF">2020-04-01T22:39:00Z</dcterms:modified>
</cp:coreProperties>
</file>