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453A" w14:textId="77777777" w:rsidR="00BF6883" w:rsidRPr="00BF6883" w:rsidRDefault="00BF6883" w:rsidP="00BF688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"</w:t>
      </w:r>
      <w:r w:rsidRPr="00BF6883"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</w:rPr>
        <w:t>Cups</w:t>
      </w: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" was a game invented by </w:t>
      </w:r>
      <w:hyperlink r:id="rId5" w:tooltip="Chandler Bing" w:history="1">
        <w:r w:rsidRPr="00BF6883">
          <w:rPr>
            <w:rFonts w:ascii="Helvetica" w:eastAsia="Times New Roman" w:hAnsi="Helvetica" w:cs="Helvetica"/>
            <w:color w:val="0000FF"/>
            <w:sz w:val="21"/>
            <w:szCs w:val="21"/>
            <w:bdr w:val="none" w:sz="0" w:space="0" w:color="auto" w:frame="1"/>
          </w:rPr>
          <w:t>Chandler</w:t>
        </w:r>
      </w:hyperlink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 with the intention that Joey won, so that he would accept some money from Chandler, which Joey needed to pay the fees, when Chandler was moving out of their apartment. </w:t>
      </w:r>
      <w:hyperlink r:id="rId6" w:tooltip="Joey Tribbiani" w:history="1">
        <w:r w:rsidRPr="00BF6883">
          <w:rPr>
            <w:rFonts w:ascii="Helvetica" w:eastAsia="Times New Roman" w:hAnsi="Helvetica" w:cs="Helvetica"/>
            <w:color w:val="0000FF"/>
            <w:sz w:val="21"/>
            <w:szCs w:val="21"/>
            <w:bdr w:val="none" w:sz="0" w:space="0" w:color="auto" w:frame="1"/>
          </w:rPr>
          <w:t>Joey</w:t>
        </w:r>
      </w:hyperlink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 wouldn't accept any charity, so Chandler created this game. This page contains the rules of the </w:t>
      </w:r>
      <w:r w:rsidRPr="00BF6883">
        <w:rPr>
          <w:rFonts w:ascii="Helvetica" w:eastAsia="Times New Roman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Cups</w:t>
      </w: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 game from "</w:t>
      </w:r>
      <w:hyperlink r:id="rId7" w:tooltip="The One On The Last Night" w:history="1">
        <w:r w:rsidRPr="00BF6883">
          <w:rPr>
            <w:rFonts w:ascii="Helvetica" w:eastAsia="Times New Roman" w:hAnsi="Helvetica" w:cs="Helvetica"/>
            <w:color w:val="0000FF"/>
            <w:sz w:val="21"/>
            <w:szCs w:val="21"/>
            <w:bdr w:val="none" w:sz="0" w:space="0" w:color="auto" w:frame="1"/>
          </w:rPr>
          <w:t>The One On The Last Night</w:t>
        </w:r>
      </w:hyperlink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", recreated by series' fan and logic of their recreation. These rules are not official and partly based on guesses.</w:t>
      </w:r>
    </w:p>
    <w:p w14:paraId="75E078C4" w14:textId="77777777" w:rsidR="00BF6883" w:rsidRPr="00BF6883" w:rsidRDefault="00BF6883" w:rsidP="00BF6883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3A3A3A"/>
          <w:sz w:val="36"/>
          <w:szCs w:val="36"/>
        </w:rPr>
      </w:pPr>
      <w:r w:rsidRPr="00BF6883">
        <w:rPr>
          <w:rFonts w:ascii="Helvetica" w:eastAsia="Times New Roman" w:hAnsi="Helvetica" w:cs="Helvetica"/>
          <w:color w:val="3A3A3A"/>
          <w:sz w:val="36"/>
          <w:szCs w:val="36"/>
          <w:bdr w:val="none" w:sz="0" w:space="0" w:color="auto" w:frame="1"/>
        </w:rPr>
        <w:t>Rules</w:t>
      </w:r>
    </w:p>
    <w:p w14:paraId="3F85E7F8" w14:textId="77777777" w:rsidR="00BF6883" w:rsidRPr="00BF6883" w:rsidRDefault="00BF6883" w:rsidP="00BF6883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The game depends only on luck and consists of series of 2-card tricks. Who has a card or combination of cards with the highest rate wins the trick. Joey always won with low-rate cards. It means that card rate in this game is reversed, with a few exceptions. When Joey takes only one card and it is a 2 of clubs, Chandler says that he has automatically won. That means that 2 of clubs is the highest-rated card.</w:t>
      </w:r>
    </w:p>
    <w:p w14:paraId="0F20FD2C" w14:textId="77777777" w:rsidR="00BF6883" w:rsidRPr="00BF6883" w:rsidRDefault="00BF6883" w:rsidP="00BF6883">
      <w:pPr>
        <w:shd w:val="clear" w:color="auto" w:fill="FFFFFF"/>
        <w:spacing w:before="360" w:after="36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There are 2 combinations that beat any cards: the full cup (4 and 9) and the D-cup (3 and 6). The D-cup is the highest of those two. Joey mentioned a half-cup, but you can't divide 13 (9+4). That means that 4-card and 9-card are half cups and they are rated more than other cards, except the 2 of clubs</w:t>
      </w:r>
    </w:p>
    <w:p w14:paraId="7F9D3FEC" w14:textId="77777777" w:rsidR="00BF6883" w:rsidRPr="00BF6883" w:rsidRDefault="00BF6883" w:rsidP="00BF6883">
      <w:pPr>
        <w:shd w:val="clear" w:color="auto" w:fill="FFFFFF"/>
        <w:spacing w:before="360" w:after="36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 xml:space="preserve">If one player wins 700 dollars, the other player has to double it (700+700) to equal 1400 </w:t>
      </w:r>
      <w:proofErr w:type="spellStart"/>
      <w:proofErr w:type="gramStart"/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dollars.Then</w:t>
      </w:r>
      <w:proofErr w:type="spellEnd"/>
      <w:proofErr w:type="gramEnd"/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 xml:space="preserve"> after you receive the doubling bonus, you get one card, and that one card could be worth $100, which will bring $1400 to an even 1500 dollars (only if the card drawn is the 2 of clubs) and player #1 won't lose any money if it's the wrong card.</w:t>
      </w:r>
    </w:p>
    <w:p w14:paraId="4EAA30C0" w14:textId="77777777" w:rsidR="00BF6883" w:rsidRPr="00BF6883" w:rsidRDefault="00BF6883" w:rsidP="00BF6883">
      <w:pPr>
        <w:shd w:val="clear" w:color="auto" w:fill="FFFFFF"/>
        <w:spacing w:before="360" w:after="36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This gives us the following cards and combinations rating, from highest to lowest:</w:t>
      </w:r>
    </w:p>
    <w:p w14:paraId="721D24DE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2 of clubs</w:t>
      </w:r>
    </w:p>
    <w:p w14:paraId="631C40CC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3 and 6</w:t>
      </w:r>
    </w:p>
    <w:p w14:paraId="4DEEBE88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4 and 9</w:t>
      </w:r>
    </w:p>
    <w:p w14:paraId="5B103AE0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4</w:t>
      </w:r>
    </w:p>
    <w:p w14:paraId="18AF8A8E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9</w:t>
      </w:r>
    </w:p>
    <w:p w14:paraId="216321A2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2 (not clubs)</w:t>
      </w:r>
    </w:p>
    <w:p w14:paraId="730E1898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3</w:t>
      </w:r>
    </w:p>
    <w:p w14:paraId="7ED269C3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5</w:t>
      </w:r>
    </w:p>
    <w:p w14:paraId="6930696E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6</w:t>
      </w:r>
    </w:p>
    <w:p w14:paraId="01498A17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7</w:t>
      </w:r>
    </w:p>
    <w:p w14:paraId="7D4341C2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8</w:t>
      </w:r>
    </w:p>
    <w:p w14:paraId="183EB288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10</w:t>
      </w:r>
    </w:p>
    <w:p w14:paraId="3853BE95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Jack</w:t>
      </w:r>
    </w:p>
    <w:p w14:paraId="7FC3364A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Queen</w:t>
      </w:r>
    </w:p>
    <w:p w14:paraId="7F069EC1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King</w:t>
      </w:r>
    </w:p>
    <w:p w14:paraId="3C054547" w14:textId="77777777" w:rsidR="00BF6883" w:rsidRPr="00BF6883" w:rsidRDefault="00BF6883" w:rsidP="00BF688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Ace</w:t>
      </w:r>
    </w:p>
    <w:p w14:paraId="313F95AD" w14:textId="77777777" w:rsidR="00BF6883" w:rsidRPr="00BF6883" w:rsidRDefault="00BF6883" w:rsidP="00BF6883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The game is played by just taking two cards, and who has highest-rated combination or, if there are no combinations, highest-rated card, wins. Joey had a comment on Cups and said, "Beginner's luck, very important in Cups."</w:t>
      </w:r>
    </w:p>
    <w:p w14:paraId="6F5DE25D" w14:textId="77777777" w:rsidR="00BF6883" w:rsidRPr="00BF6883" w:rsidRDefault="00BF6883" w:rsidP="00BF6883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3A3A3A"/>
          <w:sz w:val="36"/>
          <w:szCs w:val="36"/>
        </w:rPr>
      </w:pPr>
      <w:r w:rsidRPr="00BF6883">
        <w:rPr>
          <w:rFonts w:ascii="Helvetica" w:eastAsia="Times New Roman" w:hAnsi="Helvetica" w:cs="Helvetica"/>
          <w:color w:val="3A3A3A"/>
          <w:sz w:val="36"/>
          <w:szCs w:val="36"/>
          <w:bdr w:val="none" w:sz="0" w:space="0" w:color="auto" w:frame="1"/>
        </w:rPr>
        <w:t>Bonuses</w:t>
      </w:r>
    </w:p>
    <w:p w14:paraId="7FC205CA" w14:textId="77777777" w:rsidR="00BF6883" w:rsidRPr="00BF6883" w:rsidRDefault="00BF6883" w:rsidP="00BF688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</w:rPr>
        <w:t>Sitting down bonus</w:t>
      </w: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 xml:space="preserve">: They were playing while standing. </w:t>
      </w:r>
      <w:proofErr w:type="gramStart"/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So</w:t>
      </w:r>
      <w:proofErr w:type="gramEnd"/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 xml:space="preserve"> when you have the same cards, who sits down first gets the sitting bonus and wins the trick.</w:t>
      </w:r>
    </w:p>
    <w:p w14:paraId="516507E6" w14:textId="459C1149" w:rsidR="00BF6883" w:rsidRDefault="00BF6883" w:rsidP="00BF688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BF6883"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</w:rPr>
        <w:lastRenderedPageBreak/>
        <w:t>Saucer card</w:t>
      </w:r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 xml:space="preserve">: Chandler said card, not cards, so there is only one special card in the deck - joker. It will let you instantly win the game if you have this card on any turn, winning all of the </w:t>
      </w:r>
      <w:proofErr w:type="gramStart"/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>opponents</w:t>
      </w:r>
      <w:proofErr w:type="gramEnd"/>
      <w:r w:rsidRPr="00BF6883">
        <w:rPr>
          <w:rFonts w:ascii="Helvetica" w:eastAsia="Times New Roman" w:hAnsi="Helvetica" w:cs="Helvetica"/>
          <w:color w:val="3A3A3A"/>
          <w:sz w:val="21"/>
          <w:szCs w:val="21"/>
        </w:rPr>
        <w:t xml:space="preserve"> money they have so far.</w:t>
      </w:r>
    </w:p>
    <w:p w14:paraId="0F4FE993" w14:textId="64550918" w:rsidR="00937E5A" w:rsidRPr="00BF6883" w:rsidRDefault="00937E5A" w:rsidP="00BF688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A3A3A"/>
          <w:sz w:val="21"/>
          <w:szCs w:val="21"/>
          <w:bdr w:val="none" w:sz="0" w:space="0" w:color="auto" w:frame="1"/>
        </w:rPr>
        <w:t>Cup card</w:t>
      </w:r>
      <w:r>
        <w:rPr>
          <w:rFonts w:ascii="Helvetica" w:eastAsia="Times New Roman" w:hAnsi="Helvetica" w:cs="Helvetica"/>
          <w:color w:val="3A3A3A"/>
          <w:sz w:val="21"/>
          <w:szCs w:val="21"/>
        </w:rPr>
        <w:t>: ??????????</w:t>
      </w:r>
      <w:bookmarkStart w:id="0" w:name="_GoBack"/>
      <w:bookmarkEnd w:id="0"/>
    </w:p>
    <w:p w14:paraId="0FCE281D" w14:textId="77777777" w:rsidR="00CB2F6B" w:rsidRDefault="00CB2F6B"/>
    <w:sectPr w:rsidR="00CB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A6E5A"/>
    <w:multiLevelType w:val="multilevel"/>
    <w:tmpl w:val="A45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B7B9E"/>
    <w:multiLevelType w:val="multilevel"/>
    <w:tmpl w:val="758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B5"/>
    <w:rsid w:val="00937E5A"/>
    <w:rsid w:val="00BF6883"/>
    <w:rsid w:val="00CB2F6B"/>
    <w:rsid w:val="00E4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9CAD"/>
  <w15:chartTrackingRefBased/>
  <w15:docId w15:val="{702D42C1-A67F-4A60-B92C-AFAB9986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8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6883"/>
    <w:rPr>
      <w:color w:val="0000FF"/>
      <w:u w:val="single"/>
    </w:rPr>
  </w:style>
  <w:style w:type="character" w:customStyle="1" w:styleId="mw-headline">
    <w:name w:val="mw-headline"/>
    <w:basedOn w:val="DefaultParagraphFont"/>
    <w:rsid w:val="00BF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iends.fandom.com/wiki/The_One_On_The_Last_N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iends.fandom.com/wiki/Joey_Tribbiani" TargetMode="External"/><Relationship Id="rId5" Type="http://schemas.openxmlformats.org/officeDocument/2006/relationships/hyperlink" Target="https://friends.fandom.com/wiki/Chandler_B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sarah</dc:creator>
  <cp:keywords/>
  <dc:description/>
  <cp:lastModifiedBy>Elias sarah</cp:lastModifiedBy>
  <cp:revision>3</cp:revision>
  <dcterms:created xsi:type="dcterms:W3CDTF">2022-06-15T09:56:00Z</dcterms:created>
  <dcterms:modified xsi:type="dcterms:W3CDTF">2022-06-17T05:50:00Z</dcterms:modified>
</cp:coreProperties>
</file>