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9BAD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Mobile menu toggle</w:t>
      </w:r>
    </w:p>
    <w:p w14:paraId="67E1D35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const hamburger = document.querySelector('.hamburger');</w:t>
      </w:r>
    </w:p>
    <w:p w14:paraId="5D76DAB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const navMenu = document.querySelector('.nav-menu');</w:t>
      </w:r>
    </w:p>
    <w:p w14:paraId="33B1C4A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45D2CFA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if (hamburger) {</w:t>
      </w:r>
    </w:p>
    <w:p w14:paraId="43760DD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hamburger.addEventListener('click', () =&gt; {</w:t>
      </w:r>
    </w:p>
    <w:p w14:paraId="22FDE3D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navMenu.style.display = navMenu.style.display === 'flex' ? 'none' : 'flex';</w:t>
      </w:r>
    </w:p>
    <w:p w14:paraId="0119CCA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});</w:t>
      </w:r>
    </w:p>
    <w:p w14:paraId="55CCE29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301D45A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6E05B63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Smooth scroll to section</w:t>
      </w:r>
    </w:p>
    <w:p w14:paraId="6C2D203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function scrollToSection(sectionId) {</w:t>
      </w:r>
    </w:p>
    <w:p w14:paraId="1A38F68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element = document.getElementById(sectionId);</w:t>
      </w:r>
    </w:p>
    <w:p w14:paraId="165592B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(element) {</w:t>
      </w:r>
    </w:p>
    <w:p w14:paraId="6BE99CB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element.scrollIntoView({ behavior: 'smooth' });</w:t>
      </w:r>
    </w:p>
    <w:p w14:paraId="7C2E017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0BFAAB6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2A8EC71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427999E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Quiz functionality</w:t>
      </w:r>
    </w:p>
    <w:p w14:paraId="4E12CC4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function startQuiz(quizType) {</w:t>
      </w:r>
    </w:p>
    <w:p w14:paraId="4233759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quizzes = {</w:t>
      </w:r>
    </w:p>
    <w:p w14:paraId="4B330BB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general: {</w:t>
      </w:r>
    </w:p>
    <w:p w14:paraId="0055D1A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title: 'General Knowledge Quiz',</w:t>
      </w:r>
    </w:p>
    <w:p w14:paraId="77591A3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questions: [</w:t>
      </w:r>
    </w:p>
    <w:p w14:paraId="3050417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11EC805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'What is the capital of France?',</w:t>
      </w:r>
    </w:p>
    <w:p w14:paraId="390585F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['London', 'Paris', 'Berlin', 'Madrid'],</w:t>
      </w:r>
    </w:p>
    <w:p w14:paraId="23F048B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1</w:t>
      </w:r>
    </w:p>
    <w:p w14:paraId="5421757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},</w:t>
      </w:r>
    </w:p>
    <w:p w14:paraId="22A4DEF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2A0A065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'Who wrote Romeo and Juliet?',</w:t>
      </w:r>
    </w:p>
    <w:p w14:paraId="5DA301D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['Charles Dickens', 'William Shakespeare', 'Jane Austen', 'Mark Twain'],</w:t>
      </w:r>
    </w:p>
    <w:p w14:paraId="5189753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1</w:t>
      </w:r>
    </w:p>
    <w:p w14:paraId="21625AA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},</w:t>
      </w:r>
    </w:p>
    <w:p w14:paraId="553BAD4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6D74428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'What is the largest planet in our solar system?',</w:t>
      </w:r>
    </w:p>
    <w:p w14:paraId="20283F6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['Saturn', 'Neptune', 'Jupiter', 'Earth'],</w:t>
      </w:r>
    </w:p>
    <w:p w14:paraId="43154BE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2</w:t>
      </w:r>
    </w:p>
    <w:p w14:paraId="230CBB1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</w:t>
      </w:r>
    </w:p>
    <w:p w14:paraId="3A71948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]</w:t>
      </w:r>
    </w:p>
    <w:p w14:paraId="325CDE7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},</w:t>
      </w:r>
    </w:p>
    <w:p w14:paraId="2FCF044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coding: {</w:t>
      </w:r>
    </w:p>
    <w:p w14:paraId="33E4B0A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title: 'Coding Challenge',</w:t>
      </w:r>
    </w:p>
    <w:p w14:paraId="6758BBD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questions: [</w:t>
      </w:r>
    </w:p>
    <w:p w14:paraId="522C3A5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05C8189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'What does HTML stand for?',</w:t>
      </w:r>
    </w:p>
    <w:p w14:paraId="6865318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['Hyper Text Markup Language', 'High Tech Modern Language', 'Home Tool Markup Language', 'Hyperlinks and Text Markup Language'],</w:t>
      </w:r>
    </w:p>
    <w:p w14:paraId="0D29D08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0</w:t>
      </w:r>
    </w:p>
    <w:p w14:paraId="18308AC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},</w:t>
      </w:r>
    </w:p>
    <w:p w14:paraId="1948CAB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189485F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'Which of these is NOT a programming language?',</w:t>
      </w:r>
    </w:p>
    <w:p w14:paraId="14E4789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['Python', 'JavaScript', 'CSS', 'HTML (it is markup language)'],</w:t>
      </w:r>
    </w:p>
    <w:p w14:paraId="1BF368F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3</w:t>
      </w:r>
    </w:p>
    <w:p w14:paraId="640D937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</w:t>
      </w:r>
    </w:p>
    <w:p w14:paraId="77DFBCC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]</w:t>
      </w:r>
    </w:p>
    <w:p w14:paraId="5D5A427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},</w:t>
      </w:r>
    </w:p>
    <w:p w14:paraId="6AB481C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leadership: {</w:t>
      </w:r>
    </w:p>
    <w:p w14:paraId="29E4ACF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title: 'Leadership Assessment',</w:t>
      </w:r>
    </w:p>
    <w:p w14:paraId="44CCD74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questions: [</w:t>
      </w:r>
    </w:p>
    <w:p w14:paraId="016C6EB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37DFBF0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'When faced with a difficult decision, do you:',</w:t>
      </w:r>
    </w:p>
    <w:p w14:paraId="1DB0BFB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['Ask for advice from everyone', 'Make a decision quickly', 'Research and analyze options', 'Avoid making the decision'],</w:t>
      </w:r>
    </w:p>
    <w:p w14:paraId="20B6E58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2</w:t>
      </w:r>
    </w:p>
    <w:p w14:paraId="2390726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</w:t>
      </w:r>
    </w:p>
    <w:p w14:paraId="778133F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]</w:t>
      </w:r>
    </w:p>
    <w:p w14:paraId="32B2F86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},</w:t>
      </w:r>
    </w:p>
    <w:p w14:paraId="16EF418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money: {</w:t>
      </w:r>
    </w:p>
    <w:p w14:paraId="73B1E34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title: 'Financial Literacy Quiz',</w:t>
      </w:r>
    </w:p>
    <w:p w14:paraId="0A68478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questions: [</w:t>
      </w:r>
    </w:p>
    <w:p w14:paraId="5D8DA75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1E599A8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'What is compound interest?',</w:t>
      </w:r>
    </w:p>
    <w:p w14:paraId="6E89484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['Interest on interest earned', 'Double your money', 'No interest at all', 'High interest rates'],</w:t>
      </w:r>
    </w:p>
    <w:p w14:paraId="23A626C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0</w:t>
      </w:r>
    </w:p>
    <w:p w14:paraId="382A847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},</w:t>
      </w:r>
    </w:p>
    <w:p w14:paraId="5228EA2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{</w:t>
      </w:r>
    </w:p>
    <w:p w14:paraId="06ACA07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question: 'What should you include in a budget?',</w:t>
      </w:r>
    </w:p>
    <w:p w14:paraId="27956A3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options: ['Income and expenses', 'Only expenses', 'Only income', 'Random amounts'],</w:t>
      </w:r>
    </w:p>
    <w:p w14:paraId="2A19CB6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correct: 0</w:t>
      </w:r>
    </w:p>
    <w:p w14:paraId="3A9C0F9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}</w:t>
      </w:r>
    </w:p>
    <w:p w14:paraId="100E2AE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]</w:t>
      </w:r>
    </w:p>
    <w:p w14:paraId="0A8FE79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</w:t>
      </w:r>
    </w:p>
    <w:p w14:paraId="4DB423E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};</w:t>
      </w:r>
    </w:p>
    <w:p w14:paraId="12D260E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2BDBA3A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quiz = quizzes[quizType];</w:t>
      </w:r>
    </w:p>
    <w:p w14:paraId="2421360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(!quiz) {</w:t>
      </w:r>
    </w:p>
    <w:p w14:paraId="29234D0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alert('Quiz not found!');</w:t>
      </w:r>
    </w:p>
    <w:p w14:paraId="4A4F5AF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return;</w:t>
      </w:r>
    </w:p>
    <w:p w14:paraId="61608F0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505B608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5C92C6E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let currentQuestion = 0;</w:t>
      </w:r>
    </w:p>
    <w:p w14:paraId="05E4632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let score = 0;</w:t>
      </w:r>
    </w:p>
    <w:p w14:paraId="25BDB37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799A378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function showQuestion() {</w:t>
      </w:r>
    </w:p>
    <w:p w14:paraId="2C509CA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if (currentQuestion &lt; quiz.questions.length) {</w:t>
      </w:r>
    </w:p>
    <w:p w14:paraId="2B9629C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const question = quiz.questions[currentQuestion];</w:t>
      </w:r>
    </w:p>
    <w:p w14:paraId="3ACC935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const options = question.options.map((option, index) =&gt; </w:t>
      </w:r>
    </w:p>
    <w:p w14:paraId="553DAD0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`&lt;button onclick="selectAnswer(${index})" style="display: block; width: 100%; margin: 10px 0; padding: 10px; text-align: left; background: #f0f0f0; border: 1px solid #ccc; border-radius: 5px; cursor: pointer;"&gt;</w:t>
      </w:r>
    </w:p>
    <w:p w14:paraId="3A249EE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    ${option}</w:t>
      </w:r>
    </w:p>
    <w:p w14:paraId="29F0827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&lt;/button&gt;`</w:t>
      </w:r>
    </w:p>
    <w:p w14:paraId="0ACB0AA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).join('');</w:t>
      </w:r>
    </w:p>
    <w:p w14:paraId="2A65155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02F1896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alert(`Question ${currentQuestion + 1}: ${question.question}\n\nSelect an answer from the buttons below.`);</w:t>
      </w:r>
    </w:p>
    <w:p w14:paraId="0731B8A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// Note: alert() is used here for simplicity. In production, you'd use a proper modal</w:t>
      </w:r>
    </w:p>
    <w:p w14:paraId="1985659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 else {</w:t>
      </w:r>
    </w:p>
    <w:p w14:paraId="2D962B0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showResults();</w:t>
      </w:r>
    </w:p>
    <w:p w14:paraId="74FE9C4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</w:t>
      </w:r>
    </w:p>
    <w:p w14:paraId="66BF20D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4D5C62C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6C46316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function selectAnswer(index) {</w:t>
      </w:r>
    </w:p>
    <w:p w14:paraId="5BE11BD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const question = quiz.questions[currentQuestion];</w:t>
      </w:r>
    </w:p>
    <w:p w14:paraId="65F623E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if (index === question.correct) {</w:t>
      </w:r>
    </w:p>
    <w:p w14:paraId="2ECD41F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score++;</w:t>
      </w:r>
    </w:p>
    <w:p w14:paraId="13689F2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</w:t>
      </w:r>
    </w:p>
    <w:p w14:paraId="2FADC59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currentQuestion++;</w:t>
      </w:r>
    </w:p>
    <w:p w14:paraId="38826E2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showQuestion();</w:t>
      </w:r>
    </w:p>
    <w:p w14:paraId="7EC8936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6FCBA9F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7344309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function showResults() {</w:t>
      </w:r>
    </w:p>
    <w:p w14:paraId="1A08CBD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const percentage = Math.round((score / quiz.questions.length) * 100);</w:t>
      </w:r>
    </w:p>
    <w:p w14:paraId="5E8035B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alert(`Quiz Complete!\n\nYour Score: ${score}/${quiz.questions.length}\nPercentage: ${percentage}%\n\nGreat job! Keep learning!`);</w:t>
      </w:r>
    </w:p>
    <w:p w14:paraId="7798B18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37E0376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2FBB3C4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showQuestion();</w:t>
      </w:r>
    </w:p>
    <w:p w14:paraId="3D03FD9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5D2400C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493F200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Event registration</w:t>
      </w:r>
    </w:p>
    <w:p w14:paraId="15BD3DF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function registerEvent(eventType) {</w:t>
      </w:r>
    </w:p>
    <w:p w14:paraId="17FEB26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events = {</w:t>
      </w:r>
    </w:p>
    <w:p w14:paraId="210FD1F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web: 'Web Development Workshop',</w:t>
      </w:r>
    </w:p>
    <w:p w14:paraId="76F5FC4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leadership: 'Youth Leadership Conference',</w:t>
      </w:r>
    </w:p>
    <w:p w14:paraId="55DC98B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bootcamp: 'Entrepreneurship Bootcamp',</w:t>
      </w:r>
    </w:p>
    <w:p w14:paraId="0ADCA69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arts: 'Creative Arts Festival'</w:t>
      </w:r>
    </w:p>
    <w:p w14:paraId="4DEFA21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};</w:t>
      </w:r>
    </w:p>
    <w:p w14:paraId="7D2AC8E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6D6B84F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eventName = events[eventType];</w:t>
      </w:r>
    </w:p>
    <w:p w14:paraId="50D7DEA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alert(`</w:t>
      </w:r>
      <w:r>
        <w:rPr>
          <w:rFonts w:ascii="Segoe UI Emoji" w:eastAsia="Times New Roman" w:hAnsi="Segoe UI Emoji" w:cs="Segoe UI Emoji"/>
          <w:color w:val="F4F0EB"/>
          <w:sz w:val="27"/>
          <w:szCs w:val="27"/>
          <w:shd w:val="clear" w:color="auto" w:fill="252523"/>
        </w:rPr>
        <w:t>✅</w:t>
      </w: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Thank you for registering for ${eventName}!\n\nWe'll send you a confirmation email with details soon.\n\nCheck your inbox and spam folder.`);</w:t>
      </w:r>
    </w:p>
    <w:p w14:paraId="0485831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1101C0D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0B501BF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Privacy modal functionality</w:t>
      </w:r>
    </w:p>
    <w:p w14:paraId="1B4E02D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function openPrivacyModal() {</w:t>
      </w:r>
    </w:p>
    <w:p w14:paraId="1ACEB9D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modal = document.getElementById('privacyModal');</w:t>
      </w:r>
    </w:p>
    <w:p w14:paraId="07BCEDA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(modal) {</w:t>
      </w:r>
    </w:p>
    <w:p w14:paraId="75F643D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modal.style.display = 'block';</w:t>
      </w:r>
    </w:p>
    <w:p w14:paraId="0395419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1002C17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54C5744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360ADDE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function closePrivacyModal() {</w:t>
      </w:r>
    </w:p>
    <w:p w14:paraId="59EEAD8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modal = document.getElementById('privacyModal');</w:t>
      </w:r>
    </w:p>
    <w:p w14:paraId="34849F2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(modal) {</w:t>
      </w:r>
    </w:p>
    <w:p w14:paraId="5EDAD6C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modal.style.display = 'none';</w:t>
      </w:r>
    </w:p>
    <w:p w14:paraId="0C6ED6A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132CB0C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</w:t>
      </w:r>
    </w:p>
    <w:p w14:paraId="3485ED4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10EB83E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Click privacy link in footer</w:t>
      </w:r>
    </w:p>
    <w:p w14:paraId="362ED0C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document.addEventListener('DOMContentLoaded', () =&gt; {</w:t>
      </w:r>
    </w:p>
    <w:p w14:paraId="3D0B9F0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privacyLink = document.getElementById('privacy');</w:t>
      </w:r>
    </w:p>
    <w:p w14:paraId="01DFE53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(privacyLink) {</w:t>
      </w:r>
    </w:p>
    <w:p w14:paraId="056978D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privacyLink.addEventListener('click', (e) =&gt; {</w:t>
      </w:r>
    </w:p>
    <w:p w14:paraId="3A4DFF1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e.preventDefault();</w:t>
      </w:r>
    </w:p>
    <w:p w14:paraId="5D3EFEA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openPrivacyModal();</w:t>
      </w:r>
    </w:p>
    <w:p w14:paraId="54BCD3F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});</w:t>
      </w:r>
    </w:p>
    <w:p w14:paraId="6B1C8F8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41BA53D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});</w:t>
      </w:r>
    </w:p>
    <w:p w14:paraId="242ED18C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3329A00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Close modal when clicking outside of it</w:t>
      </w:r>
    </w:p>
    <w:p w14:paraId="5EEE1BC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window.addEventListener('click', (event) =&gt; {</w:t>
      </w:r>
    </w:p>
    <w:p w14:paraId="6FAC108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modal = document.getElementById('privacyModal');</w:t>
      </w:r>
    </w:p>
    <w:p w14:paraId="3702310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(event.target == modal) {</w:t>
      </w:r>
    </w:p>
    <w:p w14:paraId="6A20BA3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modal.style.display = 'none';</w:t>
      </w:r>
    </w:p>
    <w:p w14:paraId="0495429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6D28C74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});</w:t>
      </w:r>
    </w:p>
    <w:p w14:paraId="507153D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26A96A2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Newsletter subscription</w:t>
      </w:r>
    </w:p>
    <w:p w14:paraId="4C59D28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document.addEventListener('DOMContentLoaded', () =&gt; {</w:t>
      </w:r>
    </w:p>
    <w:p w14:paraId="2CEE4AA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emailInput = document.querySelector('.email-input');</w:t>
      </w:r>
    </w:p>
    <w:p w14:paraId="4CB2B8B1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const subscribeBtn = Array.from(document.querySelectorAll('.btn-small')).find(btn =&gt; </w:t>
      </w:r>
    </w:p>
    <w:p w14:paraId="7F6437D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btn.textContent.includes('Subscribe')</w:t>
      </w:r>
    </w:p>
    <w:p w14:paraId="42BF0F4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);</w:t>
      </w:r>
    </w:p>
    <w:p w14:paraId="36B98D9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0779337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if (subscribeBtn) {</w:t>
      </w:r>
    </w:p>
    <w:p w14:paraId="4FB9429D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subscribeBtn.addEventListener('click', () =&gt; {</w:t>
      </w:r>
    </w:p>
    <w:p w14:paraId="113D52B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const email = emailInput.value.trim();</w:t>
      </w:r>
    </w:p>
    <w:p w14:paraId="789AC32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if (email &amp;&amp; email.includes('@')) {</w:t>
      </w:r>
    </w:p>
    <w:p w14:paraId="643D30A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alert(`</w:t>
      </w:r>
      <w:r>
        <w:rPr>
          <w:rFonts w:ascii="Segoe UI Emoji" w:eastAsia="Times New Roman" w:hAnsi="Segoe UI Emoji" w:cs="Segoe UI Emoji"/>
          <w:color w:val="F4F0EB"/>
          <w:sz w:val="27"/>
          <w:szCs w:val="27"/>
          <w:shd w:val="clear" w:color="auto" w:fill="252523"/>
        </w:rPr>
        <w:t>✅</w:t>
      </w: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Thanks for subscribing, ${email}!\n\nWe'll send you weekly tips and opportunities.`);</w:t>
      </w:r>
    </w:p>
    <w:p w14:paraId="1A80DBE0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emailInput.value = '';</w:t>
      </w:r>
    </w:p>
    <w:p w14:paraId="5C7FEC5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} else {</w:t>
      </w:r>
    </w:p>
    <w:p w14:paraId="329B199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    alert('Please enter a valid email address.');</w:t>
      </w:r>
    </w:p>
    <w:p w14:paraId="0331174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}</w:t>
      </w:r>
    </w:p>
    <w:p w14:paraId="0D57212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});</w:t>
      </w:r>
    </w:p>
    <w:p w14:paraId="62A0135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</w:t>
      </w:r>
    </w:p>
    <w:p w14:paraId="3212BB3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});</w:t>
      </w:r>
    </w:p>
    <w:p w14:paraId="13A5675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4B79D16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// Scroll animations</w:t>
      </w:r>
    </w:p>
    <w:p w14:paraId="1B62B4E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const observerOptions = {</w:t>
      </w:r>
    </w:p>
    <w:p w14:paraId="34C3F2DE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threshold: 0.1,</w:t>
      </w:r>
    </w:p>
    <w:p w14:paraId="5C48F16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rootMargin: '0px 0px -50px 0px'</w:t>
      </w:r>
    </w:p>
    <w:p w14:paraId="75621CE9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};</w:t>
      </w:r>
    </w:p>
    <w:p w14:paraId="4FFC19B2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15728FAB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const observer = new IntersectionObserver((entries) =&gt; {</w:t>
      </w:r>
    </w:p>
    <w:p w14:paraId="66FE49F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entries.forEach(entry =&gt; {</w:t>
      </w:r>
    </w:p>
    <w:p w14:paraId="4468876F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if (entry.isIntersecting) {</w:t>
      </w:r>
    </w:p>
    <w:p w14:paraId="79208D1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entry.target.style.opacity = '1';</w:t>
      </w:r>
    </w:p>
    <w:p w14:paraId="70D13DB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    entry.target.style.transform = 'translateY(0)';</w:t>
      </w:r>
    </w:p>
    <w:p w14:paraId="26395C4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}</w:t>
      </w:r>
    </w:p>
    <w:p w14:paraId="01964F6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});</w:t>
      </w:r>
    </w:p>
    <w:p w14:paraId="7E704DE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}, observerOptions);</w:t>
      </w:r>
    </w:p>
    <w:p w14:paraId="35694E98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</w:p>
    <w:p w14:paraId="23F8DA96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document.addEventListener('DOMContentLoaded', () =&gt; {</w:t>
      </w:r>
    </w:p>
    <w:p w14:paraId="1CE67D4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document.querySelectorAll('.card, .skill-card, .event-card').forEach(el =&gt; {</w:t>
      </w:r>
    </w:p>
    <w:p w14:paraId="51606C33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el.style.opacity = '0';</w:t>
      </w:r>
    </w:p>
    <w:p w14:paraId="7B23B9D7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el.style.transform = 'translateY(20px)';</w:t>
      </w:r>
    </w:p>
    <w:p w14:paraId="249D5ABA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el.style.transition = 'opacity 0.5s ease, transform 0.5s ease';</w:t>
      </w:r>
    </w:p>
    <w:p w14:paraId="43AE6185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    observer.observe(el);</w:t>
      </w:r>
    </w:p>
    <w:p w14:paraId="13DFFDE4" w14:textId="77777777" w:rsidR="009761A2" w:rsidRDefault="009761A2">
      <w:pP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</w:pPr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 xml:space="preserve">    });</w:t>
      </w:r>
    </w:p>
    <w:p w14:paraId="61CF8884" w14:textId="131BCDC0" w:rsidR="009761A2" w:rsidRDefault="009761A2">
      <w:r>
        <w:rPr>
          <w:rFonts w:ascii="Arial" w:eastAsia="Times New Roman" w:hAnsi="Arial" w:cs="Arial"/>
          <w:color w:val="F4F0EB"/>
          <w:sz w:val="27"/>
          <w:szCs w:val="27"/>
          <w:shd w:val="clear" w:color="auto" w:fill="252523"/>
        </w:rPr>
        <w:t>});</w:t>
      </w:r>
    </w:p>
    <w:sectPr w:rsidR="00976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1A2"/>
    <w:rsid w:val="004C6BE9"/>
    <w:rsid w:val="0097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EF13C"/>
  <w15:chartTrackingRefBased/>
  <w15:docId w15:val="{B11CB87A-B5AE-A04F-B175-0A707362A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eliasgbolahan@gmail.com</dc:creator>
  <cp:keywords/>
  <dc:description/>
  <cp:lastModifiedBy>eliasgbolahan@gmail.com</cp:lastModifiedBy>
  <cp:revision>2</cp:revision>
  <dcterms:created xsi:type="dcterms:W3CDTF">2026-08-09T17:57:00Z</dcterms:created>
  <dcterms:modified xsi:type="dcterms:W3CDTF">2026-08-09T17:57:00Z</dcterms:modified>
</cp:coreProperties>
</file>