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4D1ECF" w14:textId="68B2032C" w:rsidR="003979AF" w:rsidRDefault="00753D6E">
      <w:hyperlink r:id="rId4" w:history="1">
        <w:r w:rsidR="003979AF" w:rsidRPr="00BE2785">
          <w:rPr>
            <w:rStyle w:val="Hyperlink"/>
          </w:rPr>
          <w:t>https://www.youtube.com/watch?v=0HXcK-yJS7w&amp;list=PLJ4k1IC8GhW1xK5YEkiYdbWiOiXHMZyen&amp;index=9</w:t>
        </w:r>
      </w:hyperlink>
    </w:p>
    <w:p w14:paraId="6754AEEE" w14:textId="77777777" w:rsidR="003979AF" w:rsidRDefault="003979AF"/>
    <w:p w14:paraId="0545D998" w14:textId="598CA2C4" w:rsidR="00443962" w:rsidRDefault="003979AF">
      <w:r>
        <w:rPr>
          <w:noProof/>
        </w:rPr>
        <w:drawing>
          <wp:inline distT="0" distB="0" distL="0" distR="0" wp14:anchorId="3EDA8A4B" wp14:editId="5E2DB42A">
            <wp:extent cx="5398770" cy="2769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D5AD6" w14:textId="75229A6E" w:rsidR="003979AF" w:rsidRDefault="003979AF"/>
    <w:p w14:paraId="4B8B743B" w14:textId="5A57F230" w:rsidR="003979AF" w:rsidRDefault="003979AF">
      <w:r>
        <w:rPr>
          <w:noProof/>
        </w:rPr>
        <w:drawing>
          <wp:inline distT="0" distB="0" distL="0" distR="0" wp14:anchorId="0F4AE50C" wp14:editId="19A13C22">
            <wp:extent cx="5400040" cy="28543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F75F" w14:textId="56241255" w:rsidR="003979AF" w:rsidRDefault="003979AF">
      <w:r>
        <w:t>Fl</w:t>
      </w:r>
      <w:r w:rsidR="00CC48D8">
        <w:t>uxo:</w:t>
      </w:r>
    </w:p>
    <w:p w14:paraId="40E02956" w14:textId="5E971CA7" w:rsidR="00753D6E" w:rsidRDefault="00753D6E">
      <w:r>
        <w:rPr>
          <w:noProof/>
        </w:rPr>
        <w:lastRenderedPageBreak/>
        <w:drawing>
          <wp:inline distT="0" distB="0" distL="0" distR="0" wp14:anchorId="66332348" wp14:editId="7A499301">
            <wp:extent cx="5400040" cy="28911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DEA9" w14:textId="78D75573" w:rsidR="00CC48D8" w:rsidRDefault="00CC48D8">
      <w:r>
        <w:rPr>
          <w:noProof/>
        </w:rPr>
        <w:drawing>
          <wp:inline distT="0" distB="0" distL="0" distR="0" wp14:anchorId="0501174C" wp14:editId="473137F3">
            <wp:extent cx="5400040" cy="28733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035A" w14:textId="1BF8F79B" w:rsidR="00FA7724" w:rsidRDefault="00FA7724">
      <w:r>
        <w:rPr>
          <w:noProof/>
        </w:rPr>
        <w:drawing>
          <wp:inline distT="0" distB="0" distL="0" distR="0" wp14:anchorId="393FBEAA" wp14:editId="5F4BA18A">
            <wp:extent cx="5400040" cy="28352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7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962"/>
    <w:rsid w:val="003979AF"/>
    <w:rsid w:val="00443962"/>
    <w:rsid w:val="00753D6E"/>
    <w:rsid w:val="00CC48D8"/>
    <w:rsid w:val="00E677A5"/>
    <w:rsid w:val="00FA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BC68B"/>
  <w15:chartTrackingRefBased/>
  <w15:docId w15:val="{33EC9281-E34C-49B4-BA3C-87DE32659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979A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979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youtube.com/watch?v=0HXcK-yJS7w&amp;list=PLJ4k1IC8GhW1xK5YEkiYdbWiOiXHMZyen&amp;index=9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</Pages>
  <Words>34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Soares de Souza</dc:creator>
  <cp:keywords/>
  <dc:description/>
  <cp:lastModifiedBy>Elias Soares de Souza</cp:lastModifiedBy>
  <cp:revision>4</cp:revision>
  <dcterms:created xsi:type="dcterms:W3CDTF">2025-01-11T18:53:00Z</dcterms:created>
  <dcterms:modified xsi:type="dcterms:W3CDTF">2025-01-11T20:50:00Z</dcterms:modified>
</cp:coreProperties>
</file>