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0C724" w14:textId="77777777" w:rsidR="000B4413" w:rsidRPr="000B4413" w:rsidRDefault="000B4413" w:rsidP="00922D18">
      <w:pPr>
        <w:pStyle w:val="Rubrik1"/>
      </w:pPr>
      <w:r w:rsidRPr="000B4413">
        <w:t xml:space="preserve">Fördjupning i </w:t>
      </w:r>
      <w:proofErr w:type="spellStart"/>
      <w:r w:rsidRPr="000B4413">
        <w:t>Streamlit</w:t>
      </w:r>
      <w:proofErr w:type="spellEnd"/>
      <w:r w:rsidRPr="000B4413">
        <w:t xml:space="preserve"> för Data Science</w:t>
      </w:r>
    </w:p>
    <w:p w14:paraId="4DB4B7EC" w14:textId="77777777" w:rsidR="000B4413" w:rsidRPr="00922D18" w:rsidRDefault="000B4413" w:rsidP="000B4413">
      <w:r w:rsidRPr="00922D18">
        <w:t>En interaktiv applikation för botklassificering</w:t>
      </w:r>
    </w:p>
    <w:p w14:paraId="2900BEB7" w14:textId="77777777" w:rsidR="000B4413" w:rsidRPr="000B4413" w:rsidRDefault="000B4413" w:rsidP="00922D18">
      <w:pPr>
        <w:pStyle w:val="Rubrik2"/>
      </w:pPr>
      <w:r w:rsidRPr="000B4413">
        <w:t>Syfte</w:t>
      </w:r>
    </w:p>
    <w:p w14:paraId="1CA12E20" w14:textId="77777777" w:rsidR="000B4413" w:rsidRPr="00922D18" w:rsidRDefault="000B4413" w:rsidP="000B4413">
      <w:r w:rsidRPr="00922D18">
        <w:t xml:space="preserve">Syftet med arbetet var att fördjupa mig i </w:t>
      </w:r>
      <w:proofErr w:type="spellStart"/>
      <w:r w:rsidRPr="00922D18">
        <w:t>Streamlit</w:t>
      </w:r>
      <w:proofErr w:type="spellEnd"/>
      <w:r w:rsidRPr="00922D18">
        <w:t xml:space="preserve"> och undersöka hur ramverket kan användas för att bygga en interaktiv Data Science-applikation helt i </w:t>
      </w:r>
      <w:proofErr w:type="spellStart"/>
      <w:r w:rsidRPr="00922D18">
        <w:t>Python</w:t>
      </w:r>
      <w:proofErr w:type="spellEnd"/>
      <w:r w:rsidRPr="00922D18">
        <w:t>.</w:t>
      </w:r>
    </w:p>
    <w:p w14:paraId="6E734B94" w14:textId="77777777" w:rsidR="000B4413" w:rsidRPr="00922D18" w:rsidRDefault="000B4413" w:rsidP="000B4413">
      <w:r w:rsidRPr="00922D18">
        <w:t xml:space="preserve">För att demonstrera </w:t>
      </w:r>
      <w:proofErr w:type="spellStart"/>
      <w:r w:rsidRPr="00922D18">
        <w:t>Streamlit</w:t>
      </w:r>
      <w:proofErr w:type="spellEnd"/>
      <w:r w:rsidRPr="00922D18">
        <w:t xml:space="preserve"> använde jag botklassificering av Twitter/X-konton som användningsfall. Maskininlärningen var medvetet relativt enkel eftersom projektets huvudsakliga fokus var </w:t>
      </w:r>
      <w:proofErr w:type="spellStart"/>
      <w:r w:rsidRPr="00922D18">
        <w:t>Streamlit</w:t>
      </w:r>
      <w:proofErr w:type="spellEnd"/>
      <w:r w:rsidRPr="00922D18">
        <w:t xml:space="preserve"> och inte att utveckla en avancerad botdetektor.</w:t>
      </w:r>
    </w:p>
    <w:p w14:paraId="58275151" w14:textId="77777777" w:rsidR="000B4413" w:rsidRPr="00922D18" w:rsidRDefault="000B4413" w:rsidP="000B4413">
      <w:r w:rsidRPr="00922D18">
        <w:t xml:space="preserve">Jag ville framför allt undersöka hur </w:t>
      </w:r>
      <w:proofErr w:type="spellStart"/>
      <w:r w:rsidRPr="00922D18">
        <w:t>Streamlit</w:t>
      </w:r>
      <w:proofErr w:type="spellEnd"/>
      <w:r w:rsidRPr="00922D18">
        <w:t xml:space="preserve"> hanterar </w:t>
      </w:r>
      <w:proofErr w:type="spellStart"/>
      <w:r w:rsidRPr="00922D18">
        <w:t>reruns</w:t>
      </w:r>
      <w:proofErr w:type="spellEnd"/>
      <w:r w:rsidRPr="00922D18">
        <w:t xml:space="preserve">, Session State, </w:t>
      </w:r>
      <w:proofErr w:type="spellStart"/>
      <w:r w:rsidRPr="00922D18">
        <w:t>caching</w:t>
      </w:r>
      <w:proofErr w:type="spellEnd"/>
      <w:r w:rsidRPr="00922D18">
        <w:t>, formulär och integration av en tränad maskininlärningsmodell.</w:t>
      </w:r>
    </w:p>
    <w:p w14:paraId="776787A2" w14:textId="77777777" w:rsidR="000B4413" w:rsidRPr="00922D18" w:rsidRDefault="000B4413" w:rsidP="000B4413">
      <w:r w:rsidRPr="00922D18">
        <w:t xml:space="preserve">Jag valde bort NLP, </w:t>
      </w:r>
      <w:proofErr w:type="spellStart"/>
      <w:r w:rsidRPr="00922D18">
        <w:t>deep</w:t>
      </w:r>
      <w:proofErr w:type="spellEnd"/>
      <w:r w:rsidRPr="00922D18">
        <w:t xml:space="preserve"> </w:t>
      </w:r>
      <w:proofErr w:type="spellStart"/>
      <w:r w:rsidRPr="00922D18">
        <w:t>learning</w:t>
      </w:r>
      <w:proofErr w:type="spellEnd"/>
      <w:r w:rsidRPr="00922D18">
        <w:t>, avancerad hyperparameteroptimering och direkt integration mot X för att hålla projektet inom en rimlig omfattning.</w:t>
      </w:r>
    </w:p>
    <w:p w14:paraId="59CB51AE" w14:textId="77777777" w:rsidR="000B4413" w:rsidRPr="000B4413" w:rsidRDefault="007F34C6" w:rsidP="000B4413">
      <w:pPr>
        <w:rPr>
          <w:b/>
          <w:bCs/>
        </w:rPr>
      </w:pPr>
      <w:r>
        <w:rPr>
          <w:b/>
          <w:bCs/>
        </w:rPr>
        <w:pict w14:anchorId="19698BC5">
          <v:rect id="_x0000_i1025" style="width:0;height:1.5pt" o:hralign="center" o:hrstd="t" o:hr="t" fillcolor="#a0a0a0" stroked="f"/>
        </w:pict>
      </w:r>
    </w:p>
    <w:p w14:paraId="6809558D" w14:textId="77777777" w:rsidR="000B4413" w:rsidRPr="000B4413" w:rsidRDefault="000B4413" w:rsidP="00922D18">
      <w:pPr>
        <w:pStyle w:val="Rubrik2"/>
      </w:pPr>
      <w:r w:rsidRPr="000B4413">
        <w:t>Området och dess relevans</w:t>
      </w:r>
    </w:p>
    <w:p w14:paraId="4923FE27" w14:textId="77777777" w:rsidR="000B4413" w:rsidRPr="00922D18" w:rsidRDefault="000B4413" w:rsidP="000B4413">
      <w:proofErr w:type="spellStart"/>
      <w:r w:rsidRPr="00922D18">
        <w:t>Streamlit</w:t>
      </w:r>
      <w:proofErr w:type="spellEnd"/>
      <w:r w:rsidRPr="00922D18">
        <w:t xml:space="preserve"> är ett </w:t>
      </w:r>
      <w:proofErr w:type="spellStart"/>
      <w:r w:rsidRPr="00922D18">
        <w:t>Pythonramverk</w:t>
      </w:r>
      <w:proofErr w:type="spellEnd"/>
      <w:r w:rsidRPr="00922D18">
        <w:t xml:space="preserve"> för att skapa interaktiva webbapplikationer utan att behöva bygga en separat </w:t>
      </w:r>
      <w:proofErr w:type="spellStart"/>
      <w:r w:rsidRPr="00922D18">
        <w:t>frontend</w:t>
      </w:r>
      <w:proofErr w:type="spellEnd"/>
      <w:r w:rsidRPr="00922D18">
        <w:t xml:space="preserve"> med exempelvis HTML, CSS och JavaScript.</w:t>
      </w:r>
    </w:p>
    <w:p w14:paraId="04DA08A5" w14:textId="77777777" w:rsidR="000B4413" w:rsidRPr="00922D18" w:rsidRDefault="000B4413" w:rsidP="000B4413">
      <w:r w:rsidRPr="00922D18">
        <w:t xml:space="preserve">Det är relevant för Data Science eftersom modeller och analyser ofta behöver presenteras för personer som inte själva arbetar direkt med </w:t>
      </w:r>
      <w:proofErr w:type="spellStart"/>
      <w:r w:rsidRPr="00922D18">
        <w:t>Pythonkod</w:t>
      </w:r>
      <w:proofErr w:type="spellEnd"/>
      <w:r w:rsidRPr="00922D18">
        <w:t xml:space="preserve">. </w:t>
      </w:r>
      <w:proofErr w:type="spellStart"/>
      <w:r w:rsidRPr="00922D18">
        <w:t>Streamlit</w:t>
      </w:r>
      <w:proofErr w:type="spellEnd"/>
      <w:r w:rsidRPr="00922D18">
        <w:t xml:space="preserve"> gör det möjligt för en Data Scientist att relativt snabbt skapa exempelvis </w:t>
      </w:r>
      <w:proofErr w:type="spellStart"/>
      <w:r w:rsidRPr="00922D18">
        <w:t>dashboards</w:t>
      </w:r>
      <w:proofErr w:type="spellEnd"/>
      <w:r w:rsidRPr="00922D18">
        <w:t>, analysverktyg och modelldemos.</w:t>
      </w:r>
    </w:p>
    <w:p w14:paraId="3B8A59B0" w14:textId="77777777" w:rsidR="000B4413" w:rsidRPr="00922D18" w:rsidRDefault="000B4413" w:rsidP="000B4413">
      <w:r w:rsidRPr="00922D18">
        <w:t xml:space="preserve">En viktig egenskap är att </w:t>
      </w:r>
      <w:proofErr w:type="spellStart"/>
      <w:r w:rsidRPr="00922D18">
        <w:t>Streamlit</w:t>
      </w:r>
      <w:proofErr w:type="spellEnd"/>
      <w:r w:rsidRPr="00922D18">
        <w:t xml:space="preserve"> normalt kör </w:t>
      </w:r>
      <w:proofErr w:type="spellStart"/>
      <w:r w:rsidRPr="00922D18">
        <w:t>Python</w:t>
      </w:r>
      <w:proofErr w:type="spellEnd"/>
      <w:r w:rsidRPr="00922D18">
        <w:t>-scriptet igen när användaren interagerar med applikationen. Detta förenklar utvecklingen men innebär också att tunga operationer kan köras flera gånger om de inte hanteras korrekt.</w:t>
      </w:r>
    </w:p>
    <w:p w14:paraId="459F942C" w14:textId="77777777" w:rsidR="000B4413" w:rsidRPr="000B4413" w:rsidRDefault="007F34C6" w:rsidP="000B4413">
      <w:pPr>
        <w:rPr>
          <w:b/>
          <w:bCs/>
        </w:rPr>
      </w:pPr>
      <w:r>
        <w:rPr>
          <w:b/>
          <w:bCs/>
        </w:rPr>
        <w:pict w14:anchorId="0123B2E0">
          <v:rect id="_x0000_i1026" style="width:0;height:1.5pt" o:hralign="center" o:hrstd="t" o:hr="t" fillcolor="#a0a0a0" stroked="f"/>
        </w:pict>
      </w:r>
    </w:p>
    <w:p w14:paraId="24C553FF" w14:textId="77777777" w:rsidR="000B4413" w:rsidRDefault="000B4413" w:rsidP="000B4413">
      <w:pPr>
        <w:rPr>
          <w:b/>
          <w:bCs/>
        </w:rPr>
      </w:pPr>
    </w:p>
    <w:p w14:paraId="09278D2E" w14:textId="77777777" w:rsidR="000B4413" w:rsidRDefault="000B4413" w:rsidP="000B4413">
      <w:pPr>
        <w:rPr>
          <w:b/>
          <w:bCs/>
        </w:rPr>
      </w:pPr>
    </w:p>
    <w:p w14:paraId="70590B10" w14:textId="77777777" w:rsidR="000B4413" w:rsidRDefault="000B4413" w:rsidP="000B4413">
      <w:pPr>
        <w:rPr>
          <w:b/>
          <w:bCs/>
        </w:rPr>
      </w:pPr>
    </w:p>
    <w:p w14:paraId="5FAA0972" w14:textId="77777777" w:rsidR="000B4413" w:rsidRDefault="000B4413" w:rsidP="000B4413">
      <w:pPr>
        <w:rPr>
          <w:b/>
          <w:bCs/>
        </w:rPr>
      </w:pPr>
    </w:p>
    <w:p w14:paraId="42E40FCB" w14:textId="77777777" w:rsidR="000B4413" w:rsidRDefault="000B4413" w:rsidP="000B4413">
      <w:pPr>
        <w:rPr>
          <w:b/>
          <w:bCs/>
        </w:rPr>
      </w:pPr>
    </w:p>
    <w:p w14:paraId="7BBD7E57" w14:textId="77777777" w:rsidR="000B4413" w:rsidRDefault="000B4413" w:rsidP="000B4413">
      <w:pPr>
        <w:rPr>
          <w:b/>
          <w:bCs/>
        </w:rPr>
      </w:pPr>
    </w:p>
    <w:p w14:paraId="61A81FCD" w14:textId="77777777" w:rsidR="000B4413" w:rsidRDefault="000B4413" w:rsidP="000B4413">
      <w:pPr>
        <w:rPr>
          <w:b/>
          <w:bCs/>
        </w:rPr>
      </w:pPr>
    </w:p>
    <w:p w14:paraId="160430A8" w14:textId="2FA4D5BA" w:rsidR="000B4413" w:rsidRPr="000B4413" w:rsidRDefault="000B4413" w:rsidP="00922D18">
      <w:pPr>
        <w:pStyle w:val="Rubrik2"/>
      </w:pPr>
      <w:r w:rsidRPr="000B4413">
        <w:t>Viktiga begrepp</w:t>
      </w:r>
    </w:p>
    <w:p w14:paraId="39CB5A40" w14:textId="77777777" w:rsidR="000B4413" w:rsidRPr="000B4413" w:rsidRDefault="000B4413" w:rsidP="00DF3487">
      <w:pPr>
        <w:pStyle w:val="Rubrik3"/>
      </w:pPr>
      <w:proofErr w:type="spellStart"/>
      <w:r w:rsidRPr="000B4413">
        <w:t>Reruns</w:t>
      </w:r>
      <w:proofErr w:type="spellEnd"/>
      <w:r w:rsidRPr="000B4413">
        <w:t xml:space="preserve"> och Session State</w:t>
      </w:r>
    </w:p>
    <w:p w14:paraId="49520C16" w14:textId="77777777" w:rsidR="000B4413" w:rsidRPr="00DF3487" w:rsidRDefault="000B4413" w:rsidP="000B4413">
      <w:proofErr w:type="spellStart"/>
      <w:r w:rsidRPr="00DF3487">
        <w:t>Streamlit</w:t>
      </w:r>
      <w:proofErr w:type="spellEnd"/>
      <w:r w:rsidRPr="00DF3487">
        <w:t xml:space="preserve"> kör vanligtvis scriptet uppifrån och ned igen efter en användarinteraktion. För att information ska kunna finnas kvar mellan dessa körningar används </w:t>
      </w:r>
      <w:proofErr w:type="spellStart"/>
      <w:proofErr w:type="gramStart"/>
      <w:r w:rsidRPr="00DF3487">
        <w:t>st.session</w:t>
      </w:r>
      <w:proofErr w:type="gramEnd"/>
      <w:r w:rsidRPr="00DF3487">
        <w:t>_state</w:t>
      </w:r>
      <w:proofErr w:type="spellEnd"/>
      <w:r w:rsidRPr="00DF3487">
        <w:t>.</w:t>
      </w:r>
    </w:p>
    <w:p w14:paraId="6BA682BA" w14:textId="77777777" w:rsidR="000B4413" w:rsidRPr="00DF3487" w:rsidRDefault="000B4413" w:rsidP="000B4413">
      <w:r w:rsidRPr="00DF3487">
        <w:t xml:space="preserve">I min applikation används Session State bland annat för navigation mellan olika </w:t>
      </w:r>
      <w:proofErr w:type="spellStart"/>
      <w:r w:rsidRPr="00DF3487">
        <w:t>screens</w:t>
      </w:r>
      <w:proofErr w:type="spellEnd"/>
      <w:r w:rsidRPr="00DF3487">
        <w:t>.</w:t>
      </w:r>
    </w:p>
    <w:p w14:paraId="6DF2187F" w14:textId="77777777" w:rsidR="000B4413" w:rsidRPr="000B4413" w:rsidRDefault="000B4413" w:rsidP="00DF3487">
      <w:pPr>
        <w:pStyle w:val="Rubrik3"/>
      </w:pPr>
      <w:proofErr w:type="spellStart"/>
      <w:r w:rsidRPr="000B4413">
        <w:t>Caching</w:t>
      </w:r>
      <w:proofErr w:type="spellEnd"/>
    </w:p>
    <w:p w14:paraId="7BA2B4F2" w14:textId="77777777" w:rsidR="000B4413" w:rsidRPr="00644621" w:rsidRDefault="000B4413" w:rsidP="000B4413">
      <w:r w:rsidRPr="00644621">
        <w:t>För att undvika onödigt arbete använder jag både:</w:t>
      </w:r>
    </w:p>
    <w:p w14:paraId="2C04AF03" w14:textId="77777777" w:rsidR="000B4413" w:rsidRPr="000B4413" w:rsidRDefault="000B4413" w:rsidP="000B4413">
      <w:pPr>
        <w:rPr>
          <w:b/>
          <w:bCs/>
        </w:rPr>
      </w:pPr>
      <w:r w:rsidRPr="000B4413">
        <w:rPr>
          <w:b/>
          <w:bCs/>
        </w:rPr>
        <w:t>@</w:t>
      </w:r>
      <w:proofErr w:type="gramStart"/>
      <w:r w:rsidRPr="000B4413">
        <w:rPr>
          <w:b/>
          <w:bCs/>
        </w:rPr>
        <w:t>st.cache</w:t>
      </w:r>
      <w:proofErr w:type="gramEnd"/>
      <w:r w:rsidRPr="000B4413">
        <w:rPr>
          <w:b/>
          <w:bCs/>
        </w:rPr>
        <w:t>_data</w:t>
      </w:r>
    </w:p>
    <w:p w14:paraId="4ABACCBF" w14:textId="77777777" w:rsidR="000B4413" w:rsidRPr="00644621" w:rsidRDefault="000B4413" w:rsidP="000B4413">
      <w:r w:rsidRPr="00644621">
        <w:t>och:</w:t>
      </w:r>
    </w:p>
    <w:p w14:paraId="7B4DA03D" w14:textId="77777777" w:rsidR="000B4413" w:rsidRPr="000B4413" w:rsidRDefault="000B4413" w:rsidP="000B4413">
      <w:pPr>
        <w:rPr>
          <w:b/>
          <w:bCs/>
        </w:rPr>
      </w:pPr>
      <w:r w:rsidRPr="000B4413">
        <w:rPr>
          <w:b/>
          <w:bCs/>
        </w:rPr>
        <w:t>@</w:t>
      </w:r>
      <w:proofErr w:type="gramStart"/>
      <w:r w:rsidRPr="000B4413">
        <w:rPr>
          <w:b/>
          <w:bCs/>
        </w:rPr>
        <w:t>st.cache</w:t>
      </w:r>
      <w:proofErr w:type="gramEnd"/>
      <w:r w:rsidRPr="000B4413">
        <w:rPr>
          <w:b/>
          <w:bCs/>
        </w:rPr>
        <w:t>_resource</w:t>
      </w:r>
    </w:p>
    <w:p w14:paraId="6C0930BB" w14:textId="77777777" w:rsidR="000B4413" w:rsidRPr="00644621" w:rsidRDefault="000B4413" w:rsidP="000B4413">
      <w:proofErr w:type="spellStart"/>
      <w:r w:rsidRPr="000B4413">
        <w:rPr>
          <w:b/>
          <w:bCs/>
        </w:rPr>
        <w:t>cache_data</w:t>
      </w:r>
      <w:proofErr w:type="spellEnd"/>
      <w:r w:rsidRPr="000B4413">
        <w:rPr>
          <w:b/>
          <w:bCs/>
        </w:rPr>
        <w:t xml:space="preserve"> </w:t>
      </w:r>
      <w:r w:rsidRPr="00644621">
        <w:t>används för data och resultat som kan återanvändas, medan</w:t>
      </w:r>
      <w:r w:rsidRPr="000B4413">
        <w:rPr>
          <w:b/>
          <w:bCs/>
        </w:rPr>
        <w:t xml:space="preserve"> </w:t>
      </w:r>
      <w:proofErr w:type="spellStart"/>
      <w:r w:rsidRPr="000B4413">
        <w:rPr>
          <w:b/>
          <w:bCs/>
        </w:rPr>
        <w:t>cache_resource</w:t>
      </w:r>
      <w:proofErr w:type="spellEnd"/>
      <w:r w:rsidRPr="000B4413">
        <w:rPr>
          <w:b/>
          <w:bCs/>
        </w:rPr>
        <w:t xml:space="preserve"> </w:t>
      </w:r>
      <w:r w:rsidRPr="00644621">
        <w:t>används för resurser som den tränade modellen.</w:t>
      </w:r>
    </w:p>
    <w:p w14:paraId="379F576B" w14:textId="77777777" w:rsidR="000B4413" w:rsidRPr="00B27362" w:rsidRDefault="000B4413" w:rsidP="000B4413">
      <w:r w:rsidRPr="00B27362">
        <w:t xml:space="preserve">På så sätt behöver modellen inte laddas från disk efter varje </w:t>
      </w:r>
      <w:proofErr w:type="spellStart"/>
      <w:r w:rsidRPr="00B27362">
        <w:t>rerun</w:t>
      </w:r>
      <w:proofErr w:type="spellEnd"/>
      <w:r w:rsidRPr="00B27362">
        <w:t>.</w:t>
      </w:r>
    </w:p>
    <w:p w14:paraId="76E9637B" w14:textId="77777777" w:rsidR="000B4413" w:rsidRPr="000B4413" w:rsidRDefault="000B4413" w:rsidP="00B27362">
      <w:pPr>
        <w:pStyle w:val="Rubrik3"/>
      </w:pPr>
      <w:r w:rsidRPr="000B4413">
        <w:t>Forms</w:t>
      </w:r>
    </w:p>
    <w:p w14:paraId="729A6E0D" w14:textId="77777777" w:rsidR="000B4413" w:rsidRPr="00110B0F" w:rsidRDefault="000B4413" w:rsidP="000B4413">
      <w:r w:rsidRPr="00110B0F">
        <w:t xml:space="preserve">På </w:t>
      </w:r>
      <w:proofErr w:type="spellStart"/>
      <w:r w:rsidRPr="00110B0F">
        <w:t>detector</w:t>
      </w:r>
      <w:proofErr w:type="spellEnd"/>
      <w:r w:rsidRPr="00110B0F">
        <w:t xml:space="preserve">-sidan används </w:t>
      </w:r>
      <w:proofErr w:type="spellStart"/>
      <w:proofErr w:type="gramStart"/>
      <w:r w:rsidRPr="00110B0F">
        <w:t>st.form</w:t>
      </w:r>
      <w:proofErr w:type="spellEnd"/>
      <w:proofErr w:type="gramEnd"/>
      <w:r w:rsidRPr="00110B0F">
        <w:t xml:space="preserve">(). Det gör att användaren kan fylla i flera features innan informationen skickas till modellen. Utan </w:t>
      </w:r>
      <w:proofErr w:type="gramStart"/>
      <w:r w:rsidRPr="00110B0F">
        <w:t>ett form</w:t>
      </w:r>
      <w:proofErr w:type="gramEnd"/>
      <w:r w:rsidRPr="00110B0F">
        <w:t xml:space="preserve"> hade ändringar av </w:t>
      </w:r>
      <w:proofErr w:type="spellStart"/>
      <w:r w:rsidRPr="00110B0F">
        <w:t>widgets</w:t>
      </w:r>
      <w:proofErr w:type="spellEnd"/>
      <w:r w:rsidRPr="00110B0F">
        <w:t xml:space="preserve"> kunnat orsaka fler </w:t>
      </w:r>
      <w:proofErr w:type="spellStart"/>
      <w:r w:rsidRPr="00110B0F">
        <w:t>reruns</w:t>
      </w:r>
      <w:proofErr w:type="spellEnd"/>
      <w:r w:rsidRPr="00110B0F">
        <w:t xml:space="preserve"> under inmatningen.</w:t>
      </w:r>
    </w:p>
    <w:p w14:paraId="77BEC3DE" w14:textId="36C3D144" w:rsidR="000B4413" w:rsidRDefault="007F34C6" w:rsidP="000B4413">
      <w:pPr>
        <w:rPr>
          <w:b/>
          <w:bCs/>
        </w:rPr>
      </w:pPr>
      <w:r>
        <w:rPr>
          <w:b/>
          <w:bCs/>
        </w:rPr>
        <w:pict w14:anchorId="5191F897">
          <v:rect id="_x0000_i1027" style="width:0;height:1.5pt" o:hralign="center" o:hrstd="t" o:hr="t" fillcolor="#a0a0a0" stroked="f"/>
        </w:pict>
      </w:r>
    </w:p>
    <w:p w14:paraId="359F3943" w14:textId="3F609847" w:rsidR="000B4413" w:rsidRPr="000B4413" w:rsidRDefault="000B4413" w:rsidP="00110B0F">
      <w:pPr>
        <w:pStyle w:val="Rubrik1"/>
      </w:pPr>
      <w:r w:rsidRPr="000B4413">
        <w:t>Genomförande</w:t>
      </w:r>
    </w:p>
    <w:p w14:paraId="6B341FB9" w14:textId="7BFE14B1" w:rsidR="00C279C6" w:rsidRDefault="000B4413" w:rsidP="00C279C6">
      <w:r w:rsidRPr="00110B0F">
        <w:t>Jag använde datasetet Cresci-2017, som innehåller både genuine Twitter-konton och spambots.</w:t>
      </w:r>
    </w:p>
    <w:p w14:paraId="0601EF23" w14:textId="787CEA44" w:rsidR="000B4413" w:rsidRPr="00110B0F" w:rsidRDefault="000B4413" w:rsidP="00C279C6">
      <w:pPr>
        <w:pStyle w:val="Ingetavstnd"/>
      </w:pPr>
      <w:r w:rsidRPr="00110B0F">
        <w:t xml:space="preserve">Rådatan innehöll cirka 4,4 miljoner tweets och 4 465 </w:t>
      </w:r>
      <w:proofErr w:type="spellStart"/>
      <w:r w:rsidRPr="00110B0F">
        <w:t>user</w:t>
      </w:r>
      <w:proofErr w:type="spellEnd"/>
      <w:r w:rsidRPr="00110B0F">
        <w:t xml:space="preserve">-profiler. Alla </w:t>
      </w:r>
      <w:proofErr w:type="spellStart"/>
      <w:r w:rsidRPr="00110B0F">
        <w:t>user</w:t>
      </w:r>
      <w:proofErr w:type="spellEnd"/>
      <w:r w:rsidRPr="00110B0F">
        <w:t>-profiler hade inte tweetdata, så jag valde endast konton där både profil- och tweetdata fanns.</w:t>
      </w:r>
    </w:p>
    <w:p w14:paraId="133FC92A" w14:textId="77777777" w:rsidR="000B4413" w:rsidRPr="00110B0F" w:rsidRDefault="000B4413" w:rsidP="00A12FBC">
      <w:pPr>
        <w:pStyle w:val="Underrubrik"/>
      </w:pPr>
      <w:r w:rsidRPr="00110B0F">
        <w:t>Datasetet balanserades på kontonivå till:</w:t>
      </w:r>
    </w:p>
    <w:p w14:paraId="1115139F" w14:textId="77777777" w:rsidR="000B4413" w:rsidRPr="00A12FBC" w:rsidRDefault="000B4413" w:rsidP="00A12FBC">
      <w:pPr>
        <w:pStyle w:val="Liststycke"/>
        <w:numPr>
          <w:ilvl w:val="0"/>
          <w:numId w:val="4"/>
        </w:numPr>
        <w:rPr>
          <w:lang w:val="en-US"/>
        </w:rPr>
      </w:pPr>
      <w:r w:rsidRPr="00A12FBC">
        <w:rPr>
          <w:lang w:val="en-US"/>
        </w:rPr>
        <w:t>991 human accounts</w:t>
      </w:r>
    </w:p>
    <w:p w14:paraId="709E798D" w14:textId="77777777" w:rsidR="000B4413" w:rsidRPr="00A12FBC" w:rsidRDefault="000B4413" w:rsidP="00A12FBC">
      <w:pPr>
        <w:pStyle w:val="Liststycke"/>
        <w:numPr>
          <w:ilvl w:val="0"/>
          <w:numId w:val="4"/>
        </w:numPr>
        <w:rPr>
          <w:lang w:val="en-US"/>
        </w:rPr>
      </w:pPr>
      <w:r w:rsidRPr="00A12FBC">
        <w:rPr>
          <w:lang w:val="en-US"/>
        </w:rPr>
        <w:t>991 bot accounts</w:t>
      </w:r>
    </w:p>
    <w:p w14:paraId="0AA9F84F" w14:textId="77777777" w:rsidR="000B4413" w:rsidRPr="00A12FBC" w:rsidRDefault="000B4413" w:rsidP="00A12FBC">
      <w:pPr>
        <w:pStyle w:val="Liststycke"/>
        <w:numPr>
          <w:ilvl w:val="0"/>
          <w:numId w:val="4"/>
        </w:numPr>
        <w:rPr>
          <w:lang w:val="en-US"/>
        </w:rPr>
      </w:pPr>
      <w:r w:rsidRPr="00A12FBC">
        <w:rPr>
          <w:lang w:val="en-US"/>
        </w:rPr>
        <w:t xml:space="preserve">1982 accounts </w:t>
      </w:r>
      <w:proofErr w:type="spellStart"/>
      <w:r w:rsidRPr="00A12FBC">
        <w:rPr>
          <w:lang w:val="en-US"/>
        </w:rPr>
        <w:t>totalt</w:t>
      </w:r>
      <w:proofErr w:type="spellEnd"/>
    </w:p>
    <w:p w14:paraId="5D10B1A8" w14:textId="77777777" w:rsidR="00224BA3" w:rsidRDefault="00224BA3" w:rsidP="00C279C6">
      <w:pPr>
        <w:pStyle w:val="Ingetavstnd"/>
      </w:pPr>
    </w:p>
    <w:p w14:paraId="135F2485" w14:textId="77777777" w:rsidR="00224BA3" w:rsidRDefault="00224BA3" w:rsidP="00C279C6">
      <w:pPr>
        <w:pStyle w:val="Ingetavstnd"/>
      </w:pPr>
    </w:p>
    <w:p w14:paraId="23AB5977" w14:textId="77777777" w:rsidR="00A12FBC" w:rsidRDefault="00A12FBC" w:rsidP="00A12FBC"/>
    <w:p w14:paraId="35A79956" w14:textId="2957AD98" w:rsidR="000B4413" w:rsidRPr="00110B0F" w:rsidRDefault="000B4413" w:rsidP="00A12FBC">
      <w:r w:rsidRPr="00110B0F">
        <w:lastRenderedPageBreak/>
        <w:t>Jag valde kontonivå eftersom modellen klassificerar ett konto och inte en individuell tweet.</w:t>
      </w:r>
    </w:p>
    <w:p w14:paraId="79B23947" w14:textId="77777777" w:rsidR="000B4413" w:rsidRPr="00110B0F" w:rsidRDefault="000B4413" w:rsidP="00A12FBC">
      <w:r w:rsidRPr="00110B0F">
        <w:t xml:space="preserve">Under preprocessingen togs identifierare, </w:t>
      </w:r>
      <w:proofErr w:type="spellStart"/>
      <w:r w:rsidRPr="00110B0F">
        <w:t>datasetmetadata</w:t>
      </w:r>
      <w:proofErr w:type="spellEnd"/>
      <w:r w:rsidRPr="00110B0F">
        <w:t xml:space="preserve"> och kolumner utan variation bort. Text och NLP exkluderades medvetet.</w:t>
      </w:r>
    </w:p>
    <w:p w14:paraId="454C4C1C" w14:textId="77777777" w:rsidR="000B4413" w:rsidRPr="00A12FBC" w:rsidRDefault="000B4413" w:rsidP="00A12FBC">
      <w:pPr>
        <w:rPr>
          <w:rStyle w:val="Diskretbetoning"/>
        </w:rPr>
      </w:pPr>
      <w:r w:rsidRPr="00A12FBC">
        <w:rPr>
          <w:rStyle w:val="Diskretbetoning"/>
        </w:rPr>
        <w:t xml:space="preserve">Tweetdata aggregerades </w:t>
      </w:r>
      <w:proofErr w:type="gramStart"/>
      <w:r w:rsidRPr="00A12FBC">
        <w:rPr>
          <w:rStyle w:val="Diskretbetoning"/>
        </w:rPr>
        <w:t>istället</w:t>
      </w:r>
      <w:proofErr w:type="gramEnd"/>
      <w:r w:rsidRPr="00A12FBC">
        <w:rPr>
          <w:rStyle w:val="Diskretbetoning"/>
        </w:rPr>
        <w:t xml:space="preserve"> per konto till enklare beteendefeatures såsom:</w:t>
      </w:r>
    </w:p>
    <w:p w14:paraId="1B1096A1" w14:textId="1F540BC8" w:rsidR="000B4413" w:rsidRPr="00224BA3" w:rsidRDefault="000B4413" w:rsidP="00224BA3">
      <w:pPr>
        <w:pStyle w:val="Liststycke"/>
        <w:numPr>
          <w:ilvl w:val="0"/>
          <w:numId w:val="3"/>
        </w:numPr>
        <w:rPr>
          <w:lang w:val="en-US"/>
        </w:rPr>
      </w:pPr>
      <w:r w:rsidRPr="00224BA3">
        <w:rPr>
          <w:lang w:val="en-US"/>
        </w:rPr>
        <w:t>Average mentions</w:t>
      </w:r>
    </w:p>
    <w:p w14:paraId="666F6AC3" w14:textId="77777777" w:rsidR="000B4413" w:rsidRPr="00224BA3" w:rsidRDefault="000B4413" w:rsidP="00224BA3">
      <w:pPr>
        <w:pStyle w:val="Liststycke"/>
        <w:numPr>
          <w:ilvl w:val="0"/>
          <w:numId w:val="3"/>
        </w:numPr>
        <w:rPr>
          <w:lang w:val="en-US"/>
        </w:rPr>
      </w:pPr>
      <w:r w:rsidRPr="00224BA3">
        <w:rPr>
          <w:lang w:val="en-US"/>
        </w:rPr>
        <w:t>Average hashtags</w:t>
      </w:r>
    </w:p>
    <w:p w14:paraId="5B5FB798" w14:textId="77777777" w:rsidR="000B4413" w:rsidRPr="00224BA3" w:rsidRDefault="000B4413" w:rsidP="00224BA3">
      <w:pPr>
        <w:pStyle w:val="Liststycke"/>
        <w:numPr>
          <w:ilvl w:val="0"/>
          <w:numId w:val="3"/>
        </w:numPr>
        <w:rPr>
          <w:lang w:val="en-US"/>
        </w:rPr>
      </w:pPr>
      <w:r w:rsidRPr="00224BA3">
        <w:rPr>
          <w:lang w:val="en-US"/>
        </w:rPr>
        <w:t>Average URLs</w:t>
      </w:r>
    </w:p>
    <w:p w14:paraId="02132C9F" w14:textId="77777777" w:rsidR="000B4413" w:rsidRPr="00224BA3" w:rsidRDefault="000B4413" w:rsidP="00224BA3">
      <w:pPr>
        <w:pStyle w:val="Liststycke"/>
        <w:numPr>
          <w:ilvl w:val="0"/>
          <w:numId w:val="3"/>
        </w:numPr>
        <w:rPr>
          <w:lang w:val="en-US"/>
        </w:rPr>
      </w:pPr>
      <w:r w:rsidRPr="00224BA3">
        <w:rPr>
          <w:lang w:val="en-US"/>
        </w:rPr>
        <w:t>Reply ratio</w:t>
      </w:r>
    </w:p>
    <w:p w14:paraId="34A3808B" w14:textId="77777777" w:rsidR="000B4413" w:rsidRPr="00224BA3" w:rsidRDefault="000B4413" w:rsidP="00224BA3">
      <w:pPr>
        <w:pStyle w:val="Liststycke"/>
        <w:numPr>
          <w:ilvl w:val="0"/>
          <w:numId w:val="3"/>
        </w:numPr>
        <w:rPr>
          <w:lang w:val="en-US"/>
        </w:rPr>
      </w:pPr>
      <w:r w:rsidRPr="00224BA3">
        <w:rPr>
          <w:lang w:val="en-US"/>
        </w:rPr>
        <w:t>Retweet ratio</w:t>
      </w:r>
    </w:p>
    <w:p w14:paraId="7F87117D" w14:textId="77777777" w:rsidR="000B4413" w:rsidRPr="00224BA3" w:rsidRDefault="000B4413" w:rsidP="00224BA3">
      <w:pPr>
        <w:pStyle w:val="Liststycke"/>
        <w:numPr>
          <w:ilvl w:val="0"/>
          <w:numId w:val="3"/>
        </w:numPr>
        <w:rPr>
          <w:lang w:val="en-US"/>
        </w:rPr>
      </w:pPr>
      <w:r w:rsidRPr="00224BA3">
        <w:rPr>
          <w:lang w:val="en-US"/>
        </w:rPr>
        <w:t>Average retweets</w:t>
      </w:r>
    </w:p>
    <w:p w14:paraId="7BB6D3B4" w14:textId="77777777" w:rsidR="000B4413" w:rsidRPr="00224BA3" w:rsidRDefault="000B4413" w:rsidP="00224BA3">
      <w:pPr>
        <w:pStyle w:val="Liststycke"/>
        <w:numPr>
          <w:ilvl w:val="0"/>
          <w:numId w:val="3"/>
        </w:numPr>
        <w:rPr>
          <w:lang w:val="en-US"/>
        </w:rPr>
      </w:pPr>
      <w:r w:rsidRPr="00224BA3">
        <w:rPr>
          <w:lang w:val="en-US"/>
        </w:rPr>
        <w:t xml:space="preserve">Average </w:t>
      </w:r>
      <w:proofErr w:type="spellStart"/>
      <w:r w:rsidRPr="00224BA3">
        <w:rPr>
          <w:lang w:val="en-US"/>
        </w:rPr>
        <w:t>favourites</w:t>
      </w:r>
      <w:proofErr w:type="spellEnd"/>
    </w:p>
    <w:p w14:paraId="2FE4A4CA" w14:textId="77777777" w:rsidR="000B4413" w:rsidRPr="00110B0F" w:rsidRDefault="000B4413" w:rsidP="00A12FBC">
      <w:pPr>
        <w:rPr>
          <w:lang w:val="en-US"/>
        </w:rPr>
      </w:pPr>
      <w:r w:rsidRPr="00110B0F">
        <w:rPr>
          <w:lang w:val="en-US"/>
        </w:rPr>
        <w:t xml:space="preserve">Dessa </w:t>
      </w:r>
      <w:proofErr w:type="spellStart"/>
      <w:r w:rsidRPr="00110B0F">
        <w:rPr>
          <w:lang w:val="en-US"/>
        </w:rPr>
        <w:t>kombinerades</w:t>
      </w:r>
      <w:proofErr w:type="spellEnd"/>
      <w:r w:rsidRPr="00110B0F">
        <w:rPr>
          <w:lang w:val="en-US"/>
        </w:rPr>
        <w:t xml:space="preserve"> med account-features </w:t>
      </w:r>
      <w:proofErr w:type="spellStart"/>
      <w:r w:rsidRPr="00110B0F">
        <w:rPr>
          <w:lang w:val="en-US"/>
        </w:rPr>
        <w:t>såsom</w:t>
      </w:r>
      <w:proofErr w:type="spellEnd"/>
      <w:r w:rsidRPr="00110B0F">
        <w:rPr>
          <w:lang w:val="en-US"/>
        </w:rPr>
        <w:t xml:space="preserve"> followers, following, total posts, </w:t>
      </w:r>
      <w:proofErr w:type="spellStart"/>
      <w:r w:rsidRPr="00110B0F">
        <w:rPr>
          <w:lang w:val="en-US"/>
        </w:rPr>
        <w:t>favourites</w:t>
      </w:r>
      <w:proofErr w:type="spellEnd"/>
      <w:r w:rsidRPr="00110B0F">
        <w:rPr>
          <w:lang w:val="en-US"/>
        </w:rPr>
        <w:t>, geo settings och verification.</w:t>
      </w:r>
    </w:p>
    <w:p w14:paraId="7192B1B8" w14:textId="77777777" w:rsidR="000B4413" w:rsidRPr="00110B0F" w:rsidRDefault="000B4413" w:rsidP="00A12FBC">
      <w:r w:rsidRPr="00110B0F">
        <w:t xml:space="preserve">Det färdiga modelldatasetet innehöll 1982 </w:t>
      </w:r>
      <w:proofErr w:type="spellStart"/>
      <w:r w:rsidRPr="00110B0F">
        <w:t>accounts</w:t>
      </w:r>
      <w:proofErr w:type="spellEnd"/>
      <w:r w:rsidRPr="00110B0F">
        <w:t xml:space="preserve"> och 21 features.</w:t>
      </w:r>
    </w:p>
    <w:p w14:paraId="23B8E5F8" w14:textId="77777777" w:rsidR="000B4413" w:rsidRPr="00110B0F" w:rsidRDefault="000B4413" w:rsidP="00A12FBC">
      <w:pPr>
        <w:pStyle w:val="Underrubrik"/>
      </w:pPr>
      <w:proofErr w:type="spellStart"/>
      <w:r w:rsidRPr="00110B0F">
        <w:t>Offline</w:t>
      </w:r>
      <w:proofErr w:type="spellEnd"/>
      <w:r w:rsidRPr="00110B0F">
        <w:t xml:space="preserve"> pipeline</w:t>
      </w:r>
    </w:p>
    <w:p w14:paraId="075B13F8" w14:textId="77777777" w:rsidR="000B4413" w:rsidRPr="00110B0F" w:rsidRDefault="000B4413" w:rsidP="00792A05">
      <w:r w:rsidRPr="00110B0F">
        <w:t xml:space="preserve">Eftersom tweetdatasetet innehöll flera miljoner rader blev </w:t>
      </w:r>
      <w:proofErr w:type="spellStart"/>
      <w:r w:rsidRPr="00110B0F">
        <w:t>preprocessing</w:t>
      </w:r>
      <w:proofErr w:type="spellEnd"/>
      <w:r w:rsidRPr="00110B0F">
        <w:t xml:space="preserve"> relativt tidskrävande.</w:t>
      </w:r>
    </w:p>
    <w:p w14:paraId="4C19BF66" w14:textId="77777777" w:rsidR="000B4413" w:rsidRPr="00110B0F" w:rsidRDefault="000B4413" w:rsidP="00792A05">
      <w:r w:rsidRPr="00110B0F">
        <w:t xml:space="preserve">Jag separerade därför den tunga </w:t>
      </w:r>
      <w:proofErr w:type="spellStart"/>
      <w:r w:rsidRPr="00110B0F">
        <w:t>backend</w:t>
      </w:r>
      <w:proofErr w:type="spellEnd"/>
      <w:r w:rsidRPr="00110B0F">
        <w:t xml:space="preserve">-processingen från </w:t>
      </w:r>
      <w:proofErr w:type="spellStart"/>
      <w:r w:rsidRPr="00110B0F">
        <w:t>Streamlit</w:t>
      </w:r>
      <w:proofErr w:type="spellEnd"/>
      <w:r w:rsidRPr="00110B0F">
        <w:t xml:space="preserve">-applikationen. Processade </w:t>
      </w:r>
      <w:proofErr w:type="spellStart"/>
      <w:r w:rsidRPr="00110B0F">
        <w:t>DataFrames</w:t>
      </w:r>
      <w:proofErr w:type="spellEnd"/>
      <w:r w:rsidRPr="00110B0F">
        <w:t xml:space="preserve"> sparades som </w:t>
      </w:r>
      <w:proofErr w:type="spellStart"/>
      <w:r w:rsidRPr="00110B0F">
        <w:t>Parquet</w:t>
      </w:r>
      <w:proofErr w:type="spellEnd"/>
      <w:r w:rsidRPr="00110B0F">
        <w:t>, mindre resultat som JSON och visualiseringar som PNG.</w:t>
      </w:r>
    </w:p>
    <w:p w14:paraId="12D08FA3" w14:textId="77777777" w:rsidR="000B4413" w:rsidRPr="00110B0F" w:rsidRDefault="000B4413" w:rsidP="00792A05">
      <w:r w:rsidRPr="00110B0F">
        <w:t xml:space="preserve">Det gjorde att </w:t>
      </w:r>
      <w:proofErr w:type="spellStart"/>
      <w:r w:rsidRPr="00110B0F">
        <w:t>preprocessing</w:t>
      </w:r>
      <w:proofErr w:type="spellEnd"/>
      <w:r w:rsidRPr="00110B0F">
        <w:t xml:space="preserve"> inte behövde köras igen varje gång jag arbetade vidare med modellen eller </w:t>
      </w:r>
      <w:proofErr w:type="spellStart"/>
      <w:r w:rsidRPr="00110B0F">
        <w:t>Streamlit</w:t>
      </w:r>
      <w:proofErr w:type="spellEnd"/>
      <w:r w:rsidRPr="00110B0F">
        <w:t>.</w:t>
      </w:r>
    </w:p>
    <w:p w14:paraId="6623230D" w14:textId="77777777" w:rsidR="000B4413" w:rsidRPr="00110B0F" w:rsidRDefault="000B4413" w:rsidP="00792A05">
      <w:pPr>
        <w:pStyle w:val="Underrubrik"/>
      </w:pPr>
      <w:r w:rsidRPr="00110B0F">
        <w:t>Flödet blev ungefär:</w:t>
      </w:r>
    </w:p>
    <w:p w14:paraId="6D048475" w14:textId="77777777" w:rsidR="000B4413" w:rsidRPr="00110B0F" w:rsidRDefault="000B4413" w:rsidP="00110B0F">
      <w:pPr>
        <w:pStyle w:val="Ingetavstnd"/>
      </w:pPr>
      <w:proofErr w:type="spellStart"/>
      <w:r w:rsidRPr="00110B0F">
        <w:t>Raw</w:t>
      </w:r>
      <w:proofErr w:type="spellEnd"/>
      <w:r w:rsidRPr="00110B0F">
        <w:t xml:space="preserve"> data</w:t>
      </w:r>
    </w:p>
    <w:p w14:paraId="615A7B6E" w14:textId="77777777" w:rsidR="000B4413" w:rsidRPr="00110B0F" w:rsidRDefault="000B4413" w:rsidP="00110B0F">
      <w:pPr>
        <w:pStyle w:val="Ingetavstnd"/>
      </w:pPr>
      <w:r w:rsidRPr="00110B0F">
        <w:t xml:space="preserve">   ↓</w:t>
      </w:r>
    </w:p>
    <w:p w14:paraId="673E1FC6" w14:textId="77777777" w:rsidR="000B4413" w:rsidRPr="00110B0F" w:rsidRDefault="000B4413" w:rsidP="00110B0F">
      <w:pPr>
        <w:pStyle w:val="Ingetavstnd"/>
        <w:rPr>
          <w:lang w:val="en-US"/>
        </w:rPr>
      </w:pPr>
      <w:r w:rsidRPr="00110B0F">
        <w:rPr>
          <w:lang w:val="en-US"/>
        </w:rPr>
        <w:t>Preprocessing</w:t>
      </w:r>
    </w:p>
    <w:p w14:paraId="5555CF96" w14:textId="77777777" w:rsidR="000B4413" w:rsidRPr="00110B0F" w:rsidRDefault="000B4413" w:rsidP="00110B0F">
      <w:pPr>
        <w:pStyle w:val="Ingetavstnd"/>
        <w:rPr>
          <w:lang w:val="en-US"/>
        </w:rPr>
      </w:pPr>
      <w:r w:rsidRPr="00110B0F">
        <w:rPr>
          <w:lang w:val="en-US"/>
        </w:rPr>
        <w:t xml:space="preserve">   ↓</w:t>
      </w:r>
    </w:p>
    <w:p w14:paraId="58099378" w14:textId="77777777" w:rsidR="000B4413" w:rsidRPr="00110B0F" w:rsidRDefault="000B4413" w:rsidP="00110B0F">
      <w:pPr>
        <w:pStyle w:val="Ingetavstnd"/>
        <w:rPr>
          <w:lang w:val="en-US"/>
        </w:rPr>
      </w:pPr>
      <w:r w:rsidRPr="00110B0F">
        <w:rPr>
          <w:lang w:val="en-US"/>
        </w:rPr>
        <w:t>Parquet checkpoints</w:t>
      </w:r>
    </w:p>
    <w:p w14:paraId="026B449B" w14:textId="77777777" w:rsidR="000B4413" w:rsidRPr="00110B0F" w:rsidRDefault="000B4413" w:rsidP="00110B0F">
      <w:pPr>
        <w:pStyle w:val="Ingetavstnd"/>
        <w:rPr>
          <w:lang w:val="en-US"/>
        </w:rPr>
      </w:pPr>
      <w:r w:rsidRPr="00110B0F">
        <w:rPr>
          <w:lang w:val="en-US"/>
        </w:rPr>
        <w:t xml:space="preserve">   ↓</w:t>
      </w:r>
    </w:p>
    <w:p w14:paraId="683391E6" w14:textId="77777777" w:rsidR="000B4413" w:rsidRPr="00110B0F" w:rsidRDefault="000B4413" w:rsidP="00110B0F">
      <w:pPr>
        <w:pStyle w:val="Ingetavstnd"/>
        <w:rPr>
          <w:lang w:val="en-US"/>
        </w:rPr>
      </w:pPr>
      <w:r w:rsidRPr="00110B0F">
        <w:rPr>
          <w:lang w:val="en-US"/>
        </w:rPr>
        <w:t>Model training</w:t>
      </w:r>
    </w:p>
    <w:p w14:paraId="1D71091D" w14:textId="77777777" w:rsidR="000B4413" w:rsidRPr="00110B0F" w:rsidRDefault="000B4413" w:rsidP="00110B0F">
      <w:pPr>
        <w:pStyle w:val="Ingetavstnd"/>
        <w:rPr>
          <w:lang w:val="en-US"/>
        </w:rPr>
      </w:pPr>
      <w:r w:rsidRPr="00110B0F">
        <w:rPr>
          <w:lang w:val="en-US"/>
        </w:rPr>
        <w:t xml:space="preserve">   ↓</w:t>
      </w:r>
    </w:p>
    <w:p w14:paraId="14775EE0" w14:textId="77777777" w:rsidR="000B4413" w:rsidRPr="00110B0F" w:rsidRDefault="000B4413" w:rsidP="00110B0F">
      <w:pPr>
        <w:pStyle w:val="Ingetavstnd"/>
      </w:pPr>
      <w:proofErr w:type="spellStart"/>
      <w:r w:rsidRPr="00110B0F">
        <w:t>Saved</w:t>
      </w:r>
      <w:proofErr w:type="spellEnd"/>
      <w:r w:rsidRPr="00110B0F">
        <w:t xml:space="preserve"> </w:t>
      </w:r>
      <w:proofErr w:type="spellStart"/>
      <w:r w:rsidRPr="00110B0F">
        <w:t>model</w:t>
      </w:r>
      <w:proofErr w:type="spellEnd"/>
      <w:r w:rsidRPr="00110B0F">
        <w:t>/</w:t>
      </w:r>
      <w:proofErr w:type="spellStart"/>
      <w:r w:rsidRPr="00110B0F">
        <w:t>results</w:t>
      </w:r>
      <w:proofErr w:type="spellEnd"/>
    </w:p>
    <w:p w14:paraId="427F79D6" w14:textId="77777777" w:rsidR="000B4413" w:rsidRPr="00110B0F" w:rsidRDefault="000B4413" w:rsidP="00110B0F">
      <w:pPr>
        <w:pStyle w:val="Ingetavstnd"/>
      </w:pPr>
      <w:r w:rsidRPr="00110B0F">
        <w:t xml:space="preserve">   ↓</w:t>
      </w:r>
    </w:p>
    <w:p w14:paraId="2F71E501" w14:textId="77777777" w:rsidR="000B4413" w:rsidRDefault="000B4413" w:rsidP="00110B0F">
      <w:pPr>
        <w:pStyle w:val="Ingetavstnd"/>
      </w:pPr>
      <w:proofErr w:type="spellStart"/>
      <w:r w:rsidRPr="00110B0F">
        <w:t>Streamlit</w:t>
      </w:r>
      <w:proofErr w:type="spellEnd"/>
    </w:p>
    <w:p w14:paraId="422AB5CB" w14:textId="77777777" w:rsidR="00792A05" w:rsidRDefault="00792A05" w:rsidP="00110B0F">
      <w:pPr>
        <w:pStyle w:val="Ingetavstnd"/>
      </w:pPr>
    </w:p>
    <w:p w14:paraId="6B14A7BE" w14:textId="77777777" w:rsidR="00792A05" w:rsidRPr="00110B0F" w:rsidRDefault="00792A05" w:rsidP="00110B0F">
      <w:pPr>
        <w:pStyle w:val="Ingetavstnd"/>
      </w:pPr>
    </w:p>
    <w:p w14:paraId="3F6B1E2C" w14:textId="77777777" w:rsidR="000B4413" w:rsidRPr="00110B0F" w:rsidRDefault="000B4413" w:rsidP="00792A05">
      <w:pPr>
        <w:pStyle w:val="Underrubrik"/>
      </w:pPr>
      <w:r w:rsidRPr="00110B0F">
        <w:lastRenderedPageBreak/>
        <w:t>Modell</w:t>
      </w:r>
    </w:p>
    <w:p w14:paraId="0B714A6A" w14:textId="77777777" w:rsidR="000B4413" w:rsidRPr="00110B0F" w:rsidRDefault="000B4413" w:rsidP="00110B0F">
      <w:pPr>
        <w:pStyle w:val="Ingetavstnd"/>
      </w:pPr>
      <w:r w:rsidRPr="00110B0F">
        <w:t xml:space="preserve">Jag använde en Random Forest tillsammans med en </w:t>
      </w:r>
      <w:proofErr w:type="spellStart"/>
      <w:r w:rsidRPr="00110B0F">
        <w:t>DummyClassifier</w:t>
      </w:r>
      <w:proofErr w:type="spellEnd"/>
      <w:r w:rsidRPr="00110B0F">
        <w:t xml:space="preserve"> som </w:t>
      </w:r>
      <w:proofErr w:type="spellStart"/>
      <w:r w:rsidRPr="00110B0F">
        <w:t>baseline</w:t>
      </w:r>
      <w:proofErr w:type="spellEnd"/>
      <w:r w:rsidRPr="00110B0F">
        <w:t>.</w:t>
      </w:r>
    </w:p>
    <w:p w14:paraId="1440827A" w14:textId="77777777" w:rsidR="000B4413" w:rsidRPr="00110B0F" w:rsidRDefault="000B4413" w:rsidP="00110B0F">
      <w:pPr>
        <w:pStyle w:val="Ingetavstnd"/>
      </w:pPr>
      <w:r w:rsidRPr="00110B0F">
        <w:t xml:space="preserve">Datasetet delades i 80 % </w:t>
      </w:r>
      <w:proofErr w:type="spellStart"/>
      <w:r w:rsidRPr="00110B0F">
        <w:t>training</w:t>
      </w:r>
      <w:proofErr w:type="spellEnd"/>
      <w:r w:rsidRPr="00110B0F">
        <w:t xml:space="preserve"> och 20 % test med stratifiering. På </w:t>
      </w:r>
      <w:proofErr w:type="spellStart"/>
      <w:r w:rsidRPr="00110B0F">
        <w:t>träningsdatan</w:t>
      </w:r>
      <w:proofErr w:type="spellEnd"/>
      <w:r w:rsidRPr="00110B0F">
        <w:t xml:space="preserve"> kördes även femfaldig </w:t>
      </w:r>
      <w:proofErr w:type="spellStart"/>
      <w:r w:rsidRPr="00110B0F">
        <w:t>StratifiedKFold</w:t>
      </w:r>
      <w:proofErr w:type="spellEnd"/>
      <w:r w:rsidRPr="00110B0F">
        <w:t>.</w:t>
      </w:r>
    </w:p>
    <w:p w14:paraId="09DA3E1E" w14:textId="77777777" w:rsidR="000B4413" w:rsidRPr="00110B0F" w:rsidRDefault="000B4413" w:rsidP="00110B0F">
      <w:pPr>
        <w:pStyle w:val="Ingetavstnd"/>
      </w:pPr>
      <w:r w:rsidRPr="00110B0F">
        <w:t>Det separata testdatasetet användes först efter träningen.</w:t>
      </w:r>
    </w:p>
    <w:p w14:paraId="07783561" w14:textId="208C79ED" w:rsidR="000B4413" w:rsidRDefault="007F34C6" w:rsidP="000B4413">
      <w:pPr>
        <w:rPr>
          <w:b/>
          <w:bCs/>
        </w:rPr>
      </w:pPr>
      <w:r>
        <w:rPr>
          <w:b/>
          <w:bCs/>
        </w:rPr>
        <w:pict w14:anchorId="67FAA20E">
          <v:rect id="_x0000_i1028" style="width:0;height:1.5pt" o:hralign="center" o:hrstd="t" o:hr="t" fillcolor="#a0a0a0" stroked="f"/>
        </w:pict>
      </w:r>
    </w:p>
    <w:p w14:paraId="1B9C4FE9" w14:textId="077DFDA4" w:rsidR="000B4413" w:rsidRPr="00792A05" w:rsidRDefault="000B4413" w:rsidP="00792A05">
      <w:pPr>
        <w:pStyle w:val="Rubrik1"/>
      </w:pPr>
      <w:r w:rsidRPr="00792A05">
        <w:t>Resultat</w:t>
      </w:r>
    </w:p>
    <w:p w14:paraId="56B26F17" w14:textId="77777777" w:rsidR="000B4413" w:rsidRPr="000B4413" w:rsidRDefault="000B4413" w:rsidP="00792A05">
      <w:pPr>
        <w:pStyle w:val="Underrubrik"/>
      </w:pPr>
      <w:proofErr w:type="spellStart"/>
      <w:r w:rsidRPr="000B4413">
        <w:t>DummyClassifier</w:t>
      </w:r>
      <w:proofErr w:type="spellEnd"/>
      <w:r w:rsidRPr="000B4413">
        <w:t xml:space="preserve"> gav ungefär:</w:t>
      </w:r>
    </w:p>
    <w:p w14:paraId="165CB035" w14:textId="77777777" w:rsidR="000B4413" w:rsidRPr="00792A05" w:rsidRDefault="000B4413" w:rsidP="00792A05">
      <w:pPr>
        <w:pStyle w:val="Liststycke"/>
        <w:numPr>
          <w:ilvl w:val="0"/>
          <w:numId w:val="5"/>
        </w:numPr>
        <w:rPr>
          <w:b/>
          <w:bCs/>
        </w:rPr>
      </w:pPr>
      <w:proofErr w:type="spellStart"/>
      <w:r w:rsidRPr="00792A05">
        <w:rPr>
          <w:b/>
          <w:bCs/>
        </w:rPr>
        <w:t>Accuracy</w:t>
      </w:r>
      <w:proofErr w:type="spellEnd"/>
      <w:r w:rsidRPr="00792A05">
        <w:rPr>
          <w:b/>
          <w:bCs/>
        </w:rPr>
        <w:t xml:space="preserve">: </w:t>
      </w:r>
      <w:proofErr w:type="gramStart"/>
      <w:r w:rsidRPr="00792A05">
        <w:rPr>
          <w:b/>
          <w:bCs/>
        </w:rPr>
        <w:t>49.9</w:t>
      </w:r>
      <w:proofErr w:type="gramEnd"/>
      <w:r w:rsidRPr="00792A05">
        <w:rPr>
          <w:b/>
          <w:bCs/>
        </w:rPr>
        <w:t xml:space="preserve"> %</w:t>
      </w:r>
    </w:p>
    <w:p w14:paraId="7CE0957A" w14:textId="77777777" w:rsidR="000B4413" w:rsidRPr="00792A05" w:rsidRDefault="000B4413" w:rsidP="007D7AD3">
      <w:pPr>
        <w:pStyle w:val="Underrubrik"/>
      </w:pPr>
      <w:r w:rsidRPr="00792A05">
        <w:t>Random Forest gav:</w:t>
      </w:r>
    </w:p>
    <w:p w14:paraId="4ED35A50" w14:textId="77777777" w:rsidR="000B4413" w:rsidRPr="00792A05" w:rsidRDefault="000B4413" w:rsidP="00792A05">
      <w:pPr>
        <w:pStyle w:val="Liststycke"/>
        <w:numPr>
          <w:ilvl w:val="0"/>
          <w:numId w:val="5"/>
        </w:numPr>
        <w:rPr>
          <w:b/>
          <w:bCs/>
          <w:lang w:val="en-US"/>
        </w:rPr>
      </w:pPr>
      <w:r w:rsidRPr="00792A05">
        <w:rPr>
          <w:b/>
          <w:bCs/>
          <w:lang w:val="en-US"/>
        </w:rPr>
        <w:t>Train accuracy: 100.0 %</w:t>
      </w:r>
    </w:p>
    <w:p w14:paraId="1D3C859B" w14:textId="77777777" w:rsidR="000B4413" w:rsidRPr="00792A05" w:rsidRDefault="000B4413" w:rsidP="00792A05">
      <w:pPr>
        <w:pStyle w:val="Liststycke"/>
        <w:numPr>
          <w:ilvl w:val="0"/>
          <w:numId w:val="5"/>
        </w:numPr>
        <w:rPr>
          <w:b/>
          <w:bCs/>
          <w:lang w:val="en-US"/>
        </w:rPr>
      </w:pPr>
      <w:r w:rsidRPr="00792A05">
        <w:rPr>
          <w:b/>
          <w:bCs/>
          <w:lang w:val="en-US"/>
        </w:rPr>
        <w:t>Test accuracy:   98.49 %</w:t>
      </w:r>
    </w:p>
    <w:p w14:paraId="35DE5D48" w14:textId="77777777" w:rsidR="000B4413" w:rsidRPr="00792A05" w:rsidRDefault="000B4413" w:rsidP="00792A05">
      <w:pPr>
        <w:pStyle w:val="Liststycke"/>
        <w:numPr>
          <w:ilvl w:val="0"/>
          <w:numId w:val="5"/>
        </w:numPr>
        <w:rPr>
          <w:b/>
          <w:bCs/>
          <w:lang w:val="en-US"/>
        </w:rPr>
      </w:pPr>
      <w:r w:rsidRPr="00792A05">
        <w:rPr>
          <w:b/>
          <w:bCs/>
          <w:lang w:val="en-US"/>
        </w:rPr>
        <w:t>Precision:       98.00 %</w:t>
      </w:r>
    </w:p>
    <w:p w14:paraId="2EAD620F" w14:textId="77777777" w:rsidR="000B4413" w:rsidRPr="00792A05" w:rsidRDefault="000B4413" w:rsidP="00792A05">
      <w:pPr>
        <w:pStyle w:val="Liststycke"/>
        <w:numPr>
          <w:ilvl w:val="0"/>
          <w:numId w:val="5"/>
        </w:numPr>
        <w:rPr>
          <w:b/>
          <w:bCs/>
          <w:lang w:val="en-US"/>
        </w:rPr>
      </w:pPr>
      <w:r w:rsidRPr="00792A05">
        <w:rPr>
          <w:b/>
          <w:bCs/>
          <w:lang w:val="en-US"/>
        </w:rPr>
        <w:t>Recall:          98.99 %</w:t>
      </w:r>
    </w:p>
    <w:p w14:paraId="6E90000D" w14:textId="7BC3F88B" w:rsidR="000B4413" w:rsidRPr="00792A05" w:rsidRDefault="000B4413" w:rsidP="00792A05">
      <w:pPr>
        <w:pStyle w:val="Liststycke"/>
        <w:numPr>
          <w:ilvl w:val="0"/>
          <w:numId w:val="5"/>
        </w:numPr>
        <w:rPr>
          <w:b/>
          <w:bCs/>
          <w:lang w:val="en-US"/>
        </w:rPr>
      </w:pPr>
      <w:r w:rsidRPr="00792A05">
        <w:rPr>
          <w:b/>
          <w:bCs/>
          <w:lang w:val="en-US"/>
        </w:rPr>
        <w:t>F1:              98.49 %</w:t>
      </w:r>
    </w:p>
    <w:p w14:paraId="255ED6FB" w14:textId="77777777" w:rsidR="000B4413" w:rsidRPr="00792A05" w:rsidRDefault="000B4413" w:rsidP="007D7AD3">
      <w:pPr>
        <w:pStyle w:val="Underrubrik"/>
        <w:rPr>
          <w:lang w:val="en-US"/>
        </w:rPr>
      </w:pPr>
      <w:r w:rsidRPr="00792A05">
        <w:rPr>
          <w:lang w:val="en-US"/>
        </w:rPr>
        <w:t>5-fold CV accuracy:</w:t>
      </w:r>
    </w:p>
    <w:p w14:paraId="426A1028" w14:textId="77777777" w:rsidR="000B4413" w:rsidRPr="00792A05" w:rsidRDefault="000B4413" w:rsidP="00792A05">
      <w:pPr>
        <w:pStyle w:val="Liststycke"/>
        <w:numPr>
          <w:ilvl w:val="0"/>
          <w:numId w:val="5"/>
        </w:numPr>
        <w:rPr>
          <w:b/>
          <w:bCs/>
        </w:rPr>
      </w:pPr>
      <w:proofErr w:type="gramStart"/>
      <w:r w:rsidRPr="00792A05">
        <w:rPr>
          <w:b/>
          <w:bCs/>
        </w:rPr>
        <w:t>97.98</w:t>
      </w:r>
      <w:proofErr w:type="gramEnd"/>
      <w:r w:rsidRPr="00792A05">
        <w:rPr>
          <w:b/>
          <w:bCs/>
        </w:rPr>
        <w:t xml:space="preserve"> % ± </w:t>
      </w:r>
      <w:proofErr w:type="gramStart"/>
      <w:r w:rsidRPr="00792A05">
        <w:rPr>
          <w:b/>
          <w:bCs/>
        </w:rPr>
        <w:t>0.86</w:t>
      </w:r>
      <w:proofErr w:type="gramEnd"/>
      <w:r w:rsidRPr="00792A05">
        <w:rPr>
          <w:b/>
          <w:bCs/>
        </w:rPr>
        <w:t xml:space="preserve"> %</w:t>
      </w:r>
    </w:p>
    <w:p w14:paraId="79FAB87A" w14:textId="77777777" w:rsidR="000B4413" w:rsidRPr="007D7AD3" w:rsidRDefault="000B4413" w:rsidP="000B4413">
      <w:proofErr w:type="spellStart"/>
      <w:r w:rsidRPr="007D7AD3">
        <w:t>Confusion</w:t>
      </w:r>
      <w:proofErr w:type="spellEnd"/>
      <w:r w:rsidRPr="007D7AD3">
        <w:t xml:space="preserve"> matrix visade att modellen gjorde 6 fel på 397 testkonton.</w:t>
      </w:r>
    </w:p>
    <w:p w14:paraId="22841A61" w14:textId="77777777" w:rsidR="000B4413" w:rsidRPr="007D7AD3" w:rsidRDefault="000B4413" w:rsidP="000B4413">
      <w:r w:rsidRPr="007D7AD3">
        <w:t xml:space="preserve">Det höga resultatet undersöktes även genom feature </w:t>
      </w:r>
      <w:proofErr w:type="spellStart"/>
      <w:r w:rsidRPr="007D7AD3">
        <w:t>importance</w:t>
      </w:r>
      <w:proofErr w:type="spellEnd"/>
      <w:r w:rsidRPr="007D7AD3">
        <w:t>. Modellen använde flera olika features och var inte helt beroende av en enda variabel.</w:t>
      </w:r>
    </w:p>
    <w:p w14:paraId="40F4D108" w14:textId="77777777" w:rsidR="000B4413" w:rsidRPr="007D7AD3" w:rsidRDefault="000B4413" w:rsidP="000B4413">
      <w:proofErr w:type="spellStart"/>
      <w:r w:rsidRPr="007D7AD3">
        <w:t>Streamlit</w:t>
      </w:r>
      <w:proofErr w:type="spellEnd"/>
      <w:r w:rsidRPr="007D7AD3">
        <w:t xml:space="preserve">-applikationen kan visa EDA-resultat, modellresultat och köra nya </w:t>
      </w:r>
      <w:proofErr w:type="spellStart"/>
      <w:r w:rsidRPr="007D7AD3">
        <w:t>predictions</w:t>
      </w:r>
      <w:proofErr w:type="spellEnd"/>
      <w:r w:rsidRPr="007D7AD3">
        <w:t xml:space="preserve"> genom ett formulär.</w:t>
      </w:r>
    </w:p>
    <w:p w14:paraId="51ED4FEA" w14:textId="43C13AED" w:rsidR="008E1DFF" w:rsidRDefault="007F34C6" w:rsidP="003F49B2">
      <w:pPr>
        <w:rPr>
          <w:b/>
          <w:bCs/>
        </w:rPr>
      </w:pPr>
      <w:r>
        <w:rPr>
          <w:b/>
          <w:bCs/>
        </w:rPr>
        <w:pict w14:anchorId="1527D94B">
          <v:rect id="_x0000_i1029" style="width:0;height:1.5pt" o:hralign="center" o:hrstd="t" o:hr="t" fillcolor="#a0a0a0" stroked="f"/>
        </w:pict>
      </w:r>
    </w:p>
    <w:p w14:paraId="7867CBB1" w14:textId="77777777" w:rsidR="003F49B2" w:rsidRDefault="003F49B2" w:rsidP="003F49B2">
      <w:pPr>
        <w:rPr>
          <w:b/>
          <w:bCs/>
        </w:rPr>
      </w:pPr>
    </w:p>
    <w:p w14:paraId="7680AED0" w14:textId="77777777" w:rsidR="003F49B2" w:rsidRDefault="003F49B2" w:rsidP="003F49B2">
      <w:pPr>
        <w:rPr>
          <w:b/>
          <w:bCs/>
        </w:rPr>
      </w:pPr>
    </w:p>
    <w:p w14:paraId="655016F2" w14:textId="77777777" w:rsidR="003F49B2" w:rsidRDefault="003F49B2" w:rsidP="003F49B2">
      <w:pPr>
        <w:rPr>
          <w:b/>
          <w:bCs/>
        </w:rPr>
      </w:pPr>
    </w:p>
    <w:p w14:paraId="4EBE9319" w14:textId="77777777" w:rsidR="003F49B2" w:rsidRDefault="003F49B2" w:rsidP="003F49B2">
      <w:pPr>
        <w:rPr>
          <w:b/>
          <w:bCs/>
        </w:rPr>
      </w:pPr>
    </w:p>
    <w:p w14:paraId="3D03BA36" w14:textId="77777777" w:rsidR="003F49B2" w:rsidRPr="003F49B2" w:rsidRDefault="003F49B2" w:rsidP="003F49B2">
      <w:pPr>
        <w:rPr>
          <w:b/>
          <w:bCs/>
        </w:rPr>
      </w:pPr>
    </w:p>
    <w:p w14:paraId="3271477B" w14:textId="660466EC" w:rsidR="000B4413" w:rsidRPr="000B4413" w:rsidRDefault="000B4413" w:rsidP="007D7AD3">
      <w:pPr>
        <w:pStyle w:val="Rubrik1"/>
      </w:pPr>
      <w:r w:rsidRPr="000B4413">
        <w:lastRenderedPageBreak/>
        <w:t>Begränsningar och möjliga förbättringar</w:t>
      </w:r>
    </w:p>
    <w:p w14:paraId="3ED01A0B" w14:textId="77777777" w:rsidR="000B4413" w:rsidRPr="007D7AD3" w:rsidRDefault="000B4413" w:rsidP="000B4413">
      <w:r w:rsidRPr="007D7AD3">
        <w:t xml:space="preserve">Den största begränsningen är datasetet. Cresci-2017 innehåller specifika typer av bots och genuine </w:t>
      </w:r>
      <w:proofErr w:type="spellStart"/>
      <w:r w:rsidRPr="007D7AD3">
        <w:t>accounts</w:t>
      </w:r>
      <w:proofErr w:type="spellEnd"/>
      <w:r w:rsidRPr="007D7AD3">
        <w:t xml:space="preserve"> från en äldre version av Twitter.</w:t>
      </w:r>
    </w:p>
    <w:p w14:paraId="5083E219" w14:textId="77777777" w:rsidR="000B4413" w:rsidRPr="007D7AD3" w:rsidRDefault="000B4413" w:rsidP="000B4413">
      <w:r w:rsidRPr="007D7AD3">
        <w:t xml:space="preserve">Det går därför inte att anta att modellens test </w:t>
      </w:r>
      <w:proofErr w:type="spellStart"/>
      <w:r w:rsidRPr="007D7AD3">
        <w:t>accuracy</w:t>
      </w:r>
      <w:proofErr w:type="spellEnd"/>
      <w:r w:rsidRPr="007D7AD3">
        <w:t xml:space="preserve"> på 98,5 % skulle motsvara samma resultat på moderna X-konton eller helt nya typer av bots.</w:t>
      </w:r>
    </w:p>
    <w:p w14:paraId="6E85CB92" w14:textId="77777777" w:rsidR="000B4413" w:rsidRPr="007D7AD3" w:rsidRDefault="000B4413" w:rsidP="000B4413">
      <w:r w:rsidRPr="007D7AD3">
        <w:t xml:space="preserve">Vissa Twitter-features har dessutom förändrats eller försvunnit sedan datasetet skapades. Detta är en anledning till att jag inte implementerade en funktion där användaren klistrar in en modern X-profil och automatiskt får en </w:t>
      </w:r>
      <w:proofErr w:type="spellStart"/>
      <w:r w:rsidRPr="007D7AD3">
        <w:t>prediction</w:t>
      </w:r>
      <w:proofErr w:type="spellEnd"/>
      <w:r w:rsidRPr="007D7AD3">
        <w:t>.</w:t>
      </w:r>
    </w:p>
    <w:p w14:paraId="1DDF8EDC" w14:textId="77777777" w:rsidR="000B4413" w:rsidRPr="007D7AD3" w:rsidRDefault="000B4413" w:rsidP="000B4413">
      <w:r w:rsidRPr="007D7AD3">
        <w:t xml:space="preserve">En annan begränsning är </w:t>
      </w:r>
      <w:proofErr w:type="spellStart"/>
      <w:r w:rsidRPr="007D7AD3">
        <w:t>Streamlits</w:t>
      </w:r>
      <w:proofErr w:type="spellEnd"/>
      <w:r w:rsidRPr="007D7AD3">
        <w:t xml:space="preserve"> </w:t>
      </w:r>
      <w:proofErr w:type="spellStart"/>
      <w:r w:rsidRPr="007D7AD3">
        <w:t>frontend</w:t>
      </w:r>
      <w:proofErr w:type="spellEnd"/>
      <w:r w:rsidRPr="007D7AD3">
        <w:t>. Det går snabbt att skapa en fungerande Data Science-app, men utvecklaren har mindre kontroll över layout och design än med traditionell HTML, CSS och JavaScript.</w:t>
      </w:r>
    </w:p>
    <w:p w14:paraId="24785A47" w14:textId="77777777" w:rsidR="000B4413" w:rsidRPr="007D7AD3" w:rsidRDefault="000B4413" w:rsidP="000B4413">
      <w:r w:rsidRPr="007D7AD3">
        <w:t xml:space="preserve">Ett naturligt nästa steg hade varit att använda ett modernare </w:t>
      </w:r>
      <w:proofErr w:type="spellStart"/>
      <w:r w:rsidRPr="007D7AD3">
        <w:t>dataset</w:t>
      </w:r>
      <w:proofErr w:type="spellEnd"/>
      <w:r w:rsidRPr="007D7AD3">
        <w:t xml:space="preserve"> eller jämföra </w:t>
      </w:r>
      <w:proofErr w:type="spellStart"/>
      <w:r w:rsidRPr="007D7AD3">
        <w:t>Streamlit</w:t>
      </w:r>
      <w:proofErr w:type="spellEnd"/>
      <w:r w:rsidRPr="007D7AD3">
        <w:t xml:space="preserve"> med en separat </w:t>
      </w:r>
      <w:proofErr w:type="spellStart"/>
      <w:r w:rsidRPr="007D7AD3">
        <w:t>frontend</w:t>
      </w:r>
      <w:proofErr w:type="spellEnd"/>
      <w:r w:rsidRPr="007D7AD3">
        <w:t xml:space="preserve"> och ett </w:t>
      </w:r>
      <w:proofErr w:type="spellStart"/>
      <w:r w:rsidRPr="007D7AD3">
        <w:t>Python</w:t>
      </w:r>
      <w:proofErr w:type="spellEnd"/>
      <w:r w:rsidRPr="007D7AD3">
        <w:t>-API.</w:t>
      </w:r>
    </w:p>
    <w:p w14:paraId="382C0CCB" w14:textId="77777777" w:rsidR="000B4413" w:rsidRPr="000B4413" w:rsidRDefault="007F34C6" w:rsidP="000B4413">
      <w:pPr>
        <w:rPr>
          <w:b/>
          <w:bCs/>
        </w:rPr>
      </w:pPr>
      <w:r>
        <w:rPr>
          <w:b/>
          <w:bCs/>
        </w:rPr>
        <w:pict w14:anchorId="34C7BC6F">
          <v:rect id="_x0000_i1030" style="width:0;height:1.5pt" o:hralign="center" o:hrstd="t" o:hr="t" fillcolor="#a0a0a0" stroked="f"/>
        </w:pict>
      </w:r>
    </w:p>
    <w:p w14:paraId="0CF387AA" w14:textId="77777777" w:rsidR="000B4413" w:rsidRPr="000B4413" w:rsidRDefault="000B4413" w:rsidP="003F49B2">
      <w:pPr>
        <w:pStyle w:val="Rubrik1"/>
      </w:pPr>
      <w:r w:rsidRPr="000B4413">
        <w:t>Koppling till yrkesrollen</w:t>
      </w:r>
    </w:p>
    <w:p w14:paraId="75A835E8" w14:textId="77777777" w:rsidR="000B4413" w:rsidRPr="003F49B2" w:rsidRDefault="000B4413" w:rsidP="000B4413">
      <w:r w:rsidRPr="003F49B2">
        <w:t>En Data Scientist behöver inte bara kunna analysera data och träna modeller utan även kunna kommunicera och demonstrera resultaten.</w:t>
      </w:r>
    </w:p>
    <w:p w14:paraId="51290B7A" w14:textId="77777777" w:rsidR="000B4413" w:rsidRPr="003F49B2" w:rsidRDefault="000B4413" w:rsidP="000B4413">
      <w:proofErr w:type="spellStart"/>
      <w:r w:rsidRPr="003F49B2">
        <w:t>Streamlit</w:t>
      </w:r>
      <w:proofErr w:type="spellEnd"/>
      <w:r w:rsidRPr="003F49B2">
        <w:t xml:space="preserve"> passar bra för exempelvis interna </w:t>
      </w:r>
      <w:proofErr w:type="spellStart"/>
      <w:r w:rsidRPr="003F49B2">
        <w:t>dashboards</w:t>
      </w:r>
      <w:proofErr w:type="spellEnd"/>
      <w:r w:rsidRPr="003F49B2">
        <w:t xml:space="preserve">, </w:t>
      </w:r>
      <w:proofErr w:type="spellStart"/>
      <w:r w:rsidRPr="003F49B2">
        <w:t>proof-of-concepts</w:t>
      </w:r>
      <w:proofErr w:type="spellEnd"/>
      <w:r w:rsidRPr="003F49B2">
        <w:t>, analysverktyg och modelldemos.</w:t>
      </w:r>
    </w:p>
    <w:p w14:paraId="2EAA2D73" w14:textId="77777777" w:rsidR="000B4413" w:rsidRPr="003F49B2" w:rsidRDefault="000B4413" w:rsidP="000B4413">
      <w:r w:rsidRPr="003F49B2">
        <w:t xml:space="preserve">Projektet visade också värdet av att separera </w:t>
      </w:r>
      <w:proofErr w:type="gramStart"/>
      <w:r w:rsidRPr="003F49B2">
        <w:t>tung data</w:t>
      </w:r>
      <w:proofErr w:type="gramEnd"/>
      <w:r w:rsidRPr="003F49B2">
        <w:t xml:space="preserve"> </w:t>
      </w:r>
      <w:proofErr w:type="spellStart"/>
      <w:r w:rsidRPr="003F49B2">
        <w:t>processing</w:t>
      </w:r>
      <w:proofErr w:type="spellEnd"/>
      <w:r w:rsidRPr="003F49B2">
        <w:t xml:space="preserve"> från själva </w:t>
      </w:r>
      <w:proofErr w:type="spellStart"/>
      <w:r w:rsidRPr="003F49B2">
        <w:t>frontend</w:t>
      </w:r>
      <w:proofErr w:type="spellEnd"/>
      <w:r w:rsidRPr="003F49B2">
        <w:t xml:space="preserve">-applikationen. </w:t>
      </w:r>
      <w:proofErr w:type="spellStart"/>
      <w:r w:rsidRPr="003F49B2">
        <w:t>Streamlit</w:t>
      </w:r>
      <w:proofErr w:type="spellEnd"/>
      <w:r w:rsidRPr="003F49B2">
        <w:t xml:space="preserve"> behöver då endast läsa färdiga resultat och använda en redan tränad modell.</w:t>
      </w:r>
    </w:p>
    <w:p w14:paraId="519E5E5B" w14:textId="77777777" w:rsidR="000B4413" w:rsidRDefault="007F34C6" w:rsidP="000B4413">
      <w:pPr>
        <w:rPr>
          <w:b/>
          <w:bCs/>
        </w:rPr>
      </w:pPr>
      <w:r>
        <w:rPr>
          <w:b/>
          <w:bCs/>
        </w:rPr>
        <w:pict w14:anchorId="6D94ABEA">
          <v:rect id="_x0000_i1031" style="width:0;height:1.5pt" o:hralign="center" o:hrstd="t" o:hr="t" fillcolor="#a0a0a0" stroked="f"/>
        </w:pict>
      </w:r>
    </w:p>
    <w:p w14:paraId="33AC51C4" w14:textId="77777777" w:rsidR="007139CE" w:rsidRDefault="007139CE" w:rsidP="000B4413">
      <w:pPr>
        <w:rPr>
          <w:b/>
          <w:bCs/>
        </w:rPr>
      </w:pPr>
    </w:p>
    <w:p w14:paraId="7724A377" w14:textId="77777777" w:rsidR="007139CE" w:rsidRDefault="007139CE" w:rsidP="000B4413">
      <w:pPr>
        <w:rPr>
          <w:b/>
          <w:bCs/>
        </w:rPr>
      </w:pPr>
    </w:p>
    <w:p w14:paraId="3EFB4535" w14:textId="77777777" w:rsidR="007139CE" w:rsidRDefault="007139CE" w:rsidP="000B4413">
      <w:pPr>
        <w:rPr>
          <w:b/>
          <w:bCs/>
        </w:rPr>
      </w:pPr>
    </w:p>
    <w:p w14:paraId="78D1ECB0" w14:textId="77777777" w:rsidR="007139CE" w:rsidRDefault="007139CE" w:rsidP="000B4413">
      <w:pPr>
        <w:rPr>
          <w:b/>
          <w:bCs/>
        </w:rPr>
      </w:pPr>
    </w:p>
    <w:p w14:paraId="3C49C747" w14:textId="77777777" w:rsidR="007139CE" w:rsidRDefault="007139CE" w:rsidP="000B4413">
      <w:pPr>
        <w:rPr>
          <w:b/>
          <w:bCs/>
        </w:rPr>
      </w:pPr>
    </w:p>
    <w:p w14:paraId="34A0F135" w14:textId="77777777" w:rsidR="007139CE" w:rsidRPr="000B4413" w:rsidRDefault="007139CE" w:rsidP="000B4413">
      <w:pPr>
        <w:rPr>
          <w:b/>
          <w:bCs/>
        </w:rPr>
      </w:pPr>
    </w:p>
    <w:p w14:paraId="4396B122" w14:textId="77777777" w:rsidR="000B4413" w:rsidRPr="000B4413" w:rsidRDefault="000B4413" w:rsidP="007139CE">
      <w:pPr>
        <w:pStyle w:val="Rubrik1"/>
      </w:pPr>
      <w:r w:rsidRPr="000B4413">
        <w:lastRenderedPageBreak/>
        <w:t>Källor</w:t>
      </w:r>
    </w:p>
    <w:p w14:paraId="07164AA9" w14:textId="77777777" w:rsidR="000B4413" w:rsidRPr="000B4413" w:rsidRDefault="000B4413" w:rsidP="007139CE">
      <w:pPr>
        <w:pStyle w:val="Underrubrik"/>
      </w:pPr>
      <w:r w:rsidRPr="000B4413">
        <w:t>Jag använde främst:</w:t>
      </w:r>
    </w:p>
    <w:p w14:paraId="7D3AD8AF" w14:textId="77777777" w:rsidR="000B4413" w:rsidRPr="007139CE" w:rsidRDefault="000B4413" w:rsidP="000B4413">
      <w:pPr>
        <w:numPr>
          <w:ilvl w:val="0"/>
          <w:numId w:val="2"/>
        </w:numPr>
      </w:pPr>
      <w:proofErr w:type="spellStart"/>
      <w:r w:rsidRPr="007139CE">
        <w:t>Streamlits</w:t>
      </w:r>
      <w:proofErr w:type="spellEnd"/>
      <w:r w:rsidRPr="007139CE">
        <w:t xml:space="preserve"> officiella dokumentation för </w:t>
      </w:r>
      <w:proofErr w:type="spellStart"/>
      <w:r w:rsidRPr="007139CE">
        <w:t>caching</w:t>
      </w:r>
      <w:proofErr w:type="spellEnd"/>
      <w:r w:rsidRPr="007139CE">
        <w:t xml:space="preserve">, Session State, forms och </w:t>
      </w:r>
      <w:proofErr w:type="spellStart"/>
      <w:r w:rsidRPr="007139CE">
        <w:t>execution</w:t>
      </w:r>
      <w:proofErr w:type="spellEnd"/>
      <w:r w:rsidRPr="007139CE">
        <w:t xml:space="preserve"> </w:t>
      </w:r>
      <w:proofErr w:type="spellStart"/>
      <w:r w:rsidRPr="007139CE">
        <w:t>flow</w:t>
      </w:r>
      <w:proofErr w:type="spellEnd"/>
      <w:r w:rsidRPr="007139CE">
        <w:t xml:space="preserve">. </w:t>
      </w:r>
    </w:p>
    <w:p w14:paraId="5597A09E" w14:textId="77777777" w:rsidR="000B4413" w:rsidRPr="007139CE" w:rsidRDefault="000B4413" w:rsidP="000B4413">
      <w:pPr>
        <w:numPr>
          <w:ilvl w:val="0"/>
          <w:numId w:val="2"/>
        </w:numPr>
      </w:pPr>
      <w:proofErr w:type="spellStart"/>
      <w:r w:rsidRPr="007139CE">
        <w:t>Scikit-learns</w:t>
      </w:r>
      <w:proofErr w:type="spellEnd"/>
      <w:r w:rsidRPr="007139CE">
        <w:t xml:space="preserve"> dokumentation för Random Forest, </w:t>
      </w:r>
      <w:proofErr w:type="spellStart"/>
      <w:r w:rsidRPr="007139CE">
        <w:t>train</w:t>
      </w:r>
      <w:proofErr w:type="spellEnd"/>
      <w:r w:rsidRPr="007139CE">
        <w:t>/</w:t>
      </w:r>
      <w:proofErr w:type="gramStart"/>
      <w:r w:rsidRPr="007139CE">
        <w:t>test split</w:t>
      </w:r>
      <w:proofErr w:type="gramEnd"/>
      <w:r w:rsidRPr="007139CE">
        <w:t xml:space="preserve"> och </w:t>
      </w:r>
      <w:proofErr w:type="spellStart"/>
      <w:r w:rsidRPr="007139CE">
        <w:t>StratifiedKFold</w:t>
      </w:r>
      <w:proofErr w:type="spellEnd"/>
      <w:r w:rsidRPr="007139CE">
        <w:t xml:space="preserve">. </w:t>
      </w:r>
    </w:p>
    <w:p w14:paraId="34F9AEBB" w14:textId="77777777" w:rsidR="000B4413" w:rsidRPr="007139CE" w:rsidRDefault="000B4413" w:rsidP="000B4413">
      <w:pPr>
        <w:numPr>
          <w:ilvl w:val="0"/>
          <w:numId w:val="2"/>
        </w:numPr>
      </w:pPr>
      <w:r w:rsidRPr="007139CE">
        <w:t xml:space="preserve">Pandas dokumentation för </w:t>
      </w:r>
      <w:proofErr w:type="spellStart"/>
      <w:r w:rsidRPr="007139CE">
        <w:t>DataFrames</w:t>
      </w:r>
      <w:proofErr w:type="spellEnd"/>
      <w:r w:rsidRPr="007139CE">
        <w:t xml:space="preserve"> och </w:t>
      </w:r>
      <w:proofErr w:type="spellStart"/>
      <w:r w:rsidRPr="007139CE">
        <w:t>Parquet</w:t>
      </w:r>
      <w:proofErr w:type="spellEnd"/>
      <w:r w:rsidRPr="007139CE">
        <w:t xml:space="preserve">. </w:t>
      </w:r>
    </w:p>
    <w:p w14:paraId="69B113E6" w14:textId="77777777" w:rsidR="000B4413" w:rsidRPr="007139CE" w:rsidRDefault="000B4413" w:rsidP="000B4413">
      <w:pPr>
        <w:numPr>
          <w:ilvl w:val="0"/>
          <w:numId w:val="2"/>
        </w:numPr>
        <w:rPr>
          <w:lang w:val="en-US"/>
        </w:rPr>
      </w:pPr>
      <w:r w:rsidRPr="007139CE">
        <w:rPr>
          <w:lang w:val="en-US"/>
        </w:rPr>
        <w:t xml:space="preserve">Cresci et al. (2017), </w:t>
      </w:r>
      <w:r w:rsidRPr="007139CE">
        <w:rPr>
          <w:i/>
          <w:iCs/>
          <w:lang w:val="en-US"/>
        </w:rPr>
        <w:t>The Paradigm-Shift of Social Spambots: Evidence, Theories, and Tools for the Arms Race</w:t>
      </w:r>
      <w:r w:rsidRPr="007139CE">
        <w:rPr>
          <w:lang w:val="en-US"/>
        </w:rPr>
        <w:t xml:space="preserve">. </w:t>
      </w:r>
    </w:p>
    <w:p w14:paraId="16955EAD" w14:textId="2911F331" w:rsidR="000B4413" w:rsidRDefault="007F34C6" w:rsidP="000B4413">
      <w:pPr>
        <w:rPr>
          <w:b/>
          <w:bCs/>
        </w:rPr>
      </w:pPr>
      <w:r w:rsidRPr="007139CE">
        <w:pict w14:anchorId="7B9415AF">
          <v:rect id="_x0000_i1032" style="width:0;height:1.5pt" o:hralign="center" o:hrstd="t" o:hr="t" fillcolor="#a0a0a0" stroked="f"/>
        </w:pict>
      </w:r>
    </w:p>
    <w:p w14:paraId="66CB7C11" w14:textId="7E8D8788" w:rsidR="000B4413" w:rsidRPr="000B4413" w:rsidRDefault="000B4413" w:rsidP="007139CE">
      <w:pPr>
        <w:pStyle w:val="Rubrik1"/>
      </w:pPr>
      <w:r w:rsidRPr="000B4413">
        <w:t>Självreflektion</w:t>
      </w:r>
    </w:p>
    <w:p w14:paraId="27638366" w14:textId="77777777" w:rsidR="000B4413" w:rsidRPr="000B4413" w:rsidRDefault="000B4413" w:rsidP="007139CE">
      <w:r w:rsidRPr="000B4413">
        <w:t xml:space="preserve">Det viktigaste jag lärde mig var att </w:t>
      </w:r>
      <w:proofErr w:type="spellStart"/>
      <w:r w:rsidRPr="000B4413">
        <w:t>Streamlit</w:t>
      </w:r>
      <w:proofErr w:type="spellEnd"/>
      <w:r w:rsidRPr="000B4413">
        <w:t xml:space="preserve"> är mer än bara ett snabbt sätt att skapa ett GUI. Jag fick en bättre förståelse för hur </w:t>
      </w:r>
      <w:proofErr w:type="spellStart"/>
      <w:r w:rsidRPr="000B4413">
        <w:t>reruns</w:t>
      </w:r>
      <w:proofErr w:type="spellEnd"/>
      <w:r w:rsidRPr="000B4413">
        <w:t xml:space="preserve"> påverkar applikationen och varför Session State och </w:t>
      </w:r>
      <w:proofErr w:type="spellStart"/>
      <w:r w:rsidRPr="000B4413">
        <w:t>caching</w:t>
      </w:r>
      <w:proofErr w:type="spellEnd"/>
      <w:r w:rsidRPr="000B4413">
        <w:t xml:space="preserve"> behövs.</w:t>
      </w:r>
    </w:p>
    <w:p w14:paraId="2FB4B71F" w14:textId="77777777" w:rsidR="000B4413" w:rsidRPr="000B4413" w:rsidRDefault="000B4413" w:rsidP="007139CE">
      <w:r w:rsidRPr="000B4413">
        <w:t xml:space="preserve">Den svåraste delen var datahanteringen. Vissa kolumner identifierades som </w:t>
      </w:r>
      <w:proofErr w:type="spellStart"/>
      <w:r w:rsidRPr="000B4413">
        <w:t>object</w:t>
      </w:r>
      <w:proofErr w:type="spellEnd"/>
      <w:r w:rsidRPr="000B4413">
        <w:t xml:space="preserve"> trots att de egentligen representerade binära features. Detta skapade problem med </w:t>
      </w:r>
      <w:proofErr w:type="spellStart"/>
      <w:r w:rsidRPr="000B4413">
        <w:t>missing</w:t>
      </w:r>
      <w:proofErr w:type="spellEnd"/>
      <w:r w:rsidRPr="000B4413">
        <w:t xml:space="preserve"> </w:t>
      </w:r>
      <w:proofErr w:type="spellStart"/>
      <w:r w:rsidRPr="000B4413">
        <w:t>values</w:t>
      </w:r>
      <w:proofErr w:type="spellEnd"/>
      <w:r w:rsidRPr="000B4413">
        <w:t xml:space="preserve"> och datatyper som jag behövde lösa genom att behandla olika typer av features separat.</w:t>
      </w:r>
    </w:p>
    <w:p w14:paraId="42E1FCA6" w14:textId="77777777" w:rsidR="000B4413" w:rsidRPr="000B4413" w:rsidRDefault="000B4413" w:rsidP="007139CE">
      <w:r w:rsidRPr="000B4413">
        <w:t xml:space="preserve">Det tekniska val jag är mest nöjd med är separationen mellan </w:t>
      </w:r>
      <w:proofErr w:type="spellStart"/>
      <w:r w:rsidRPr="000B4413">
        <w:t>offline</w:t>
      </w:r>
      <w:proofErr w:type="spellEnd"/>
      <w:r w:rsidRPr="000B4413">
        <w:t xml:space="preserve">-pipelinen och </w:t>
      </w:r>
      <w:proofErr w:type="spellStart"/>
      <w:r w:rsidRPr="000B4413">
        <w:t>Streamlit</w:t>
      </w:r>
      <w:proofErr w:type="spellEnd"/>
      <w:r w:rsidRPr="000B4413">
        <w:t xml:space="preserve">. Genom att spara processade </w:t>
      </w:r>
      <w:proofErr w:type="spellStart"/>
      <w:r w:rsidRPr="000B4413">
        <w:t>dataset</w:t>
      </w:r>
      <w:proofErr w:type="spellEnd"/>
      <w:r w:rsidRPr="000B4413">
        <w:t xml:space="preserve"> och modellresultat behöver den tunga processingen inte köras igen vid varje utvecklingskörning eller </w:t>
      </w:r>
      <w:proofErr w:type="spellStart"/>
      <w:r w:rsidRPr="000B4413">
        <w:t>Streamlit-rerun</w:t>
      </w:r>
      <w:proofErr w:type="spellEnd"/>
      <w:r w:rsidRPr="000B4413">
        <w:t>.</w:t>
      </w:r>
    </w:p>
    <w:p w14:paraId="72A644B8" w14:textId="77777777" w:rsidR="000B4413" w:rsidRPr="000B4413" w:rsidRDefault="000B4413" w:rsidP="007139CE">
      <w:r w:rsidRPr="000B4413">
        <w:t>Om jag började om hade jag definierat ett tydligare dataschema tidigare för att undvika problemen med blandade datatyper.</w:t>
      </w:r>
    </w:p>
    <w:p w14:paraId="6FA72D91" w14:textId="77777777" w:rsidR="000B4413" w:rsidRPr="000B4413" w:rsidRDefault="000B4413" w:rsidP="007139CE">
      <w:r w:rsidRPr="000B4413">
        <w:t xml:space="preserve">Ett naturligt nästa steg hade varit ett modernare </w:t>
      </w:r>
      <w:proofErr w:type="spellStart"/>
      <w:r w:rsidRPr="000B4413">
        <w:t>dataset</w:t>
      </w:r>
      <w:proofErr w:type="spellEnd"/>
      <w:r w:rsidRPr="000B4413">
        <w:t xml:space="preserve"> och en datakälla som automatiskt kan skapa samma features från riktiga profiler.</w:t>
      </w:r>
    </w:p>
    <w:p w14:paraId="7B8C1513" w14:textId="77777777" w:rsidR="000B4413" w:rsidRPr="000B4413" w:rsidRDefault="000B4413" w:rsidP="007139CE">
      <w:r w:rsidRPr="000B4413">
        <w:t xml:space="preserve">Jag bedömer att arbetet motsvarar VG eftersom jag inte endast har använt </w:t>
      </w:r>
      <w:proofErr w:type="spellStart"/>
      <w:r w:rsidRPr="000B4413">
        <w:t>Streamlit</w:t>
      </w:r>
      <w:proofErr w:type="spellEnd"/>
      <w:r w:rsidRPr="000B4413">
        <w:t xml:space="preserve">-komponenter, utan även undersökt varför tekniker som </w:t>
      </w:r>
      <w:proofErr w:type="spellStart"/>
      <w:r w:rsidRPr="000B4413">
        <w:t>caching</w:t>
      </w:r>
      <w:proofErr w:type="spellEnd"/>
      <w:r w:rsidRPr="000B4413">
        <w:t xml:space="preserve">, Session State och forms behövs och vilka konsekvenser </w:t>
      </w:r>
      <w:proofErr w:type="spellStart"/>
      <w:r w:rsidRPr="000B4413">
        <w:t>Streamlits</w:t>
      </w:r>
      <w:proofErr w:type="spellEnd"/>
      <w:r w:rsidRPr="000B4413">
        <w:t xml:space="preserve"> </w:t>
      </w:r>
      <w:proofErr w:type="spellStart"/>
      <w:r w:rsidRPr="000B4413">
        <w:t>execution</w:t>
      </w:r>
      <w:proofErr w:type="spellEnd"/>
      <w:r w:rsidRPr="000B4413">
        <w:t xml:space="preserve"> </w:t>
      </w:r>
      <w:proofErr w:type="spellStart"/>
      <w:r w:rsidRPr="000B4413">
        <w:t>model</w:t>
      </w:r>
      <w:proofErr w:type="spellEnd"/>
      <w:r w:rsidRPr="000B4413">
        <w:t xml:space="preserve"> får. Jag har dessutom gjort och motiverat egna tekniska val och diskuterat både styrkor och begränsningar, vilket ligger nära VG-kriteriernas fokus</w:t>
      </w:r>
    </w:p>
    <w:p w14:paraId="5BE4E2C5" w14:textId="77777777" w:rsidR="000B4413" w:rsidRPr="000B4413" w:rsidRDefault="000B4413" w:rsidP="000B4413"/>
    <w:sectPr w:rsidR="000B4413" w:rsidRPr="000B44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F6AFB"/>
    <w:multiLevelType w:val="hybridMultilevel"/>
    <w:tmpl w:val="CBD093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915352"/>
    <w:multiLevelType w:val="multilevel"/>
    <w:tmpl w:val="884C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346B2"/>
    <w:multiLevelType w:val="hybridMultilevel"/>
    <w:tmpl w:val="9798235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D5305"/>
    <w:multiLevelType w:val="hybridMultilevel"/>
    <w:tmpl w:val="532E832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4F2A5F"/>
    <w:multiLevelType w:val="multilevel"/>
    <w:tmpl w:val="867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938016">
    <w:abstractNumId w:val="1"/>
  </w:num>
  <w:num w:numId="2" w16cid:durableId="63533479">
    <w:abstractNumId w:val="4"/>
  </w:num>
  <w:num w:numId="3" w16cid:durableId="783353792">
    <w:abstractNumId w:val="3"/>
  </w:num>
  <w:num w:numId="4" w16cid:durableId="1199471963">
    <w:abstractNumId w:val="2"/>
  </w:num>
  <w:num w:numId="5" w16cid:durableId="42711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13"/>
    <w:rsid w:val="000B4413"/>
    <w:rsid w:val="00110B0F"/>
    <w:rsid w:val="00186022"/>
    <w:rsid w:val="00224BA3"/>
    <w:rsid w:val="002414EA"/>
    <w:rsid w:val="003B178A"/>
    <w:rsid w:val="003F49B2"/>
    <w:rsid w:val="00644621"/>
    <w:rsid w:val="007139CE"/>
    <w:rsid w:val="00792A05"/>
    <w:rsid w:val="007D7AD3"/>
    <w:rsid w:val="008E1DFF"/>
    <w:rsid w:val="00922D18"/>
    <w:rsid w:val="00A12FBC"/>
    <w:rsid w:val="00B27362"/>
    <w:rsid w:val="00C279C6"/>
    <w:rsid w:val="00CD0A6A"/>
    <w:rsid w:val="00DF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A4D3C"/>
  <w15:chartTrackingRefBased/>
  <w15:docId w15:val="{3297A5A8-4667-43E0-9AE2-0EFBC54D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B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B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0B4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B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B4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B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B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B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B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B4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B4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0B4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B441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B441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B441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B441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B441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B441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B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B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B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B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B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B441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B441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B441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B4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B441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B4413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110B0F"/>
    <w:pPr>
      <w:spacing w:after="0" w:line="240" w:lineRule="auto"/>
    </w:pPr>
  </w:style>
  <w:style w:type="character" w:styleId="Diskretbetoning">
    <w:name w:val="Subtle Emphasis"/>
    <w:basedOn w:val="Standardstycketeckensnitt"/>
    <w:uiPriority w:val="19"/>
    <w:qFormat/>
    <w:rsid w:val="00A12FB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e3688f-53b7-4e32-9078-e6d4708732f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208FDB37E9E14F953AE8A20235F8C2" ma:contentTypeVersion="9" ma:contentTypeDescription="Create a new document." ma:contentTypeScope="" ma:versionID="ece437acb1c35b08f7a2f05e102a58fd">
  <xsd:schema xmlns:xsd="http://www.w3.org/2001/XMLSchema" xmlns:xs="http://www.w3.org/2001/XMLSchema" xmlns:p="http://schemas.microsoft.com/office/2006/metadata/properties" xmlns:ns3="3ae3688f-53b7-4e32-9078-e6d4708732f1" targetNamespace="http://schemas.microsoft.com/office/2006/metadata/properties" ma:root="true" ma:fieldsID="0fa860e7961445871be96ea8fd635351" ns3:_="">
    <xsd:import namespace="3ae3688f-53b7-4e32-9078-e6d4708732f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3688f-53b7-4e32-9078-e6d4708732f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67171-EFED-477D-AB69-C367AF3E8BBB}">
  <ds:schemaRefs>
    <ds:schemaRef ds:uri="http://schemas.microsoft.com/office/2006/metadata/properties"/>
    <ds:schemaRef ds:uri="http://schemas.microsoft.com/office/infopath/2007/PartnerControls"/>
    <ds:schemaRef ds:uri="3ae3688f-53b7-4e32-9078-e6d4708732f1"/>
  </ds:schemaRefs>
</ds:datastoreItem>
</file>

<file path=customXml/itemProps2.xml><?xml version="1.0" encoding="utf-8"?>
<ds:datastoreItem xmlns:ds="http://schemas.openxmlformats.org/officeDocument/2006/customXml" ds:itemID="{88E86BBA-BAF9-4821-8541-9F8C49F60C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9C4B94-2C61-4814-BDD1-5375671A1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3688f-53b7-4e32-9078-e6d4708732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504B22-5E50-4468-9791-82B457200FE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75945ce-2ee0-4503-ba90-6fb4a03b8c30}" enabled="0" method="" siteId="{575945ce-2ee0-4503-ba90-6fb4a03b8c3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1240</Words>
  <Characters>6576</Characters>
  <Application>Microsoft Office Word</Application>
  <DocSecurity>0</DocSecurity>
  <Lines>54</Lines>
  <Paragraphs>15</Paragraphs>
  <ScaleCrop>false</ScaleCrop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Stålhjärta</dc:creator>
  <cp:keywords/>
  <dc:description/>
  <cp:lastModifiedBy>Elias Stålhjärta</cp:lastModifiedBy>
  <cp:revision>2</cp:revision>
  <dcterms:created xsi:type="dcterms:W3CDTF">2026-09-21T14:49:00Z</dcterms:created>
  <dcterms:modified xsi:type="dcterms:W3CDTF">2026-09-21T14:49:00Z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0x01010099208FDB37E9E14F953AE8A20235F8C2</vt:lpwstr>
  </property>
</Properties>
</file>