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3D77D" w14:textId="13A033EE" w:rsidR="003621E4" w:rsidRPr="00F514B7" w:rsidRDefault="008E49FE">
      <w:pPr>
        <w:rPr>
          <w:rFonts w:ascii="Times New Roman" w:hAnsi="Times New Roman" w:cs="Times New Roman"/>
          <w:b/>
          <w:bCs/>
        </w:rPr>
      </w:pPr>
      <w:r w:rsidRPr="00F514B7">
        <w:rPr>
          <w:rFonts w:ascii="Times New Roman" w:hAnsi="Times New Roman" w:cs="Times New Roman"/>
          <w:b/>
          <w:bCs/>
        </w:rPr>
        <w:t>Vision</w:t>
      </w:r>
    </w:p>
    <w:p w14:paraId="62DD7FE6" w14:textId="6846D7D9" w:rsidR="008E49FE" w:rsidRPr="00D8297F" w:rsidRDefault="00F514B7" w:rsidP="00F514B7">
      <w:pPr>
        <w:jc w:val="both"/>
        <w:rPr>
          <w:rFonts w:ascii="Times New Roman" w:hAnsi="Times New Roman" w:cs="Times New Roman"/>
        </w:rPr>
      </w:pPr>
      <w:r w:rsidRPr="00D8297F">
        <w:rPr>
          <w:rFonts w:ascii="Times New Roman" w:hAnsi="Times New Roman" w:cs="Times New Roman"/>
        </w:rPr>
        <w:t xml:space="preserve">Formålet med systemet er at udvikle et informations- og bookingsystem. Systemet skal gøre det muligt for ansatte og studerende at få et hurtigt overblik over institutionens lokaler og deres tilgængelighed. Dette skal foregå på institutionens infoskærm eller på </w:t>
      </w:r>
      <w:proofErr w:type="spellStart"/>
      <w:r w:rsidRPr="00D8297F">
        <w:rPr>
          <w:rFonts w:ascii="Times New Roman" w:hAnsi="Times New Roman" w:cs="Times New Roman"/>
        </w:rPr>
        <w:t>admin</w:t>
      </w:r>
      <w:proofErr w:type="spellEnd"/>
      <w:r w:rsidRPr="00D8297F">
        <w:rPr>
          <w:rFonts w:ascii="Times New Roman" w:hAnsi="Times New Roman" w:cs="Times New Roman"/>
        </w:rPr>
        <w:t>-computeren. Det skal være muligt for de ansatte at booke lokaler til undervisningen, møder mm. og bestille forplejning hvis nødvendigt. Som studerende skal det være muligt at booke ledige lokaler ad-hoc. Ydermere skal systemet kunne vise reservationsstatistikker.</w:t>
      </w:r>
    </w:p>
    <w:p w14:paraId="65C31410" w14:textId="77777777" w:rsidR="008E49FE" w:rsidRPr="00F514B7" w:rsidRDefault="008E49FE">
      <w:pPr>
        <w:rPr>
          <w:rFonts w:ascii="Times New Roman" w:hAnsi="Times New Roman" w:cs="Times New Roman"/>
        </w:rPr>
      </w:pPr>
    </w:p>
    <w:p w14:paraId="0EE68214" w14:textId="4A9FA9D1" w:rsidR="008E49FE" w:rsidRPr="00F514B7" w:rsidRDefault="008E49FE">
      <w:pPr>
        <w:rPr>
          <w:rFonts w:ascii="Times New Roman" w:hAnsi="Times New Roman" w:cs="Times New Roman"/>
          <w:b/>
          <w:bCs/>
        </w:rPr>
      </w:pPr>
      <w:r w:rsidRPr="00F514B7">
        <w:rPr>
          <w:rFonts w:ascii="Times New Roman" w:hAnsi="Times New Roman" w:cs="Times New Roman"/>
          <w:b/>
          <w:bCs/>
        </w:rPr>
        <w:t xml:space="preserve">Generelle </w:t>
      </w:r>
      <w:proofErr w:type="spellStart"/>
      <w:r w:rsidRPr="00F514B7">
        <w:rPr>
          <w:rFonts w:ascii="Times New Roman" w:hAnsi="Times New Roman" w:cs="Times New Roman"/>
          <w:b/>
          <w:bCs/>
        </w:rPr>
        <w:t>use</w:t>
      </w:r>
      <w:proofErr w:type="spellEnd"/>
      <w:r w:rsidRPr="00F514B7">
        <w:rPr>
          <w:rFonts w:ascii="Times New Roman" w:hAnsi="Times New Roman" w:cs="Times New Roman"/>
          <w:b/>
          <w:bCs/>
        </w:rPr>
        <w:t xml:space="preserve"> cases</w:t>
      </w:r>
    </w:p>
    <w:tbl>
      <w:tblPr>
        <w:tblStyle w:val="Gittertabel4-farve1"/>
        <w:tblW w:w="9634" w:type="dxa"/>
        <w:tblLook w:val="04A0" w:firstRow="1" w:lastRow="0" w:firstColumn="1" w:lastColumn="0" w:noHBand="0" w:noVBand="1"/>
      </w:tblPr>
      <w:tblGrid>
        <w:gridCol w:w="846"/>
        <w:gridCol w:w="2268"/>
        <w:gridCol w:w="2977"/>
        <w:gridCol w:w="1417"/>
        <w:gridCol w:w="2126"/>
      </w:tblGrid>
      <w:tr w:rsidR="008E49FE" w:rsidRPr="00F514B7" w14:paraId="1B6D3F18" w14:textId="77777777" w:rsidTr="00F5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C5A332" w14:textId="4D629D56" w:rsidR="008E49FE" w:rsidRPr="00F514B7" w:rsidRDefault="008E49FE" w:rsidP="00C05C2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68" w:type="dxa"/>
          </w:tcPr>
          <w:p w14:paraId="08126D97" w14:textId="274C6D6E" w:rsidR="008E49FE" w:rsidRPr="00F514B7" w:rsidRDefault="008E49FE" w:rsidP="00C05C2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B7">
              <w:rPr>
                <w:rFonts w:ascii="Times New Roman" w:hAnsi="Times New Roman" w:cs="Times New Roman"/>
              </w:rPr>
              <w:t>Actor</w:t>
            </w:r>
            <w:proofErr w:type="spellEnd"/>
          </w:p>
        </w:tc>
        <w:tc>
          <w:tcPr>
            <w:tcW w:w="2977" w:type="dxa"/>
          </w:tcPr>
          <w:p w14:paraId="4602E4B7" w14:textId="580D126F" w:rsidR="008E49FE" w:rsidRPr="00F514B7" w:rsidRDefault="008E49FE" w:rsidP="00C05C2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Navn</w:t>
            </w:r>
          </w:p>
        </w:tc>
        <w:tc>
          <w:tcPr>
            <w:tcW w:w="1417" w:type="dxa"/>
          </w:tcPr>
          <w:p w14:paraId="780D166C" w14:textId="6B2D1268" w:rsidR="008E49FE" w:rsidRPr="00F514B7" w:rsidRDefault="008E49FE" w:rsidP="00C05C2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Prioritet</w:t>
            </w:r>
          </w:p>
        </w:tc>
        <w:tc>
          <w:tcPr>
            <w:tcW w:w="2126" w:type="dxa"/>
          </w:tcPr>
          <w:p w14:paraId="29221430" w14:textId="1DE9717E" w:rsidR="008E49FE" w:rsidRPr="00F514B7" w:rsidRDefault="008E49FE" w:rsidP="00C05C2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Estimat i timer</w:t>
            </w:r>
          </w:p>
        </w:tc>
      </w:tr>
      <w:tr w:rsidR="008E49FE" w:rsidRPr="00F514B7" w14:paraId="144A54D2" w14:textId="77777777" w:rsidTr="00F5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1A4466" w14:textId="1BF4C7EE" w:rsidR="008E49FE" w:rsidRPr="00F514B7" w:rsidRDefault="008E49FE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0FBEDE3D" w14:textId="132E074A" w:rsidR="008E49FE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977" w:type="dxa"/>
          </w:tcPr>
          <w:p w14:paraId="28609431" w14:textId="1880EBD9" w:rsidR="008E49FE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Vis bookinger</w:t>
            </w:r>
          </w:p>
        </w:tc>
        <w:tc>
          <w:tcPr>
            <w:tcW w:w="1417" w:type="dxa"/>
          </w:tcPr>
          <w:p w14:paraId="1C21E0F6" w14:textId="129102F6" w:rsidR="008E49FE" w:rsidRPr="00F514B7" w:rsidRDefault="008E49FE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AC009F1" w14:textId="77777777" w:rsidR="008E49FE" w:rsidRPr="00F514B7" w:rsidRDefault="008E49FE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49FE" w:rsidRPr="00F514B7" w14:paraId="7C10EC33" w14:textId="77777777" w:rsidTr="00F5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4AFD8" w14:textId="18A6AABD" w:rsidR="008E49FE" w:rsidRPr="00F514B7" w:rsidRDefault="008E49FE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02FAA3C0" w14:textId="112EB164" w:rsidR="008E49FE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977" w:type="dxa"/>
          </w:tcPr>
          <w:p w14:paraId="6468ABA8" w14:textId="0A12327E" w:rsidR="008E49FE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Vis ledige lokaler</w:t>
            </w:r>
          </w:p>
        </w:tc>
        <w:tc>
          <w:tcPr>
            <w:tcW w:w="1417" w:type="dxa"/>
          </w:tcPr>
          <w:p w14:paraId="1E8E31A2" w14:textId="77777777" w:rsidR="008E49FE" w:rsidRPr="00F514B7" w:rsidRDefault="008E49FE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012CB5F" w14:textId="77777777" w:rsidR="008E49FE" w:rsidRPr="00F514B7" w:rsidRDefault="008E49FE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57CD" w:rsidRPr="00F514B7" w14:paraId="0F2E2593" w14:textId="77777777" w:rsidTr="00E1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0AAE4A" w14:textId="77777777" w:rsidR="006B57CD" w:rsidRPr="00F514B7" w:rsidRDefault="006B57CD" w:rsidP="00E175E7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4DCD34A8" w14:textId="77777777" w:rsidR="006B57CD" w:rsidRPr="00F514B7" w:rsidRDefault="006B57CD" w:rsidP="00E175E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977" w:type="dxa"/>
          </w:tcPr>
          <w:p w14:paraId="546A00E6" w14:textId="77777777" w:rsidR="006B57CD" w:rsidRPr="00F514B7" w:rsidRDefault="006B57CD" w:rsidP="00E175E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Vis reservationsstatistik</w:t>
            </w:r>
          </w:p>
        </w:tc>
        <w:tc>
          <w:tcPr>
            <w:tcW w:w="1417" w:type="dxa"/>
          </w:tcPr>
          <w:p w14:paraId="01B158AA" w14:textId="77777777" w:rsidR="006B57CD" w:rsidRPr="00F514B7" w:rsidRDefault="006B57CD" w:rsidP="00E175E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BA334D2" w14:textId="77777777" w:rsidR="006B57CD" w:rsidRPr="00F514B7" w:rsidRDefault="006B57CD" w:rsidP="00E175E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49FE" w:rsidRPr="00F514B7" w14:paraId="0DBD7025" w14:textId="77777777" w:rsidTr="00F5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EA8BBD" w14:textId="4D124EB0" w:rsidR="008E49FE" w:rsidRPr="00F514B7" w:rsidRDefault="008E49FE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10FF9E77" w14:textId="78C67098" w:rsidR="008E49FE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Studerende</w:t>
            </w:r>
          </w:p>
        </w:tc>
        <w:tc>
          <w:tcPr>
            <w:tcW w:w="2977" w:type="dxa"/>
          </w:tcPr>
          <w:p w14:paraId="396EF5AD" w14:textId="4C7D9507" w:rsidR="008E49FE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 xml:space="preserve">Book lokale </w:t>
            </w:r>
          </w:p>
        </w:tc>
        <w:tc>
          <w:tcPr>
            <w:tcW w:w="1417" w:type="dxa"/>
          </w:tcPr>
          <w:p w14:paraId="70D3BB65" w14:textId="77777777" w:rsidR="008E49FE" w:rsidRPr="00F514B7" w:rsidRDefault="008E49FE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5C911D3" w14:textId="77777777" w:rsidR="008E49FE" w:rsidRPr="00F514B7" w:rsidRDefault="008E49FE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49FE" w:rsidRPr="00F514B7" w14:paraId="2A8E23BA" w14:textId="77777777" w:rsidTr="00F5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840087" w14:textId="52618D27" w:rsidR="008E49FE" w:rsidRPr="00F514B7" w:rsidRDefault="008E49FE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5E1500A6" w14:textId="29DA4787" w:rsidR="008E49FE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 xml:space="preserve">Studerende </w:t>
            </w:r>
          </w:p>
        </w:tc>
        <w:tc>
          <w:tcPr>
            <w:tcW w:w="2977" w:type="dxa"/>
          </w:tcPr>
          <w:p w14:paraId="66C6D6B0" w14:textId="4823CE83" w:rsidR="008E49FE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Slet booking</w:t>
            </w:r>
          </w:p>
        </w:tc>
        <w:tc>
          <w:tcPr>
            <w:tcW w:w="1417" w:type="dxa"/>
          </w:tcPr>
          <w:p w14:paraId="75271DD6" w14:textId="77777777" w:rsidR="008E49FE" w:rsidRPr="00F514B7" w:rsidRDefault="008E49FE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8B09D44" w14:textId="77777777" w:rsidR="008E49FE" w:rsidRPr="00F514B7" w:rsidRDefault="008E49FE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5C26" w:rsidRPr="00F514B7" w14:paraId="11C4B678" w14:textId="77777777" w:rsidTr="00F5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191D5A" w14:textId="206CE0F3" w:rsidR="00C05C26" w:rsidRPr="00F514B7" w:rsidRDefault="00C05C26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2387C78F" w14:textId="7FDC34A8" w:rsidR="00C05C26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B7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2977" w:type="dxa"/>
          </w:tcPr>
          <w:p w14:paraId="2AFF85D4" w14:textId="2C7F3383" w:rsidR="00C05C26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Book lokale</w:t>
            </w:r>
          </w:p>
        </w:tc>
        <w:tc>
          <w:tcPr>
            <w:tcW w:w="1417" w:type="dxa"/>
          </w:tcPr>
          <w:p w14:paraId="27BDD76E" w14:textId="77777777" w:rsidR="00C05C26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8FE6064" w14:textId="77777777" w:rsidR="00C05C26" w:rsidRPr="00F514B7" w:rsidRDefault="00C05C26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57CD" w:rsidRPr="00F514B7" w14:paraId="5D9BAA65" w14:textId="77777777" w:rsidTr="00F5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039E9B" w14:textId="0BFE8B65" w:rsidR="00C05C26" w:rsidRPr="00F514B7" w:rsidRDefault="00C05C26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04E880BF" w14:textId="536B218A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B7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2977" w:type="dxa"/>
          </w:tcPr>
          <w:p w14:paraId="669FCA2B" w14:textId="179AFB09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Slet bookinger</w:t>
            </w:r>
          </w:p>
        </w:tc>
        <w:tc>
          <w:tcPr>
            <w:tcW w:w="1417" w:type="dxa"/>
          </w:tcPr>
          <w:p w14:paraId="1B1BC8F6" w14:textId="77777777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3F94A14" w14:textId="77777777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57CD" w:rsidRPr="00F514B7" w14:paraId="53125CFD" w14:textId="77777777" w:rsidTr="00E1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15A960" w14:textId="3F364F40" w:rsidR="006B57CD" w:rsidRPr="00F514B7" w:rsidRDefault="006B57CD" w:rsidP="00E175E7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7F0FB604" w14:textId="784C2357" w:rsidR="006B57CD" w:rsidRPr="00F514B7" w:rsidRDefault="006B57CD" w:rsidP="00E175E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B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dmin</w:t>
            </w:r>
            <w:proofErr w:type="spellEnd"/>
          </w:p>
        </w:tc>
        <w:tc>
          <w:tcPr>
            <w:tcW w:w="2977" w:type="dxa"/>
          </w:tcPr>
          <w:p w14:paraId="18C6B81C" w14:textId="77777777" w:rsidR="006B57CD" w:rsidRPr="00F514B7" w:rsidRDefault="006B57CD" w:rsidP="00E175E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Rediger booking</w:t>
            </w:r>
          </w:p>
        </w:tc>
        <w:tc>
          <w:tcPr>
            <w:tcW w:w="1417" w:type="dxa"/>
          </w:tcPr>
          <w:p w14:paraId="1A91B901" w14:textId="77777777" w:rsidR="006B57CD" w:rsidRPr="00F514B7" w:rsidRDefault="006B57CD" w:rsidP="00E175E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37322FE" w14:textId="77777777" w:rsidR="006B57CD" w:rsidRPr="00F514B7" w:rsidRDefault="006B57CD" w:rsidP="00E175E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57CD" w:rsidRPr="00F514B7" w14:paraId="0971B528" w14:textId="77777777" w:rsidTr="00F5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057D34" w14:textId="6EB87D45" w:rsidR="00C05C26" w:rsidRPr="00F514B7" w:rsidRDefault="00C05C26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64A10D47" w14:textId="095F4DA1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14B7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2977" w:type="dxa"/>
          </w:tcPr>
          <w:p w14:paraId="11875162" w14:textId="4E7FDCEC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14B7">
              <w:rPr>
                <w:rFonts w:ascii="Times New Roman" w:hAnsi="Times New Roman" w:cs="Times New Roman"/>
              </w:rPr>
              <w:t>Opret lokale</w:t>
            </w:r>
          </w:p>
        </w:tc>
        <w:tc>
          <w:tcPr>
            <w:tcW w:w="1417" w:type="dxa"/>
          </w:tcPr>
          <w:p w14:paraId="0F49E85B" w14:textId="77777777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163B70A" w14:textId="77777777" w:rsidR="00C05C26" w:rsidRPr="00F514B7" w:rsidRDefault="00C05C26" w:rsidP="00C05C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57CD" w:rsidRPr="00F514B7" w14:paraId="02413F73" w14:textId="77777777" w:rsidTr="00F5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9BF8F3" w14:textId="4F31ADBA" w:rsidR="00FB4A7D" w:rsidRPr="00F514B7" w:rsidRDefault="00FB4A7D" w:rsidP="00C05C26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268" w:type="dxa"/>
          </w:tcPr>
          <w:p w14:paraId="51AA5440" w14:textId="149B57F5" w:rsidR="00FB4A7D" w:rsidRPr="00F514B7" w:rsidRDefault="00FB4A7D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2977" w:type="dxa"/>
          </w:tcPr>
          <w:p w14:paraId="0E6EEA27" w14:textId="1BD8F97A" w:rsidR="00FB4A7D" w:rsidRPr="00F514B7" w:rsidRDefault="00FB4A7D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Fejlmeld inventar</w:t>
            </w:r>
          </w:p>
        </w:tc>
        <w:tc>
          <w:tcPr>
            <w:tcW w:w="1417" w:type="dxa"/>
          </w:tcPr>
          <w:p w14:paraId="501997E9" w14:textId="77777777" w:rsidR="00FB4A7D" w:rsidRPr="00F514B7" w:rsidRDefault="00FB4A7D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0E592E6" w14:textId="77777777" w:rsidR="00FB4A7D" w:rsidRPr="00F514B7" w:rsidRDefault="00FB4A7D" w:rsidP="00C05C2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03BA4F1" w14:textId="31C8EBAE" w:rsidR="00FB4A7D" w:rsidRDefault="00FB4A7D">
      <w:pPr>
        <w:rPr>
          <w:rFonts w:ascii="Times New Roman" w:hAnsi="Times New Roman" w:cs="Times New Roman"/>
        </w:rPr>
      </w:pPr>
    </w:p>
    <w:p w14:paraId="7D140942" w14:textId="77777777" w:rsidR="009427F7" w:rsidRDefault="009427F7">
      <w:pPr>
        <w:rPr>
          <w:rFonts w:ascii="Times New Roman" w:hAnsi="Times New Roman" w:cs="Times New Roman"/>
        </w:rPr>
      </w:pPr>
    </w:p>
    <w:p w14:paraId="1BC0C585" w14:textId="77777777" w:rsidR="00FB4A7D" w:rsidRPr="005B6338" w:rsidRDefault="00FB4A7D">
      <w:pPr>
        <w:rPr>
          <w:rFonts w:ascii="Times New Roman" w:hAnsi="Times New Roman" w:cs="Times New Roman"/>
          <w:b/>
          <w:bCs/>
        </w:rPr>
      </w:pPr>
      <w:r w:rsidRPr="005B6338">
        <w:rPr>
          <w:rFonts w:ascii="Times New Roman" w:hAnsi="Times New Roman" w:cs="Times New Roman"/>
          <w:b/>
          <w:bCs/>
        </w:rPr>
        <w:t>Afgrænsninger:</w:t>
      </w:r>
    </w:p>
    <w:p w14:paraId="713171FF" w14:textId="6F4CC31C" w:rsidR="00FB4A7D" w:rsidRDefault="00FB4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Casen lægger op til flerbruger system, men vi har kun fået undervisning i enkeltbruger systemer.</w:t>
      </w:r>
    </w:p>
    <w:p w14:paraId="27F9DE40" w14:textId="472F0703" w:rsidR="005B6338" w:rsidRDefault="005B6338" w:rsidP="005B6338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ift. flerbrugersystem/enkelbruger system</w:t>
      </w:r>
    </w:p>
    <w:p w14:paraId="3FAEFCC0" w14:textId="1533B907" w:rsidR="005B6338" w:rsidRPr="005B6338" w:rsidRDefault="005B6338" w:rsidP="005B6338">
      <w:pPr>
        <w:pStyle w:val="Listeafsnit"/>
        <w:rPr>
          <w:rFonts w:ascii="Times New Roman" w:hAnsi="Times New Roman" w:cs="Times New Roman"/>
        </w:rPr>
      </w:pPr>
    </w:p>
    <w:p w14:paraId="58DD7F76" w14:textId="77777777" w:rsidR="00FB4A7D" w:rsidRDefault="00FB4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Udfordring med bookingtiderne</w:t>
      </w:r>
    </w:p>
    <w:p w14:paraId="6504C7FF" w14:textId="77777777" w:rsidR="00FB4A7D" w:rsidRDefault="00FB4A7D" w:rsidP="00FB4A7D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Hvornår skal der gemmes i databasen?</w:t>
      </w:r>
    </w:p>
    <w:p w14:paraId="7D00490C" w14:textId="77777777" w:rsidR="00FB4A7D" w:rsidRDefault="00FB4A7D" w:rsidP="00FB4A7D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Hvordan skal det gemmes?</w:t>
      </w:r>
    </w:p>
    <w:p w14:paraId="661D29B9" w14:textId="2E1B7413" w:rsidR="005B6338" w:rsidRPr="005B6338" w:rsidRDefault="005B6338" w:rsidP="005B6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brugere – studerende +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(ekstra kontrol – er du sikker på, at du vil ændre dette</w:t>
      </w:r>
      <w:r w:rsidR="006E0795">
        <w:rPr>
          <w:rFonts w:ascii="Times New Roman" w:hAnsi="Times New Roman" w:cs="Times New Roman"/>
        </w:rPr>
        <w:t>?!)</w:t>
      </w:r>
    </w:p>
    <w:p w14:paraId="36208910" w14:textId="77777777" w:rsidR="005B6338" w:rsidRDefault="005B6338" w:rsidP="005B6338">
      <w:pPr>
        <w:rPr>
          <w:rFonts w:ascii="Times New Roman" w:hAnsi="Times New Roman" w:cs="Times New Roman"/>
        </w:rPr>
      </w:pPr>
    </w:p>
    <w:p w14:paraId="47CD4611" w14:textId="77777777" w:rsidR="007F61F6" w:rsidRDefault="007F61F6" w:rsidP="005B6338">
      <w:pPr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693"/>
        <w:gridCol w:w="1276"/>
        <w:gridCol w:w="2126"/>
      </w:tblGrid>
      <w:tr w:rsidR="007F61F6" w:rsidRPr="007F61F6" w14:paraId="493F5BD8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156082"/>
              <w:bottom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86CB5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lastRenderedPageBreak/>
              <w:t>Actor</w:t>
            </w:r>
            <w:proofErr w:type="spellEnd"/>
          </w:p>
        </w:tc>
        <w:tc>
          <w:tcPr>
            <w:tcW w:w="2693" w:type="dxa"/>
            <w:tcBorders>
              <w:top w:val="single" w:sz="4" w:space="0" w:color="156082"/>
              <w:bottom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F3D17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Navn</w:t>
            </w:r>
          </w:p>
        </w:tc>
        <w:tc>
          <w:tcPr>
            <w:tcW w:w="1276" w:type="dxa"/>
            <w:tcBorders>
              <w:top w:val="single" w:sz="4" w:space="0" w:color="156082"/>
              <w:bottom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74CF6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Prioritet</w:t>
            </w:r>
          </w:p>
        </w:tc>
        <w:tc>
          <w:tcPr>
            <w:tcW w:w="2126" w:type="dxa"/>
            <w:tcBorders>
              <w:top w:val="single" w:sz="4" w:space="0" w:color="156082"/>
              <w:bottom w:val="single" w:sz="4" w:space="0" w:color="156082"/>
              <w:right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03649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Estimat i timer</w:t>
            </w:r>
          </w:p>
        </w:tc>
      </w:tr>
      <w:tr w:rsidR="007F61F6" w:rsidRPr="007F61F6" w14:paraId="15119F83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5E555E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2693" w:type="dxa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FDD388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Vis bookinger</w:t>
            </w:r>
          </w:p>
        </w:tc>
        <w:tc>
          <w:tcPr>
            <w:tcW w:w="1276" w:type="dxa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9072F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10</w:t>
            </w:r>
          </w:p>
        </w:tc>
        <w:tc>
          <w:tcPr>
            <w:tcW w:w="2126" w:type="dxa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857CCD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8 timer</w:t>
            </w:r>
          </w:p>
        </w:tc>
      </w:tr>
      <w:tr w:rsidR="007F61F6" w:rsidRPr="007F61F6" w14:paraId="3C0B6067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187EF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Stud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8D667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Ad-hoc booking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633EA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10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B273A5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37 timer</w:t>
            </w:r>
          </w:p>
        </w:tc>
      </w:tr>
      <w:tr w:rsidR="007F61F6" w:rsidRPr="007F61F6" w14:paraId="5BADB15C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D81B4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85C0B8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Vis ledige lokaler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3EFCA8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8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F7A24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37 timer </w:t>
            </w:r>
          </w:p>
        </w:tc>
      </w:tr>
      <w:tr w:rsidR="007F61F6" w:rsidRPr="007F61F6" w14:paraId="61B52213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86EF0B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D4FFD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booking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27255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10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8DD0D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10 timer</w:t>
            </w:r>
          </w:p>
        </w:tc>
      </w:tr>
      <w:tr w:rsidR="007F61F6" w:rsidRPr="007F61F6" w14:paraId="16607D1B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CDEAE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077946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Rediger booking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457E3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C50B1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7 timer</w:t>
            </w:r>
          </w:p>
        </w:tc>
      </w:tr>
      <w:tr w:rsidR="007F61F6" w:rsidRPr="007F61F6" w14:paraId="445E603E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8BC38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Stud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9BF61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Slet booking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FE300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44D18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4 timer</w:t>
            </w:r>
          </w:p>
        </w:tc>
      </w:tr>
      <w:tr w:rsidR="007F61F6" w:rsidRPr="007F61F6" w14:paraId="5316024B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81DA9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E6BEED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Slet booking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75E78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6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FE94E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7 timer</w:t>
            </w:r>
          </w:p>
        </w:tc>
      </w:tr>
      <w:tr w:rsidR="007F61F6" w:rsidRPr="007F61F6" w14:paraId="1E6C0103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50BB2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EA606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Opret lokale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3FF7C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6 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DD0094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6 timer</w:t>
            </w:r>
          </w:p>
        </w:tc>
      </w:tr>
      <w:tr w:rsidR="007F61F6" w:rsidRPr="007F61F6" w14:paraId="12F2A8F1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48E32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BFE7C9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Rediger lokale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2BD8C4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5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27D3BD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 timer</w:t>
            </w:r>
          </w:p>
        </w:tc>
      </w:tr>
      <w:tr w:rsidR="007F61F6" w:rsidRPr="007F61F6" w14:paraId="76B17AE9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738D9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C9921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Opret fejlmelding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0B8820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5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222E5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6 timer</w:t>
            </w:r>
          </w:p>
        </w:tc>
      </w:tr>
      <w:tr w:rsidR="007F61F6" w:rsidRPr="007F61F6" w14:paraId="1B17088C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10FD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  <w:proofErr w:type="spellEnd"/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 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FA942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Arkiver fejlmelding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CF94E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3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5053E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2 timer</w:t>
            </w:r>
          </w:p>
        </w:tc>
      </w:tr>
      <w:tr w:rsidR="007F61F6" w:rsidRPr="007F61F6" w14:paraId="227DB5DF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DBFE7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7E253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Vis booking statistik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26917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5027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40 timer</w:t>
            </w:r>
          </w:p>
        </w:tc>
      </w:tr>
      <w:tr w:rsidR="007F61F6" w:rsidRPr="007F61F6" w14:paraId="37A5016B" w14:textId="77777777" w:rsidTr="007F61F6">
        <w:trPr>
          <w:trHeight w:val="525"/>
        </w:trPr>
        <w:tc>
          <w:tcPr>
            <w:tcW w:w="1271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C5828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269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ED4CB" w14:textId="77777777" w:rsidR="007F61F6" w:rsidRPr="007F61F6" w:rsidRDefault="007F61F6" w:rsidP="007F61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Generere CSV-fil</w:t>
            </w:r>
          </w:p>
        </w:tc>
        <w:tc>
          <w:tcPr>
            <w:tcW w:w="127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6368E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7</w:t>
            </w:r>
          </w:p>
        </w:tc>
        <w:tc>
          <w:tcPr>
            <w:tcW w:w="2126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7B204" w14:textId="77777777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7F61F6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4 timer</w:t>
            </w:r>
          </w:p>
        </w:tc>
      </w:tr>
      <w:tr w:rsidR="007F61F6" w:rsidRPr="007F61F6" w14:paraId="1467D196" w14:textId="77777777" w:rsidTr="007F61F6">
        <w:trPr>
          <w:trHeight w:val="525"/>
        </w:trPr>
        <w:tc>
          <w:tcPr>
            <w:tcW w:w="7366" w:type="dxa"/>
            <w:gridSpan w:val="4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4B3F0" w14:textId="5364905F" w:rsidR="007F61F6" w:rsidRPr="007F61F6" w:rsidRDefault="007F61F6" w:rsidP="007F61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                                                                                                Version 1.0</w:t>
            </w:r>
          </w:p>
        </w:tc>
      </w:tr>
    </w:tbl>
    <w:p w14:paraId="5E55FE20" w14:textId="77777777" w:rsidR="007F61F6" w:rsidRPr="005B6338" w:rsidRDefault="007F61F6" w:rsidP="005B6338">
      <w:pPr>
        <w:rPr>
          <w:rFonts w:ascii="Times New Roman" w:hAnsi="Times New Roman" w:cs="Times New Roman"/>
        </w:rPr>
      </w:pPr>
    </w:p>
    <w:p w14:paraId="388D726B" w14:textId="6D94B568" w:rsidR="00FB4A7D" w:rsidRPr="00FB4A7D" w:rsidRDefault="00FB4A7D" w:rsidP="00FB4A7D">
      <w:pPr>
        <w:rPr>
          <w:rFonts w:ascii="Times New Roman" w:hAnsi="Times New Roman" w:cs="Times New Roman"/>
        </w:rPr>
      </w:pPr>
      <w:r w:rsidRPr="00FB4A7D">
        <w:rPr>
          <w:rFonts w:ascii="Times New Roman" w:hAnsi="Times New Roman" w:cs="Times New Roman"/>
        </w:rPr>
        <w:br/>
      </w:r>
    </w:p>
    <w:sectPr w:rsidR="00FB4A7D" w:rsidRPr="00FB4A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7A95"/>
    <w:multiLevelType w:val="hybridMultilevel"/>
    <w:tmpl w:val="4296D160"/>
    <w:lvl w:ilvl="0" w:tplc="5AD03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1AA1"/>
    <w:multiLevelType w:val="hybridMultilevel"/>
    <w:tmpl w:val="218084AC"/>
    <w:lvl w:ilvl="0" w:tplc="EB049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42546">
    <w:abstractNumId w:val="1"/>
  </w:num>
  <w:num w:numId="2" w16cid:durableId="55562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FE"/>
    <w:rsid w:val="003621E4"/>
    <w:rsid w:val="00366CE7"/>
    <w:rsid w:val="004979FD"/>
    <w:rsid w:val="00586085"/>
    <w:rsid w:val="005B6338"/>
    <w:rsid w:val="006B57CD"/>
    <w:rsid w:val="006E0795"/>
    <w:rsid w:val="007F61F6"/>
    <w:rsid w:val="008E49FE"/>
    <w:rsid w:val="009427F7"/>
    <w:rsid w:val="00BA14B7"/>
    <w:rsid w:val="00BD3B98"/>
    <w:rsid w:val="00C05C26"/>
    <w:rsid w:val="00C86201"/>
    <w:rsid w:val="00D8297F"/>
    <w:rsid w:val="00DC7CC6"/>
    <w:rsid w:val="00E03C42"/>
    <w:rsid w:val="00F514B7"/>
    <w:rsid w:val="00F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90FB"/>
  <w15:chartTrackingRefBased/>
  <w15:docId w15:val="{460AF735-C235-48C7-8A9D-8E478EF7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4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4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E4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4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4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4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4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49F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49F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49F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49F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49F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49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E4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E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E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E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E4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E49F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E49F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E49F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E4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E49F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E49F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8E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6">
    <w:name w:val="Grid Table 4 Accent 6"/>
    <w:basedOn w:val="Tabel-Normal"/>
    <w:uiPriority w:val="49"/>
    <w:rsid w:val="00C05C2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tabel4-farve1">
    <w:name w:val="Grid Table 4 Accent 1"/>
    <w:basedOn w:val="Tabel-Normal"/>
    <w:uiPriority w:val="49"/>
    <w:rsid w:val="00C05C2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260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4</cp:revision>
  <dcterms:created xsi:type="dcterms:W3CDTF">2024-05-18T17:43:00Z</dcterms:created>
  <dcterms:modified xsi:type="dcterms:W3CDTF">2024-05-21T11:11:00Z</dcterms:modified>
</cp:coreProperties>
</file>