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515C2" w14:textId="77777777" w:rsidR="00222D21" w:rsidRPr="00222D21" w:rsidRDefault="00222D21" w:rsidP="00222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</w:pP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package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org.apollo.template.View.UI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javafx.geometry.Insets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javafx.geometry.Pos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javafx.scene.control.Label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javafx.scene.layout.HBox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javafx.scene.layout.Priority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javafx.scene.layout.VBox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javafx.scene.text.Font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javafx.scene.text.FontPosture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import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javafx.scene.text.FontWeight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public class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AvailableComponent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extends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{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public </w:t>
      </w:r>
      <w:proofErr w:type="spellStart"/>
      <w:r w:rsidRPr="00222D2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da-DK"/>
          <w14:ligatures w14:val="none"/>
        </w:rPr>
        <w:t>AvailableComponent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String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roomNo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String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floor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int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personKapacity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String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inventory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){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//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Create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labels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using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the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buildLabel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methods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label_roomNo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buildLabel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roomNo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18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BOLD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label_floor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buildLabel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floor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18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NORMAL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label_personKap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buildLabelWithInt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personKapacity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18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NORMAL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label_inventory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buildLabel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inventory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18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NORMAL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// sets up the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for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room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info</w:t>
      </w:r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setHboxRoomInfo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label_roomNo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,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label_floor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,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label_personKap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// sets up the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for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inventory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info</w:t>
      </w:r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setHboxInventoryInfo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label_inventory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// sets up the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VBox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that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holds the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HBoxes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setVBox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// Set up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VBox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to hold the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HBoxes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VBox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vBox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new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VBox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hBox_roomInfo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hBox_inventoryInfo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vBox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.setSpacing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10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vBox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.setPadding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new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Insets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10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// Set up the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main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222D2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this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.setPrefWidth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600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this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.setAlignment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Pos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CENTER_LEFT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this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.setStyle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a-DK"/>
          <w14:ligatures w14:val="none"/>
        </w:rPr>
        <w:t>"</w:t>
      </w:r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eastAsia="da-DK"/>
          <w14:ligatures w14:val="none"/>
        </w:rPr>
        <w:t>-fx-</w:t>
      </w:r>
      <w:proofErr w:type="spellStart"/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eastAsia="da-DK"/>
          <w14:ligatures w14:val="none"/>
        </w:rPr>
        <w:t>background</w:t>
      </w:r>
      <w:proofErr w:type="spellEnd"/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eastAsia="da-DK"/>
          <w14:ligatures w14:val="none"/>
        </w:rPr>
        <w:t>-</w:t>
      </w:r>
      <w:proofErr w:type="spellStart"/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eastAsia="da-DK"/>
          <w14:ligatures w14:val="none"/>
        </w:rPr>
        <w:t>color</w:t>
      </w:r>
      <w:proofErr w:type="spellEnd"/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eastAsia="da-DK"/>
          <w14:ligatures w14:val="none"/>
        </w:rPr>
        <w:t>: #f4f40a; -fx-background-radius: 40</w:t>
      </w:r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a-DK"/>
          <w14:ligatures w14:val="none"/>
        </w:rPr>
        <w:t>"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this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.getChildren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().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add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vBox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}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private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void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da-DK"/>
          <w14:ligatures w14:val="none"/>
        </w:rPr>
        <w:t>setVBox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() {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}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private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void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da-DK"/>
          <w14:ligatures w14:val="none"/>
        </w:rPr>
        <w:t>setHboxRoomInfo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room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floor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personKap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 {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hBox_roomInfo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new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room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floor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personKap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hBox_roomInfo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.setAlignment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Pos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CENTER_LEFT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hBox_roomInfo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.setSpacing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10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}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lastRenderedPageBreak/>
        <w:br/>
        <w:t xml:space="preserve">   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private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void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da-DK"/>
          <w14:ligatures w14:val="none"/>
        </w:rPr>
        <w:t>setHboxInventoryInfo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inventory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 {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hBox_inventoryInfo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new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HBox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inventory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hBox_inventoryInfo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.setAlignment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Pos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CENTER_LEFT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}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private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da-DK"/>
          <w14:ligatures w14:val="none"/>
        </w:rPr>
        <w:t>buildLabel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String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text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int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fontSize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 {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new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Label(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text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.setFont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da-DK"/>
          <w14:ligatures w14:val="none"/>
        </w:rPr>
        <w:t>font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a-DK"/>
          <w14:ligatures w14:val="none"/>
        </w:rPr>
        <w:t>"System"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FontPosture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REGULAR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fontSize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da-DK"/>
          <w14:ligatures w14:val="none"/>
        </w:rPr>
        <w:t>setHgrow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Priority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ALWAYS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da-DK"/>
          <w14:ligatures w14:val="none"/>
        </w:rPr>
        <w:t>setMargin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new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Insets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20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20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return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}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private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da-DK"/>
          <w14:ligatures w14:val="none"/>
        </w:rPr>
        <w:t>buildLabelWithInt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int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number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>int</w:t>
      </w:r>
      <w:proofErr w:type="spellEnd"/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fontSize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 {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String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kapacity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String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da-DK"/>
          <w14:ligatures w14:val="none"/>
        </w:rPr>
        <w:t>valueOf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number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Label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proofErr w:type="spellEnd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 xml:space="preserve">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=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new 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Label(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kapacity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.setFont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da-DK"/>
          <w14:ligatures w14:val="none"/>
        </w:rPr>
        <w:t>font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da-DK"/>
          <w14:ligatures w14:val="none"/>
        </w:rPr>
        <w:t>"System"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fontWeight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FontPosture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REGULAR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fontSize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da-DK"/>
          <w14:ligatures w14:val="none"/>
        </w:rPr>
        <w:t>setHgrow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Priority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da-DK"/>
          <w14:ligatures w14:val="none"/>
        </w:rPr>
        <w:t>ALWAYS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proofErr w:type="spellStart"/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HBox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.</w:t>
      </w:r>
      <w:r w:rsidRPr="00222D21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da-DK"/>
          <w14:ligatures w14:val="none"/>
        </w:rPr>
        <w:t>setMargin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new </w:t>
      </w:r>
      <w:proofErr w:type="spellStart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Insets</w:t>
      </w:r>
      <w:proofErr w:type="spellEnd"/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(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20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 xml:space="preserve">, </w:t>
      </w:r>
      <w:r w:rsidRPr="00222D2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da-DK"/>
          <w14:ligatures w14:val="none"/>
        </w:rPr>
        <w:t>20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));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    </w:t>
      </w:r>
      <w:r w:rsidRPr="00222D2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da-DK"/>
          <w14:ligatures w14:val="none"/>
        </w:rPr>
        <w:t xml:space="preserve">return </w:t>
      </w:r>
      <w:r w:rsidRPr="00222D2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da-DK"/>
          <w14:ligatures w14:val="none"/>
        </w:rPr>
        <w:t>label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t>;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 xml:space="preserve">    }</w:t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</w:r>
      <w:r w:rsidRPr="00222D2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da-DK"/>
          <w14:ligatures w14:val="none"/>
        </w:rPr>
        <w:br/>
        <w:t>}</w:t>
      </w:r>
    </w:p>
    <w:p w14:paraId="5DA636AB" w14:textId="77777777" w:rsidR="003621E4" w:rsidRDefault="003621E4"/>
    <w:sectPr w:rsidR="003621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1"/>
    <w:rsid w:val="00215B81"/>
    <w:rsid w:val="00222D21"/>
    <w:rsid w:val="003621E4"/>
    <w:rsid w:val="004979FD"/>
    <w:rsid w:val="007049A4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4A25"/>
  <w15:chartTrackingRefBased/>
  <w15:docId w15:val="{2551C301-E89D-4540-8B71-281A81E8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2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2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2D2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2D2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2D2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2D2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2D2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2D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2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2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2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2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2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22D2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22D2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22D2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2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22D2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22D21"/>
    <w:rPr>
      <w:b/>
      <w:bCs/>
      <w:smallCaps/>
      <w:color w:val="0F4761" w:themeColor="accent1" w:themeShade="BF"/>
      <w:spacing w:val="5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22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22D21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2024-05-27T17:53:00Z</dcterms:created>
  <dcterms:modified xsi:type="dcterms:W3CDTF">2024-05-27T17:54:00Z</dcterms:modified>
</cp:coreProperties>
</file>