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D201F" w14:textId="77777777" w:rsidR="008071A0" w:rsidRPr="008071A0" w:rsidRDefault="008071A0" w:rsidP="00807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</w:pP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package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org.apollo.template.View.UI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import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javafx.geometry.Insets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import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javafx.geometry.Pos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import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javafx.scene.control.Button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import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javafx.scene.control.Label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import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javafx.scene.layout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*;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import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javafx.scene.text.Font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import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javafx.scene.text.FontPosture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import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javafx.scene.text.FontWeight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import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org.apollo.template.Model.AvailableRoom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public class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AvailableComponent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extends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VBox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{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private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AvailableRoom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proofErr w:type="spellStart"/>
      <w:r w:rsidRPr="008071A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da-DK"/>
          <w14:ligatures w14:val="none"/>
        </w:rPr>
        <w:t>availableRoom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private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Button </w:t>
      </w:r>
      <w:proofErr w:type="spellStart"/>
      <w:r w:rsidRPr="008071A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da-DK"/>
          <w14:ligatures w14:val="none"/>
        </w:rPr>
        <w:t>button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/**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* Builds the Available component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* @param </w:t>
      </w:r>
      <w:proofErr w:type="spellStart"/>
      <w:r w:rsidRPr="008071A0">
        <w:rPr>
          <w:rFonts w:ascii="Courier New" w:eastAsia="Times New Roman" w:hAnsi="Courier New" w:cs="Courier New"/>
          <w:i/>
          <w:iCs/>
          <w:color w:val="3D3D3D"/>
          <w:kern w:val="0"/>
          <w:sz w:val="20"/>
          <w:szCs w:val="20"/>
          <w:lang w:val="en-US" w:eastAsia="da-DK"/>
          <w14:ligatures w14:val="none"/>
        </w:rPr>
        <w:t>availableRoom</w:t>
      </w:r>
      <w:proofErr w:type="spellEnd"/>
      <w:r w:rsidRPr="008071A0">
        <w:rPr>
          <w:rFonts w:ascii="Courier New" w:eastAsia="Times New Roman" w:hAnsi="Courier New" w:cs="Courier New"/>
          <w:i/>
          <w:iCs/>
          <w:color w:val="3D3D3D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the room object that is available for booking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*/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public </w:t>
      </w:r>
      <w:proofErr w:type="spellStart"/>
      <w:r w:rsidRPr="008071A0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da-DK"/>
          <w14:ligatures w14:val="none"/>
        </w:rPr>
        <w:t>AvailableComponent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AvailableRoom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availableRoom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){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>this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da-DK"/>
          <w14:ligatures w14:val="none"/>
        </w:rPr>
        <w:t>availableRoom</w:t>
      </w:r>
      <w:proofErr w:type="spellEnd"/>
      <w:r w:rsidRPr="008071A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availableRoom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// creates </w:t>
      </w:r>
      <w:proofErr w:type="spellStart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topHbox</w:t>
      </w:r>
      <w:proofErr w:type="spellEnd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HBox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top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topHbox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availableRoom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HBox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buttom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downHbox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availableRoom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VBox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vBox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new 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VBox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vBox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.setAlignment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Pos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CENTER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vBox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.getChildren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().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addAll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top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,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buttom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// sets up the main </w:t>
      </w:r>
      <w:proofErr w:type="spellStart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hBox</w:t>
      </w:r>
      <w:proofErr w:type="spellEnd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>this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.setPadding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new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Insets(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0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20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0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0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>this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.setAlignment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Pos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CENTER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>this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.setStyle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-</w:t>
      </w:r>
      <w:proofErr w:type="spellStart"/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fx</w:t>
      </w:r>
      <w:proofErr w:type="spellEnd"/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-background-color: #009FE3; -</w:t>
      </w:r>
      <w:proofErr w:type="spellStart"/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fx</w:t>
      </w:r>
      <w:proofErr w:type="spellEnd"/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-background-radius: 40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>this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.getChildren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().add(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vBox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}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private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HBox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proofErr w:type="spellStart"/>
      <w:r w:rsidRPr="008071A0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da-DK"/>
          <w14:ligatures w14:val="none"/>
        </w:rPr>
        <w:t>topHbox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AvailableRoom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availableRoom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 {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// creates labels using the </w:t>
      </w:r>
      <w:proofErr w:type="spellStart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 methods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Label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label_roomNo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String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format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"Lok. %s"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availableRoom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.getRoomName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()),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18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BOLD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Label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label_floor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String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format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"%s. Sal"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availableRoom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.getFloor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()),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18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NORMAL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Label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label_personKap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String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format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 xml:space="preserve">"Person </w:t>
      </w:r>
      <w:proofErr w:type="spellStart"/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kapacitet</w:t>
      </w:r>
      <w:proofErr w:type="spellEnd"/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: %d"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availableRoom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.getPersonKapacity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()), 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18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NORMAL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Label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label_roomType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String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format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"Type: %s"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availableRoom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.getRoomType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()), 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16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NORMAL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// creates button with button text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da-DK"/>
          <w14:ligatures w14:val="none"/>
        </w:rPr>
        <w:t xml:space="preserve">button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createButton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"BOOK"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lastRenderedPageBreak/>
        <w:br/>
        <w:t xml:space="preserve">        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// top </w:t>
      </w:r>
      <w:proofErr w:type="spellStart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hBox</w:t>
      </w:r>
      <w:proofErr w:type="spellEnd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HBox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topHBox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new 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HBox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topHBox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.setMinHeight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50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topHBox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.setPadding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new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Insets(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0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20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0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0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topHBox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.setAlignment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Pos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CENTER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topHBox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.setStyle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-</w:t>
      </w:r>
      <w:proofErr w:type="spellStart"/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fx</w:t>
      </w:r>
      <w:proofErr w:type="spellEnd"/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-background-color: #009FE3; -</w:t>
      </w:r>
      <w:proofErr w:type="spellStart"/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fx</w:t>
      </w:r>
      <w:proofErr w:type="spellEnd"/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-background-radius: 40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topHBox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.getChildren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().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addAll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label_roomNo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addPane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(),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label_floor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addPane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(),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label_roomType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addPane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(),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label_personKap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addPane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(),</w:t>
      </w:r>
      <w:r w:rsidRPr="008071A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da-DK"/>
          <w14:ligatures w14:val="none"/>
        </w:rPr>
        <w:t>button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return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topHBox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}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private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HBox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proofErr w:type="spellStart"/>
      <w:r w:rsidRPr="008071A0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da-DK"/>
          <w14:ligatures w14:val="none"/>
        </w:rPr>
        <w:t>downHbox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AvailableRoom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availableRoom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 {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String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unicodeCheckMark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8071A0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da-DK"/>
          <w14:ligatures w14:val="none"/>
        </w:rPr>
        <w:t>\u2713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String projector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"Projector"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String loudspeaker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proofErr w:type="spellStart"/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Højtaler</w:t>
      </w:r>
      <w:proofErr w:type="spellEnd"/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String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airtame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proofErr w:type="spellStart"/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Airtame</w:t>
      </w:r>
      <w:proofErr w:type="spellEnd"/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String zoom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"Zoom"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String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whiteBoaard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"Tavle"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// creates labels using the </w:t>
      </w:r>
      <w:proofErr w:type="spellStart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 methods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Label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label_projector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String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format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"[ %s %S ] 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projector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unicodeCheckMark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),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16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NORMAL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Label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label_loudspeaker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String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format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"[ %s %s ]"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loudspeaker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unicodeCheckMark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),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16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NORMAL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Label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label_airtame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String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format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"[ %s %s ]"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airtame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unicodeCheckMark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), 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16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NORMAL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Label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label_zoom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String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format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"[ %s %s ]"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zoom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unicodeCheckMark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), 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16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NORMAL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Label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label_whiteBoard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String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format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"[ %s %s]"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whiteBoaard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unicodeCheckMark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), 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16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NORMAL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// sets up the main </w:t>
      </w:r>
      <w:proofErr w:type="spellStart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hBox</w:t>
      </w:r>
      <w:proofErr w:type="spellEnd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HBox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buttomBox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new 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HBox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buttomBox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.setMinHeight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50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buttomBox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.setPadding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new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Insets(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0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20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0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0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buttomBox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.setAlignment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Pos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CENTER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buttomBox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.setStyle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-</w:t>
      </w:r>
      <w:proofErr w:type="spellStart"/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fx</w:t>
      </w:r>
      <w:proofErr w:type="spellEnd"/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-background-color: #009FE3; -</w:t>
      </w:r>
      <w:proofErr w:type="spellStart"/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fx</w:t>
      </w:r>
      <w:proofErr w:type="spellEnd"/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-background-radius: 40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buttomBox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.getChildren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().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addAll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label_projector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addPane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(),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label_loudspeaker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addPane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(),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label_airtame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addPane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(),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label_zoom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addPane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(),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label_whiteBoard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return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buttomBox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}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/**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* This method creates the label to be displayed in the </w:t>
      </w:r>
      <w:proofErr w:type="spellStart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HBox</w:t>
      </w:r>
      <w:proofErr w:type="spellEnd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 with the specified text, font size, and font weight.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* @param </w:t>
      </w:r>
      <w:r w:rsidRPr="008071A0">
        <w:rPr>
          <w:rFonts w:ascii="Courier New" w:eastAsia="Times New Roman" w:hAnsi="Courier New" w:cs="Courier New"/>
          <w:i/>
          <w:iCs/>
          <w:color w:val="3D3D3D"/>
          <w:kern w:val="0"/>
          <w:sz w:val="20"/>
          <w:szCs w:val="20"/>
          <w:lang w:val="en-US" w:eastAsia="da-DK"/>
          <w14:ligatures w14:val="none"/>
        </w:rPr>
        <w:t xml:space="preserve">text 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the text to be displayed in the label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* @param </w:t>
      </w:r>
      <w:proofErr w:type="spellStart"/>
      <w:r w:rsidRPr="008071A0">
        <w:rPr>
          <w:rFonts w:ascii="Courier New" w:eastAsia="Times New Roman" w:hAnsi="Courier New" w:cs="Courier New"/>
          <w:i/>
          <w:iCs/>
          <w:color w:val="3D3D3D"/>
          <w:kern w:val="0"/>
          <w:sz w:val="20"/>
          <w:szCs w:val="20"/>
          <w:lang w:val="en-US" w:eastAsia="da-DK"/>
          <w14:ligatures w14:val="none"/>
        </w:rPr>
        <w:t>fontSize</w:t>
      </w:r>
      <w:proofErr w:type="spellEnd"/>
      <w:r w:rsidRPr="008071A0">
        <w:rPr>
          <w:rFonts w:ascii="Courier New" w:eastAsia="Times New Roman" w:hAnsi="Courier New" w:cs="Courier New"/>
          <w:i/>
          <w:iCs/>
          <w:color w:val="3D3D3D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the </w:t>
      </w:r>
      <w:proofErr w:type="spellStart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fontSize</w:t>
      </w:r>
      <w:proofErr w:type="spellEnd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 of the text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* @param </w:t>
      </w:r>
      <w:proofErr w:type="spellStart"/>
      <w:r w:rsidRPr="008071A0">
        <w:rPr>
          <w:rFonts w:ascii="Courier New" w:eastAsia="Times New Roman" w:hAnsi="Courier New" w:cs="Courier New"/>
          <w:i/>
          <w:iCs/>
          <w:color w:val="3D3D3D"/>
          <w:kern w:val="0"/>
          <w:sz w:val="20"/>
          <w:szCs w:val="20"/>
          <w:lang w:val="en-US" w:eastAsia="da-DK"/>
          <w14:ligatures w14:val="none"/>
        </w:rPr>
        <w:t>fontWeight</w:t>
      </w:r>
      <w:proofErr w:type="spellEnd"/>
      <w:r w:rsidRPr="008071A0">
        <w:rPr>
          <w:rFonts w:ascii="Courier New" w:eastAsia="Times New Roman" w:hAnsi="Courier New" w:cs="Courier New"/>
          <w:i/>
          <w:iCs/>
          <w:color w:val="3D3D3D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the </w:t>
      </w:r>
      <w:proofErr w:type="spellStart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fontWeight</w:t>
      </w:r>
      <w:proofErr w:type="spellEnd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 of the text (e.g., </w:t>
      </w:r>
      <w:proofErr w:type="spellStart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FontWeight.NORMAL</w:t>
      </w:r>
      <w:proofErr w:type="spellEnd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lastRenderedPageBreak/>
        <w:t>FontWeight.BOLD</w:t>
      </w:r>
      <w:proofErr w:type="spellEnd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)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* @return a Label with a given text a given </w:t>
      </w:r>
      <w:proofErr w:type="spellStart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fontSize</w:t>
      </w:r>
      <w:proofErr w:type="spellEnd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 and a given </w:t>
      </w:r>
      <w:proofErr w:type="spellStart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fontWeight</w:t>
      </w:r>
      <w:proofErr w:type="spellEnd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*/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private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Label </w:t>
      </w:r>
      <w:proofErr w:type="spellStart"/>
      <w:r w:rsidRPr="008071A0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String text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int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fontSize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 {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Label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new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Label(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text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.setFont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font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"System"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FontPosture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REGULAR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fontSize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//</w:t>
      </w:r>
      <w:proofErr w:type="spellStart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this.setHgrow</w:t>
      </w:r>
      <w:proofErr w:type="spellEnd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(label, </w:t>
      </w:r>
      <w:proofErr w:type="spellStart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Priority.ALWAYS</w:t>
      </w:r>
      <w:proofErr w:type="spellEnd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>this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setMargin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new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Insets(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20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20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20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20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return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}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/**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* This method creates a button with a button text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* @param </w:t>
      </w:r>
      <w:proofErr w:type="spellStart"/>
      <w:r w:rsidRPr="008071A0">
        <w:rPr>
          <w:rFonts w:ascii="Courier New" w:eastAsia="Times New Roman" w:hAnsi="Courier New" w:cs="Courier New"/>
          <w:i/>
          <w:iCs/>
          <w:color w:val="3D3D3D"/>
          <w:kern w:val="0"/>
          <w:sz w:val="20"/>
          <w:szCs w:val="20"/>
          <w:lang w:val="en-US" w:eastAsia="da-DK"/>
          <w14:ligatures w14:val="none"/>
        </w:rPr>
        <w:t>buttonText</w:t>
      </w:r>
      <w:proofErr w:type="spellEnd"/>
      <w:r w:rsidRPr="008071A0">
        <w:rPr>
          <w:rFonts w:ascii="Courier New" w:eastAsia="Times New Roman" w:hAnsi="Courier New" w:cs="Courier New"/>
          <w:i/>
          <w:iCs/>
          <w:color w:val="3D3D3D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the text to be displayed on the button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* @return the created button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*/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private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Button </w:t>
      </w:r>
      <w:proofErr w:type="spellStart"/>
      <w:r w:rsidRPr="008071A0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da-DK"/>
          <w14:ligatures w14:val="none"/>
        </w:rPr>
        <w:t>createButton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String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buttonText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){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Button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button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new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Button(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buttonText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button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.setPrefHeight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33.6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button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.setPrefWidth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100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button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.setStyle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-</w:t>
      </w:r>
      <w:proofErr w:type="spellStart"/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fx</w:t>
      </w:r>
      <w:proofErr w:type="spellEnd"/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-background-color: #FBBB2C;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return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button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}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/**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* This method creates a pane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* @return the created pane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*/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private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Pane </w:t>
      </w:r>
      <w:proofErr w:type="spellStart"/>
      <w:r w:rsidRPr="008071A0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da-DK"/>
          <w14:ligatures w14:val="none"/>
        </w:rPr>
        <w:t>addPane</w:t>
      </w:r>
      <w:proofErr w:type="spellEnd"/>
      <w:r w:rsidRPr="008071A0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(){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Pane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pane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new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Pane();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//</w:t>
      </w:r>
      <w:proofErr w:type="spellStart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this.setHgrow</w:t>
      </w:r>
      <w:proofErr w:type="spellEnd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(pane, </w:t>
      </w:r>
      <w:proofErr w:type="spellStart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Priority.ALWAYS</w:t>
      </w:r>
      <w:proofErr w:type="spellEnd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return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pane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}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public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Button </w:t>
      </w:r>
      <w:proofErr w:type="spellStart"/>
      <w:r w:rsidRPr="008071A0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da-DK"/>
          <w14:ligatures w14:val="none"/>
        </w:rPr>
        <w:t>getButton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 {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return </w:t>
      </w:r>
      <w:r w:rsidRPr="008071A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da-DK"/>
          <w14:ligatures w14:val="none"/>
        </w:rPr>
        <w:t>button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}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// </w:t>
      </w:r>
      <w:r w:rsidRPr="008071A0">
        <w:rPr>
          <w:rFonts w:ascii="Courier New" w:eastAsia="Times New Roman" w:hAnsi="Courier New" w:cs="Courier New"/>
          <w:i/>
          <w:iCs/>
          <w:color w:val="008DDE"/>
          <w:kern w:val="0"/>
          <w:sz w:val="20"/>
          <w:szCs w:val="20"/>
          <w:lang w:val="en-US" w:eastAsia="da-DK"/>
          <w14:ligatures w14:val="none"/>
        </w:rPr>
        <w:t>TODO: with IT-</w:t>
      </w:r>
      <w:proofErr w:type="spellStart"/>
      <w:r w:rsidRPr="008071A0">
        <w:rPr>
          <w:rFonts w:ascii="Courier New" w:eastAsia="Times New Roman" w:hAnsi="Courier New" w:cs="Courier New"/>
          <w:i/>
          <w:iCs/>
          <w:color w:val="008DDE"/>
          <w:kern w:val="0"/>
          <w:sz w:val="20"/>
          <w:szCs w:val="20"/>
          <w:lang w:val="en-US" w:eastAsia="da-DK"/>
          <w14:ligatures w14:val="none"/>
        </w:rPr>
        <w:t>udstyr</w:t>
      </w:r>
      <w:proofErr w:type="spellEnd"/>
      <w:r w:rsidRPr="008071A0">
        <w:rPr>
          <w:rFonts w:ascii="Courier New" w:eastAsia="Times New Roman" w:hAnsi="Courier New" w:cs="Courier New"/>
          <w:i/>
          <w:iCs/>
          <w:color w:val="008DDE"/>
          <w:kern w:val="0"/>
          <w:sz w:val="20"/>
          <w:szCs w:val="20"/>
          <w:lang w:val="en-US" w:eastAsia="da-DK"/>
          <w14:ligatures w14:val="none"/>
        </w:rPr>
        <w:t xml:space="preserve"> </w:t>
      </w:r>
      <w:proofErr w:type="spellStart"/>
      <w:r w:rsidRPr="008071A0">
        <w:rPr>
          <w:rFonts w:ascii="Courier New" w:eastAsia="Times New Roman" w:hAnsi="Courier New" w:cs="Courier New"/>
          <w:i/>
          <w:iCs/>
          <w:color w:val="008DDE"/>
          <w:kern w:val="0"/>
          <w:sz w:val="20"/>
          <w:szCs w:val="20"/>
          <w:lang w:val="en-US" w:eastAsia="da-DK"/>
          <w14:ligatures w14:val="none"/>
        </w:rPr>
        <w:t>og</w:t>
      </w:r>
      <w:proofErr w:type="spellEnd"/>
      <w:r w:rsidRPr="008071A0">
        <w:rPr>
          <w:rFonts w:ascii="Courier New" w:eastAsia="Times New Roman" w:hAnsi="Courier New" w:cs="Courier New"/>
          <w:i/>
          <w:iCs/>
          <w:color w:val="008DDE"/>
          <w:kern w:val="0"/>
          <w:sz w:val="20"/>
          <w:szCs w:val="20"/>
          <w:lang w:val="en-US" w:eastAsia="da-DK"/>
          <w14:ligatures w14:val="none"/>
        </w:rPr>
        <w:t xml:space="preserve"> </w:t>
      </w:r>
      <w:proofErr w:type="spellStart"/>
      <w:r w:rsidRPr="008071A0">
        <w:rPr>
          <w:rFonts w:ascii="Courier New" w:eastAsia="Times New Roman" w:hAnsi="Courier New" w:cs="Courier New"/>
          <w:i/>
          <w:iCs/>
          <w:color w:val="008DDE"/>
          <w:kern w:val="0"/>
          <w:sz w:val="20"/>
          <w:szCs w:val="20"/>
          <w:lang w:val="en-US" w:eastAsia="da-DK"/>
          <w14:ligatures w14:val="none"/>
        </w:rPr>
        <w:t>inventar</w:t>
      </w:r>
      <w:proofErr w:type="spellEnd"/>
      <w:r w:rsidRPr="008071A0">
        <w:rPr>
          <w:rFonts w:ascii="Courier New" w:eastAsia="Times New Roman" w:hAnsi="Courier New" w:cs="Courier New"/>
          <w:i/>
          <w:iCs/>
          <w:color w:val="008DDE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private void </w:t>
      </w:r>
      <w:proofErr w:type="spellStart"/>
      <w:r w:rsidRPr="008071A0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da-DK"/>
          <w14:ligatures w14:val="none"/>
        </w:rPr>
        <w:t>testInventory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(){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String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unicodeCheckMark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8071A0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da-DK"/>
          <w14:ligatures w14:val="none"/>
        </w:rPr>
        <w:t>\u2713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String projector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"Projector"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String loudspeaker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proofErr w:type="spellStart"/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Højtaler</w:t>
      </w:r>
      <w:proofErr w:type="spellEnd"/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String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airtame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proofErr w:type="spellStart"/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Airtame</w:t>
      </w:r>
      <w:proofErr w:type="spellEnd"/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String zoom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"Zoom"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String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whiteBoaard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"Tavle"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// creates labels using the </w:t>
      </w:r>
      <w:proofErr w:type="spellStart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 methods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Label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label_projector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String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format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"[ %s %S ] 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projector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unicodeCheckMark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),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16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NORMAL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Label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label_loudspeaker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String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format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"[ %s %s ]"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loudspeaker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unicodeCheckMark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),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16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NORMAL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lastRenderedPageBreak/>
        <w:t xml:space="preserve">       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Label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label_airtame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String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format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"[ %s %s ]"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airtame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unicodeCheckMark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), 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16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NORMAL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Label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label_zoom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String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format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"[ %s %s ]"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zoom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unicodeCheckMark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), 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16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NORMAL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Label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label_whiteBoard</w:t>
      </w:r>
      <w:proofErr w:type="spellEnd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String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format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"[ %s %s]"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whiteBoaard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unicodeCheckMark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), 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16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NORMAL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// sets up the main </w:t>
      </w:r>
      <w:proofErr w:type="spellStart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hBox</w:t>
      </w:r>
      <w:proofErr w:type="spellEnd"/>
      <w:r w:rsidRPr="008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>this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.setMinHeight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60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>this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.setPadding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new 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Insets(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0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20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0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8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0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>this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.setAlignment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Pos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8071A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CENTER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>this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.setStyle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-</w:t>
      </w:r>
      <w:proofErr w:type="spellStart"/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fx</w:t>
      </w:r>
      <w:proofErr w:type="spellEnd"/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-background-color: #009FE3; -</w:t>
      </w:r>
      <w:proofErr w:type="spellStart"/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fx</w:t>
      </w:r>
      <w:proofErr w:type="spellEnd"/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-background-radius: 40</w:t>
      </w:r>
      <w:r w:rsidRPr="008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    </w:t>
      </w:r>
      <w:proofErr w:type="spellStart"/>
      <w:r w:rsidRPr="008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>this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.getChildren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().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addAll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label_projector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addPane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(),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label_loudspeaker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addPane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(),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label_airtame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addPane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(), 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label_zoom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addPane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(),</w:t>
      </w:r>
      <w:proofErr w:type="spellStart"/>
      <w:r w:rsidRPr="00807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label_whiteBoard</w:t>
      </w:r>
      <w:proofErr w:type="spellEnd"/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}</w:t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8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>}</w:t>
      </w:r>
    </w:p>
    <w:p w14:paraId="2E3A80DC" w14:textId="77777777" w:rsidR="003621E4" w:rsidRPr="008071A0" w:rsidRDefault="003621E4">
      <w:pPr>
        <w:rPr>
          <w:lang w:val="en-US"/>
        </w:rPr>
      </w:pPr>
    </w:p>
    <w:sectPr w:rsidR="003621E4" w:rsidRPr="008071A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A0"/>
    <w:rsid w:val="00207636"/>
    <w:rsid w:val="003621E4"/>
    <w:rsid w:val="004979FD"/>
    <w:rsid w:val="007049A4"/>
    <w:rsid w:val="008071A0"/>
    <w:rsid w:val="00F7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088A6"/>
  <w15:chartTrackingRefBased/>
  <w15:docId w15:val="{D4554D1D-D808-4F49-8E05-A633944D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07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07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07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07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07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07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07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07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07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07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07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07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071A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071A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071A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071A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071A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071A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807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07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07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07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807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8071A0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8071A0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8071A0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07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071A0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8071A0"/>
    <w:rPr>
      <w:b/>
      <w:bCs/>
      <w:smallCaps/>
      <w:color w:val="0F4761" w:themeColor="accent1" w:themeShade="BF"/>
      <w:spacing w:val="5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807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8071A0"/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6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934</Words>
  <Characters>5701</Characters>
  <Application>Microsoft Office Word</Application>
  <DocSecurity>0</DocSecurity>
  <Lines>47</Lines>
  <Paragraphs>13</Paragraphs>
  <ScaleCrop>false</ScaleCrop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Norborg Appel</dc:creator>
  <cp:keywords/>
  <dc:description/>
  <cp:lastModifiedBy>Kamilla Norborg Appel</cp:lastModifiedBy>
  <cp:revision>1</cp:revision>
  <dcterms:created xsi:type="dcterms:W3CDTF">2024-05-29T19:20:00Z</dcterms:created>
  <dcterms:modified xsi:type="dcterms:W3CDTF">2024-05-29T19:20:00Z</dcterms:modified>
</cp:coreProperties>
</file>