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CC64F" w14:textId="77777777" w:rsidR="00C36752" w:rsidRPr="00C36752" w:rsidRDefault="00C36752" w:rsidP="00C36752">
      <w:pPr>
        <w:jc w:val="both"/>
        <w:rPr>
          <w:b/>
          <w:bCs/>
        </w:rPr>
      </w:pPr>
      <w:r w:rsidRPr="00C36752">
        <w:rPr>
          <w:b/>
          <w:bCs/>
        </w:rPr>
        <w:t>MEMORY MANAGER</w:t>
      </w:r>
    </w:p>
    <w:p w14:paraId="46C0B624" w14:textId="77777777" w:rsidR="00C36752" w:rsidRPr="00C36752" w:rsidRDefault="00C36752" w:rsidP="00C36752">
      <w:pPr>
        <w:jc w:val="both"/>
      </w:pPr>
      <w:r w:rsidRPr="00C36752">
        <w:rPr>
          <w:b/>
          <w:bCs/>
        </w:rPr>
        <w:t>Formål:</w:t>
      </w:r>
      <w:r w:rsidRPr="00C36752">
        <w:t xml:space="preserve"> Memory Manager er en kritisk komponent i et operativsystem, der håndterer allokering og administration af hukommelse. Dens primære opgaver er at spore, hvilken del af hukommelsen der er i brug og af hvilken proces, og hvilken hukommelse der er ledig.</w:t>
      </w:r>
    </w:p>
    <w:p w14:paraId="6A185D37" w14:textId="77777777" w:rsidR="00C36752" w:rsidRPr="00C36752" w:rsidRDefault="00C36752" w:rsidP="00C36752">
      <w:pPr>
        <w:jc w:val="both"/>
      </w:pPr>
      <w:r w:rsidRPr="00C36752">
        <w:rPr>
          <w:b/>
          <w:bCs/>
        </w:rPr>
        <w:t>Allokering af hukommelse:</w:t>
      </w:r>
      <w:r w:rsidRPr="00C36752">
        <w:t xml:space="preserve"> Hukommelsesallokering kan foregå på to hovedmåder:</w:t>
      </w:r>
    </w:p>
    <w:p w14:paraId="43BCF487" w14:textId="77777777" w:rsidR="00C36752" w:rsidRPr="00C36752" w:rsidRDefault="00C36752" w:rsidP="00C36752">
      <w:pPr>
        <w:numPr>
          <w:ilvl w:val="0"/>
          <w:numId w:val="1"/>
        </w:numPr>
        <w:jc w:val="both"/>
      </w:pPr>
      <w:r w:rsidRPr="00C36752">
        <w:rPr>
          <w:b/>
          <w:bCs/>
        </w:rPr>
        <w:t>Kontinuerlig blok:</w:t>
      </w:r>
    </w:p>
    <w:p w14:paraId="42FDA7F3" w14:textId="77777777" w:rsidR="00C36752" w:rsidRPr="00C36752" w:rsidRDefault="00C36752" w:rsidP="00C36752">
      <w:pPr>
        <w:numPr>
          <w:ilvl w:val="1"/>
          <w:numId w:val="1"/>
        </w:numPr>
        <w:jc w:val="both"/>
      </w:pPr>
      <w:r w:rsidRPr="00C36752">
        <w:t>Her allokere hele processen i en stor, sammenhængende blok af hukommelse. Dette kan føre til problemer som eksempelvis ekstern fragmentering, hvor store uudnyttede mellemrum kan opstå mellem allokerede blokke.</w:t>
      </w:r>
    </w:p>
    <w:p w14:paraId="1820E501" w14:textId="77777777" w:rsidR="00C36752" w:rsidRPr="00C36752" w:rsidRDefault="00C36752" w:rsidP="00C36752">
      <w:pPr>
        <w:numPr>
          <w:ilvl w:val="0"/>
          <w:numId w:val="1"/>
        </w:numPr>
        <w:jc w:val="both"/>
      </w:pPr>
      <w:r w:rsidRPr="00C36752">
        <w:rPr>
          <w:b/>
          <w:bCs/>
        </w:rPr>
        <w:t>Opdeling i mindre, ens blokke (Paging):</w:t>
      </w:r>
    </w:p>
    <w:p w14:paraId="40FE1508" w14:textId="77777777" w:rsidR="00C36752" w:rsidRPr="00C36752" w:rsidRDefault="00C36752" w:rsidP="00C36752">
      <w:pPr>
        <w:numPr>
          <w:ilvl w:val="1"/>
          <w:numId w:val="1"/>
        </w:numPr>
        <w:jc w:val="both"/>
      </w:pPr>
      <w:r w:rsidRPr="00C36752">
        <w:t>Hukommelsen inddeler i mindre, ens blokke kaldet "pages". En proces tildeles flere af disse blokke afhængig af dens behov. Dette hjælper med at reducere spild af hukommelse og letter genbrug af hukommelse.</w:t>
      </w:r>
    </w:p>
    <w:p w14:paraId="6E799A30" w14:textId="77777777" w:rsidR="00C36752" w:rsidRPr="00C36752" w:rsidRDefault="00C36752" w:rsidP="00C36752">
      <w:pPr>
        <w:jc w:val="both"/>
      </w:pPr>
      <w:r w:rsidRPr="00C36752">
        <w:rPr>
          <w:b/>
          <w:bCs/>
        </w:rPr>
        <w:t>Reallokering af hukommelse:</w:t>
      </w:r>
    </w:p>
    <w:p w14:paraId="4A1D0BD0" w14:textId="77777777" w:rsidR="00C36752" w:rsidRPr="00C36752" w:rsidRDefault="00C36752" w:rsidP="00C36752">
      <w:pPr>
        <w:numPr>
          <w:ilvl w:val="0"/>
          <w:numId w:val="2"/>
        </w:numPr>
        <w:jc w:val="both"/>
      </w:pPr>
      <w:r w:rsidRPr="00C36752">
        <w:t>Beregningen af adressen sker når instruktionen udføres. Der er flere tidspunkter, hvor adressen kan blive bestemt:</w:t>
      </w:r>
    </w:p>
    <w:p w14:paraId="575B0573" w14:textId="77777777" w:rsidR="00C36752" w:rsidRPr="00C36752" w:rsidRDefault="00C36752" w:rsidP="00C36752">
      <w:pPr>
        <w:numPr>
          <w:ilvl w:val="1"/>
          <w:numId w:val="2"/>
        </w:numPr>
        <w:jc w:val="both"/>
      </w:pPr>
      <w:r w:rsidRPr="00C36752">
        <w:t>Ved compile-tidspunktet – Compileren bestemmer de fysiske adresser. Dette er overvejende teoretisk og ikke praktisk muligt i moderne systemer.</w:t>
      </w:r>
    </w:p>
    <w:p w14:paraId="59ECF347" w14:textId="77777777" w:rsidR="00C36752" w:rsidRPr="00C36752" w:rsidRDefault="00C36752" w:rsidP="00C36752">
      <w:pPr>
        <w:numPr>
          <w:ilvl w:val="1"/>
          <w:numId w:val="2"/>
        </w:numPr>
        <w:jc w:val="both"/>
      </w:pPr>
      <w:r w:rsidRPr="00C36752">
        <w:t>Når programmet loades – Adresserne bestemmes, og eventuel tilpasning til den tilgængelige hukommelse sker.</w:t>
      </w:r>
    </w:p>
    <w:p w14:paraId="723DD736" w14:textId="0C3B7647" w:rsidR="00C36752" w:rsidRPr="00C36752" w:rsidRDefault="00C36752" w:rsidP="00C36752">
      <w:pPr>
        <w:numPr>
          <w:ilvl w:val="1"/>
          <w:numId w:val="2"/>
        </w:numPr>
        <w:jc w:val="both"/>
      </w:pPr>
      <w:r w:rsidRPr="00C36752">
        <w:rPr>
          <w:b/>
          <w:bCs/>
        </w:rPr>
        <w:t>Når programmet udføres</w:t>
      </w:r>
      <w:r w:rsidRPr="00C36752">
        <w:t xml:space="preserve"> – Dynamisk reallokering forekommer, og adresserne kan ændres under programkørslen, eksempelvis kan en variabel, der oprindeligt lå på plads 19, flyttes til plads 1019</w:t>
      </w:r>
      <w:r w:rsidRPr="00C36752">
        <w:t xml:space="preserve"> (tænk på LMC – jump to 19 </w:t>
      </w:r>
      <w:r w:rsidRPr="00C36752">
        <w:sym w:font="Wingdings" w:char="F0E0"/>
      </w:r>
      <w:r w:rsidRPr="00C36752">
        <w:t xml:space="preserve">  jump to 1019)</w:t>
      </w:r>
      <w:r w:rsidRPr="00C36752">
        <w:t>.</w:t>
      </w:r>
    </w:p>
    <w:p w14:paraId="49762C73" w14:textId="77777777" w:rsidR="00C36752" w:rsidRPr="00C36752" w:rsidRDefault="00C36752" w:rsidP="00C36752">
      <w:pPr>
        <w:jc w:val="both"/>
      </w:pPr>
      <w:r w:rsidRPr="00C36752">
        <w:t>Programmører har typisk ikke kontrol over, hvor deres program vil blive loaded i hukommelsen; dette er op til operativsystemet at administrere.</w:t>
      </w:r>
    </w:p>
    <w:p w14:paraId="55941F1A" w14:textId="77777777" w:rsidR="00C36752" w:rsidRPr="00C36752" w:rsidRDefault="00C36752" w:rsidP="00C36752">
      <w:pPr>
        <w:jc w:val="both"/>
      </w:pPr>
      <w:r w:rsidRPr="00C36752">
        <w:rPr>
          <w:b/>
          <w:bCs/>
        </w:rPr>
        <w:t>Virtuel hukommelse med paging:</w:t>
      </w:r>
    </w:p>
    <w:p w14:paraId="2E7A14CB" w14:textId="77777777" w:rsidR="00C36752" w:rsidRPr="00C36752" w:rsidRDefault="00C36752" w:rsidP="00C36752">
      <w:pPr>
        <w:numPr>
          <w:ilvl w:val="0"/>
          <w:numId w:val="3"/>
        </w:numPr>
        <w:jc w:val="both"/>
      </w:pPr>
      <w:r w:rsidRPr="00C36752">
        <w:t>Gør det muligt at køre flere processer samtidigt, end der er reelt RAM tilgængeligt.</w:t>
      </w:r>
    </w:p>
    <w:p w14:paraId="3A8EAA68" w14:textId="4A1E7483" w:rsidR="00C36752" w:rsidRDefault="00C36752" w:rsidP="00C36752">
      <w:pPr>
        <w:numPr>
          <w:ilvl w:val="0"/>
          <w:numId w:val="3"/>
        </w:numPr>
        <w:jc w:val="both"/>
      </w:pPr>
      <w:r w:rsidRPr="00C36752">
        <w:t>Tillader udførelse af programmer, der er større end den tilgængelige fysiske hukommelse.</w:t>
      </w:r>
    </w:p>
    <w:p w14:paraId="6F031E77" w14:textId="0E2C28A2" w:rsidR="00C36752" w:rsidRPr="00C36752" w:rsidRDefault="00C36752" w:rsidP="00C36752">
      <w:pPr>
        <w:jc w:val="both"/>
      </w:pPr>
      <w:r>
        <w:t>Paging-mekanismen understøttes af en vigtig datastruktur kendt som en pagetabel. Pagetabellen bruges til dynamisk at oversætte virtuelle adresser, som programmerne arbejder med, til fysiske adresser i RAM.</w:t>
      </w:r>
    </w:p>
    <w:p w14:paraId="6EB7682E" w14:textId="77777777" w:rsidR="00C36752" w:rsidRPr="00C36752" w:rsidRDefault="00C36752" w:rsidP="00C36752">
      <w:pPr>
        <w:jc w:val="both"/>
      </w:pPr>
      <w:r w:rsidRPr="00C36752">
        <w:rPr>
          <w:b/>
          <w:bCs/>
        </w:rPr>
        <w:t>Swapping:</w:t>
      </w:r>
    </w:p>
    <w:p w14:paraId="0D24B11D" w14:textId="77777777" w:rsidR="00C36752" w:rsidRPr="00C36752" w:rsidRDefault="00C36752" w:rsidP="00C36752">
      <w:pPr>
        <w:numPr>
          <w:ilvl w:val="0"/>
          <w:numId w:val="4"/>
        </w:numPr>
        <w:jc w:val="both"/>
      </w:pPr>
      <w:r w:rsidRPr="00C36752">
        <w:t>Swapping udvider effektivt den tilgængelige hukommelse ved at bruge harddiskplads som en udvidelse af RAM.</w:t>
      </w:r>
    </w:p>
    <w:p w14:paraId="53AB5783" w14:textId="54136B21" w:rsidR="00C36752" w:rsidRPr="00C36752" w:rsidRDefault="00C36752" w:rsidP="00C36752">
      <w:pPr>
        <w:numPr>
          <w:ilvl w:val="0"/>
          <w:numId w:val="4"/>
        </w:numPr>
        <w:jc w:val="both"/>
      </w:pPr>
      <w:r w:rsidRPr="00C36752">
        <w:lastRenderedPageBreak/>
        <w:t>Data, der ikke aktivt bruges, kan gemmes på harddisken og hentes tilbage til RAM, når det er nødvendigt. I stedet for at swappe store kontinuerlige blokke, håndteres dette typisk i form af pages.</w:t>
      </w:r>
    </w:p>
    <w:p w14:paraId="6F491C58" w14:textId="77777777" w:rsidR="00C36752" w:rsidRPr="00C36752" w:rsidRDefault="00C36752" w:rsidP="00C36752">
      <w:pPr>
        <w:jc w:val="both"/>
      </w:pPr>
      <w:r w:rsidRPr="00C36752">
        <w:rPr>
          <w:b/>
          <w:bCs/>
        </w:rPr>
        <w:t>Forholdet mellem virtuel og fysisk hukommelse:</w:t>
      </w:r>
    </w:p>
    <w:p w14:paraId="62D1616A" w14:textId="77777777" w:rsidR="00C36752" w:rsidRPr="00C36752" w:rsidRDefault="00C36752" w:rsidP="00C36752">
      <w:pPr>
        <w:numPr>
          <w:ilvl w:val="0"/>
          <w:numId w:val="5"/>
        </w:numPr>
        <w:jc w:val="both"/>
      </w:pPr>
      <w:r w:rsidRPr="00C36752">
        <w:rPr>
          <w:b/>
          <w:bCs/>
        </w:rPr>
        <w:t>Virtuel hukommelse:</w:t>
      </w:r>
      <w:r w:rsidRPr="00C36752">
        <w:t xml:space="preserve"> Dette er en lagerområde på harddisken, opdelt i ensartede blokke (pages), typisk på 64 KB pr. page, som bruges til at simulere ekstra RAM.</w:t>
      </w:r>
    </w:p>
    <w:p w14:paraId="15930CAE" w14:textId="77777777" w:rsidR="00C36752" w:rsidRPr="00C36752" w:rsidRDefault="00C36752" w:rsidP="00C36752">
      <w:pPr>
        <w:numPr>
          <w:ilvl w:val="0"/>
          <w:numId w:val="5"/>
        </w:numPr>
        <w:jc w:val="both"/>
      </w:pPr>
      <w:r w:rsidRPr="00C36752">
        <w:rPr>
          <w:b/>
          <w:bCs/>
        </w:rPr>
        <w:t>Fysisk hukommelse (RAM):</w:t>
      </w:r>
      <w:r w:rsidRPr="00C36752">
        <w:t xml:space="preserve"> Den faktiske, fysisk tilgængelige hukommelse i systemet.</w:t>
      </w:r>
    </w:p>
    <w:p w14:paraId="455A3BA3" w14:textId="77777777" w:rsidR="00C36752" w:rsidRPr="00C36752" w:rsidRDefault="00C36752" w:rsidP="00C36752">
      <w:pPr>
        <w:jc w:val="both"/>
      </w:pPr>
      <w:r w:rsidRPr="00C36752">
        <w:t>Swapping-mekanismen involverer at bytte pages mellem den virtuelle hukommelse og den fysiske hukommelse, afhængig af processens øjeblikkelige behov.</w:t>
      </w:r>
    </w:p>
    <w:p w14:paraId="31AEC08C" w14:textId="77777777" w:rsidR="00C36752" w:rsidRPr="00C36752" w:rsidRDefault="00C36752" w:rsidP="00C36752">
      <w:pPr>
        <w:jc w:val="both"/>
      </w:pPr>
      <w:r w:rsidRPr="00C36752">
        <w:t>Det virtuelle page number og det tilsvarende fysiske page number kan associeres gennem en mapping-struktur kaldet page table, som opretholdes af operativsystemet.</w:t>
      </w:r>
    </w:p>
    <w:p w14:paraId="624935C7" w14:textId="77777777" w:rsidR="003621E4" w:rsidRDefault="003621E4" w:rsidP="00C36752">
      <w:pPr>
        <w:jc w:val="both"/>
      </w:pPr>
    </w:p>
    <w:sectPr w:rsidR="003621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D0A71"/>
    <w:multiLevelType w:val="multilevel"/>
    <w:tmpl w:val="8DD6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F45A3"/>
    <w:multiLevelType w:val="multilevel"/>
    <w:tmpl w:val="6B70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F0A18"/>
    <w:multiLevelType w:val="multilevel"/>
    <w:tmpl w:val="E05C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831DE4"/>
    <w:multiLevelType w:val="multilevel"/>
    <w:tmpl w:val="D17E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E91AC0"/>
    <w:multiLevelType w:val="multilevel"/>
    <w:tmpl w:val="C79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722327">
    <w:abstractNumId w:val="1"/>
  </w:num>
  <w:num w:numId="2" w16cid:durableId="976835858">
    <w:abstractNumId w:val="2"/>
  </w:num>
  <w:num w:numId="3" w16cid:durableId="1040547508">
    <w:abstractNumId w:val="4"/>
  </w:num>
  <w:num w:numId="4" w16cid:durableId="751775547">
    <w:abstractNumId w:val="0"/>
  </w:num>
  <w:num w:numId="5" w16cid:durableId="1629512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52"/>
    <w:rsid w:val="003621E4"/>
    <w:rsid w:val="003D4D01"/>
    <w:rsid w:val="004979FD"/>
    <w:rsid w:val="006D4CD0"/>
    <w:rsid w:val="00C24727"/>
    <w:rsid w:val="00C3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C061"/>
  <w15:chartTrackingRefBased/>
  <w15:docId w15:val="{540AAF31-15F8-4EDD-B161-E0A5F192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3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36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6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6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6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6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6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6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6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6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675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675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675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675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675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67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36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3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36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3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36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3675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3675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3675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36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3675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36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411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3</cp:revision>
  <dcterms:created xsi:type="dcterms:W3CDTF">2024-05-07T17:41:00Z</dcterms:created>
  <dcterms:modified xsi:type="dcterms:W3CDTF">2024-05-07T18:21:00Z</dcterms:modified>
</cp:coreProperties>
</file>