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993AC" w14:textId="77777777" w:rsidR="00C13764" w:rsidRPr="00C13764" w:rsidRDefault="00C13764" w:rsidP="00C13764">
      <w:proofErr w:type="spellStart"/>
      <w:r w:rsidRPr="00C13764">
        <w:t>Inception</w:t>
      </w:r>
      <w:proofErr w:type="spellEnd"/>
      <w:r w:rsidRPr="00C13764">
        <w:t xml:space="preserve"> fasen I denne fase vil vi etablere projektets grundlæggende rammer og sikre en klar forståelse af dets omfang og mål. Dette indebærer udarbejdelse af en projektvision, identifikation af interessenter, analyse af risici samt etablering af en overordnet tidsplan og budget.</w:t>
      </w:r>
    </w:p>
    <w:p w14:paraId="0BF314E4" w14:textId="77777777" w:rsidR="00C13764" w:rsidRPr="00C13764" w:rsidRDefault="00C13764" w:rsidP="00C13764">
      <w:proofErr w:type="spellStart"/>
      <w:r w:rsidRPr="00C13764">
        <w:t>Elaboration</w:t>
      </w:r>
      <w:proofErr w:type="spellEnd"/>
      <w:r w:rsidRPr="00C13764">
        <w:t xml:space="preserve"> fasen I denne fase vil vi dybere undersøge og specificere kravene til systemet. Vi vil også begynde at udvikle en detaljeret designplan og foretage tekniske undersøgelser for at afdække og løse eventuelle kompleksiteter.</w:t>
      </w:r>
    </w:p>
    <w:p w14:paraId="0775156C" w14:textId="77777777" w:rsidR="00C13764" w:rsidRPr="00C13764" w:rsidRDefault="00C13764" w:rsidP="00C13764">
      <w:r w:rsidRPr="00C13764">
        <w:t>Construction fasen I denne fase vil vi implementere og teste systemet baseret på den tidligere udviklede designplan. Vi vil fokusere på at skabe funktionalitet i overensstemmelse med de fastlagte krav og sikre høj kvalitet gennem omhyggelig testning og fejlretning.</w:t>
      </w:r>
    </w:p>
    <w:p w14:paraId="31C37241" w14:textId="77777777" w:rsidR="00C13764" w:rsidRPr="00C13764" w:rsidRDefault="00C13764" w:rsidP="00C13764">
      <w:r w:rsidRPr="00C13764">
        <w:t>Transition fasen Denne fase vil omfatte test af systemet i dets endelige miljø samt implementering og udrulning af systemet til brugerne. Vi vil også give træning og support for at sikre en smidig overgang til det nye system.</w:t>
      </w:r>
    </w:p>
    <w:p w14:paraId="709931C9" w14:textId="77777777" w:rsidR="003621E4" w:rsidRDefault="003621E4"/>
    <w:sectPr w:rsidR="003621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64"/>
    <w:rsid w:val="003621E4"/>
    <w:rsid w:val="004979FD"/>
    <w:rsid w:val="00633D57"/>
    <w:rsid w:val="00C137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DB97"/>
  <w15:chartTrackingRefBased/>
  <w15:docId w15:val="{AC9F67AF-4A2A-4731-88E0-DF2952DA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13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13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1376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1376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1376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1376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1376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1376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1376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376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1376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1376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1376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1376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1376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1376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1376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13764"/>
    <w:rPr>
      <w:rFonts w:eastAsiaTheme="majorEastAsia" w:cstheme="majorBidi"/>
      <w:color w:val="272727" w:themeColor="text1" w:themeTint="D8"/>
    </w:rPr>
  </w:style>
  <w:style w:type="paragraph" w:styleId="Titel">
    <w:name w:val="Title"/>
    <w:basedOn w:val="Normal"/>
    <w:next w:val="Normal"/>
    <w:link w:val="TitelTegn"/>
    <w:uiPriority w:val="10"/>
    <w:qFormat/>
    <w:rsid w:val="00C1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1376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1376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1376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1376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13764"/>
    <w:rPr>
      <w:i/>
      <w:iCs/>
      <w:color w:val="404040" w:themeColor="text1" w:themeTint="BF"/>
    </w:rPr>
  </w:style>
  <w:style w:type="paragraph" w:styleId="Listeafsnit">
    <w:name w:val="List Paragraph"/>
    <w:basedOn w:val="Normal"/>
    <w:uiPriority w:val="34"/>
    <w:qFormat/>
    <w:rsid w:val="00C13764"/>
    <w:pPr>
      <w:ind w:left="720"/>
      <w:contextualSpacing/>
    </w:pPr>
  </w:style>
  <w:style w:type="character" w:styleId="Kraftigfremhvning">
    <w:name w:val="Intense Emphasis"/>
    <w:basedOn w:val="Standardskrifttypeiafsnit"/>
    <w:uiPriority w:val="21"/>
    <w:qFormat/>
    <w:rsid w:val="00C13764"/>
    <w:rPr>
      <w:i/>
      <w:iCs/>
      <w:color w:val="0F4761" w:themeColor="accent1" w:themeShade="BF"/>
    </w:rPr>
  </w:style>
  <w:style w:type="paragraph" w:styleId="Strktcitat">
    <w:name w:val="Intense Quote"/>
    <w:basedOn w:val="Normal"/>
    <w:next w:val="Normal"/>
    <w:link w:val="StrktcitatTegn"/>
    <w:uiPriority w:val="30"/>
    <w:qFormat/>
    <w:rsid w:val="00C13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13764"/>
    <w:rPr>
      <w:i/>
      <w:iCs/>
      <w:color w:val="0F4761" w:themeColor="accent1" w:themeShade="BF"/>
    </w:rPr>
  </w:style>
  <w:style w:type="character" w:styleId="Kraftighenvisning">
    <w:name w:val="Intense Reference"/>
    <w:basedOn w:val="Standardskrifttypeiafsnit"/>
    <w:uiPriority w:val="32"/>
    <w:qFormat/>
    <w:rsid w:val="00C13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51">
      <w:bodyDiv w:val="1"/>
      <w:marLeft w:val="0"/>
      <w:marRight w:val="0"/>
      <w:marTop w:val="0"/>
      <w:marBottom w:val="0"/>
      <w:divBdr>
        <w:top w:val="none" w:sz="0" w:space="0" w:color="auto"/>
        <w:left w:val="none" w:sz="0" w:space="0" w:color="auto"/>
        <w:bottom w:val="none" w:sz="0" w:space="0" w:color="auto"/>
        <w:right w:val="none" w:sz="0" w:space="0" w:color="auto"/>
      </w:divBdr>
    </w:div>
    <w:div w:id="10403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867</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1</cp:revision>
  <dcterms:created xsi:type="dcterms:W3CDTF">2024-05-22T18:26:00Z</dcterms:created>
  <dcterms:modified xsi:type="dcterms:W3CDTF">2024-05-22T18:51:00Z</dcterms:modified>
</cp:coreProperties>
</file>