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EA1F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db_</w:t>
      </w:r>
      <w:proofErr w:type="gram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Athena</w:t>
      </w:r>
      <w:proofErr w:type="spellEnd"/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385871BE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104EA1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70A550B3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tbl_room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fld_roomName</w:t>
      </w:r>
      <w:proofErr w:type="spellEnd"/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115D78B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tbl_room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fld_floor</w:t>
      </w:r>
      <w:proofErr w:type="spellEnd"/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DFAB45C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tbl_room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fld_roomMaxPersonCount</w:t>
      </w:r>
      <w:proofErr w:type="spellEnd"/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5E5DE20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tbl_booking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fld_date</w:t>
      </w:r>
      <w:proofErr w:type="spellEnd"/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E874E03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tbl_booking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fld_startTime</w:t>
      </w:r>
      <w:proofErr w:type="spellEnd"/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7C8A181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tbl_booking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fld_endTime</w:t>
      </w:r>
      <w:proofErr w:type="spellEnd"/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6E8B898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tbl_roomType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fld_roomTypeName</w:t>
      </w:r>
      <w:proofErr w:type="spellEnd"/>
    </w:p>
    <w:p w14:paraId="78FE53D1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E26665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</w:p>
    <w:p w14:paraId="3B7F1911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tbl_room</w:t>
      </w:r>
      <w:proofErr w:type="spellEnd"/>
    </w:p>
    <w:p w14:paraId="15F17BFE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tbl_booking</w:t>
      </w:r>
      <w:proofErr w:type="spellEnd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34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tbl_room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fld_roomID</w:t>
      </w:r>
      <w:proofErr w:type="spellEnd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tbl_booking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fld_roomID</w:t>
      </w:r>
      <w:proofErr w:type="spellEnd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tbl_booking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fld_date</w:t>
      </w:r>
      <w:proofErr w:type="spellEnd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34D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'2024-05-28'</w:t>
      </w:r>
    </w:p>
    <w:p w14:paraId="6C2E7871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tbl_roomType</w:t>
      </w:r>
      <w:proofErr w:type="spellEnd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34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tbl_room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fld_roomTypeID</w:t>
      </w:r>
      <w:proofErr w:type="spellEnd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tbl_roomType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fld_roomTypeID</w:t>
      </w:r>
      <w:proofErr w:type="spellEnd"/>
    </w:p>
    <w:p w14:paraId="4DCF7798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2BD577" w14:textId="77777777" w:rsidR="001834D3" w:rsidRPr="001834D3" w:rsidRDefault="001834D3" w:rsidP="0018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34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</w:p>
    <w:p w14:paraId="620C08C5" w14:textId="4BA90880" w:rsidR="003621E4" w:rsidRDefault="001834D3" w:rsidP="001834D3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tbl_room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fld_roomName</w:t>
      </w:r>
      <w:proofErr w:type="spellEnd"/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tbl_booking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fld_startTime</w:t>
      </w:r>
      <w:proofErr w:type="spellEnd"/>
      <w:r w:rsidRPr="001834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4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  <w:r w:rsidRPr="001834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6415AE0C" w14:textId="77777777" w:rsidR="001834D3" w:rsidRDefault="001834D3" w:rsidP="001834D3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089CB321" w14:textId="71DE92FD" w:rsidR="001834D3" w:rsidRDefault="001834D3" w:rsidP="001834D3">
      <w:pPr>
        <w:rPr>
          <w:lang w:val="en-US"/>
        </w:rPr>
      </w:pPr>
      <w:r w:rsidRPr="001834D3">
        <w:rPr>
          <w:lang w:val="en-US"/>
        </w:rPr>
        <w:drawing>
          <wp:inline distT="0" distB="0" distL="0" distR="0" wp14:anchorId="02B9DF36" wp14:editId="127C5164">
            <wp:extent cx="6120130" cy="2795270"/>
            <wp:effectExtent l="0" t="0" r="0" b="5080"/>
            <wp:docPr id="384139488" name="Billede 1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39488" name="Billede 1" descr="Et billede, der indeholder tekst, skærmbillede, nummer/tal, Font/skrifttyp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C47C" w14:textId="77777777" w:rsidR="003074AD" w:rsidRDefault="003074AD" w:rsidP="001834D3">
      <w:pPr>
        <w:rPr>
          <w:lang w:val="en-US"/>
        </w:rPr>
      </w:pPr>
    </w:p>
    <w:p w14:paraId="228F2641" w14:textId="77777777" w:rsidR="003074AD" w:rsidRDefault="003074AD" w:rsidP="001834D3">
      <w:pPr>
        <w:rPr>
          <w:lang w:val="en-US"/>
        </w:rPr>
      </w:pPr>
    </w:p>
    <w:p w14:paraId="74810F3A" w14:textId="77777777" w:rsidR="003074AD" w:rsidRDefault="003074AD" w:rsidP="001834D3">
      <w:pPr>
        <w:rPr>
          <w:lang w:val="en-US"/>
        </w:rPr>
      </w:pPr>
    </w:p>
    <w:p w14:paraId="1DEE1470" w14:textId="77777777" w:rsidR="003074AD" w:rsidRDefault="003074AD" w:rsidP="001834D3">
      <w:pPr>
        <w:rPr>
          <w:lang w:val="en-US"/>
        </w:rPr>
      </w:pPr>
    </w:p>
    <w:p w14:paraId="0572C1FA" w14:textId="77777777" w:rsidR="003074AD" w:rsidRDefault="003074AD" w:rsidP="001834D3">
      <w:pPr>
        <w:rPr>
          <w:lang w:val="en-US"/>
        </w:rPr>
      </w:pPr>
    </w:p>
    <w:p w14:paraId="6E299483" w14:textId="77777777" w:rsidR="003074AD" w:rsidRDefault="003074AD" w:rsidP="001834D3">
      <w:pPr>
        <w:rPr>
          <w:lang w:val="en-US"/>
        </w:rPr>
      </w:pPr>
    </w:p>
    <w:p w14:paraId="664E8289" w14:textId="77777777" w:rsidR="003074AD" w:rsidRDefault="003074AD" w:rsidP="001834D3">
      <w:pPr>
        <w:rPr>
          <w:lang w:val="en-US"/>
        </w:rPr>
      </w:pPr>
    </w:p>
    <w:p w14:paraId="33E38EDA" w14:textId="77777777" w:rsidR="003074AD" w:rsidRDefault="003074AD" w:rsidP="001834D3">
      <w:pPr>
        <w:rPr>
          <w:lang w:val="en-US"/>
        </w:rPr>
      </w:pPr>
    </w:p>
    <w:p w14:paraId="69B3D283" w14:textId="77777777" w:rsidR="003074AD" w:rsidRDefault="003074AD" w:rsidP="001834D3">
      <w:pPr>
        <w:rPr>
          <w:lang w:val="en-US"/>
        </w:rPr>
      </w:pPr>
    </w:p>
    <w:p w14:paraId="1F404359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lastRenderedPageBreak/>
        <w:t>-- Stored procedure to find available rooms on a given date</w:t>
      </w:r>
    </w:p>
    <w:p w14:paraId="7F6475A2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getAvailableRooms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@BookingDate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C01D2EB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7D056001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5240F003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44816D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074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Calculates the total booking time for each room on the specified date ('NULL' if no booking yet)</w:t>
      </w:r>
    </w:p>
    <w:p w14:paraId="7F26005F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BookedTime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FE92B2E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5F2A687D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fld_roomID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8F76916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074A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074A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DATEDIFF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074A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MINUTE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fld_startTime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fld_endTime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total_booked_time_minutes</w:t>
      </w:r>
    </w:p>
    <w:p w14:paraId="46875D7D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</w:p>
    <w:p w14:paraId="521A5ED9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tbl_booking</w:t>
      </w:r>
    </w:p>
    <w:p w14:paraId="58B58DE3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</w:p>
    <w:p w14:paraId="48111C40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fld_date 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@BookingDate</w:t>
      </w:r>
    </w:p>
    <w:p w14:paraId="53759479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</w:p>
    <w:p w14:paraId="60CDBBE6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fld_roomID</w:t>
      </w:r>
    </w:p>
    <w:p w14:paraId="4FAE4D81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CE03DBB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1AD100A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3074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Selects selected fields from 3 tables related to each other using INNER JOIN and LEFT JOIN - these are to be presented when displaying available rooms</w:t>
      </w:r>
    </w:p>
    <w:p w14:paraId="174D390F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0892BDCF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tbl_room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fld_roomName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0885B03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tbl_room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fld_floor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A182708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tbl_room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fld_roomMaxPersonCount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B9E2670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tbl_roomType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fld_roomTypeName</w:t>
      </w:r>
    </w:p>
    <w:p w14:paraId="5D35756F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E70448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</w:p>
    <w:p w14:paraId="479C19A5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tbl_room</w:t>
      </w:r>
    </w:p>
    <w:p w14:paraId="4A90A077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BookedTime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tbl_room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fld_roomID 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BookedTime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fld_roomID</w:t>
      </w:r>
    </w:p>
    <w:p w14:paraId="2968C0AF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tbl_roomType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tbl_room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fld_roomTypeID 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tbl_roomType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fld_roomTypeID</w:t>
      </w:r>
    </w:p>
    <w:p w14:paraId="32B4D00B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9E00FF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3074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Filters the results to include only rooms that are either not booked on the specified date or have a total booked time less than 8 hours (480 minutes)</w:t>
      </w:r>
    </w:p>
    <w:p w14:paraId="11993006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</w:p>
    <w:p w14:paraId="3CD4138C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BookedTime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total_booked_time_minutes 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480 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BookedTime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total_booked_time_minutes 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2EFEB2A2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7C17C358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3074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Groups the results by four columns to ensure that we only see each room once in the list, even if there are multiple bookings on the selected day.</w:t>
      </w:r>
    </w:p>
    <w:p w14:paraId="36AE06A6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</w:p>
    <w:p w14:paraId="4D41D590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tbl_room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fld_roomName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1AAC52F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tbl_room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fld_floor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F5B8E0A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tbl_roomType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fld_roomTypeName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664FA1D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tbl_room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fld_roomMaxPersonCount</w:t>
      </w:r>
    </w:p>
    <w:p w14:paraId="5ADBF443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</w:p>
    <w:p w14:paraId="4336A45A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3074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The available rooms are sorted by room name (ascending) and start time (ascending)</w:t>
      </w:r>
    </w:p>
    <w:p w14:paraId="224BEDC2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</w:p>
    <w:p w14:paraId="55ECF5E1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tbl_room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074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fld_roomName </w:t>
      </w:r>
      <w:r w:rsidRPr="003074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  <w:r w:rsidRPr="003074A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EA1A0BC" w14:textId="77777777" w:rsidR="003074AD" w:rsidRPr="003074AD" w:rsidRDefault="003074AD" w:rsidP="0030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8B04440" w14:textId="19A050FF" w:rsidR="003074AD" w:rsidRPr="001834D3" w:rsidRDefault="003074AD" w:rsidP="003074AD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3074AD" w:rsidRPr="001834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D3"/>
    <w:rsid w:val="001834D3"/>
    <w:rsid w:val="003074AD"/>
    <w:rsid w:val="003621E4"/>
    <w:rsid w:val="004979FD"/>
    <w:rsid w:val="007049A4"/>
    <w:rsid w:val="00EF676E"/>
    <w:rsid w:val="00F74C42"/>
    <w:rsid w:val="00F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3628"/>
  <w15:chartTrackingRefBased/>
  <w15:docId w15:val="{55BEB4F6-4012-48F1-BDDE-49B68AC8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3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3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83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3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3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3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3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3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3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3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3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3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34D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34D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34D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34D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34D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3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83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8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83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3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83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834D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834D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834D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83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834D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83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310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1</cp:revision>
  <dcterms:created xsi:type="dcterms:W3CDTF">2024-05-28T17:20:00Z</dcterms:created>
  <dcterms:modified xsi:type="dcterms:W3CDTF">2024-05-28T19:24:00Z</dcterms:modified>
</cp:coreProperties>
</file>