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5CFB" w14:textId="47CF6B6E" w:rsidR="00254048" w:rsidRPr="00E904AE" w:rsidRDefault="00E904AE" w:rsidP="00E904AE">
      <w:pPr>
        <w:pStyle w:val="Heading1"/>
        <w:rPr>
          <w:rStyle w:val="Strong"/>
        </w:rPr>
      </w:pPr>
      <w:r w:rsidRPr="00E904AE">
        <w:rPr>
          <w:rStyle w:val="Strong"/>
        </w:rPr>
        <w:t>Requirements for Toy Store App</w:t>
      </w:r>
    </w:p>
    <w:p w14:paraId="7B593D43" w14:textId="3691EC8D" w:rsidR="00E904AE" w:rsidRDefault="00E904AE" w:rsidP="00E904AE">
      <w:pPr>
        <w:pStyle w:val="Heading2"/>
      </w:pPr>
      <w:r>
        <w:t>Must be user-friendly</w:t>
      </w:r>
    </w:p>
    <w:p w14:paraId="172CA827" w14:textId="35EF83BB" w:rsidR="00E904AE" w:rsidRDefault="00E904AE">
      <w:r>
        <w:t>Customers:</w:t>
      </w:r>
    </w:p>
    <w:p w14:paraId="409D7054" w14:textId="55711B12" w:rsidR="00E904AE" w:rsidRDefault="00E904AE">
      <w:r>
        <w:tab/>
        <w:t>Need to be able to look up products</w:t>
      </w:r>
    </w:p>
    <w:p w14:paraId="6F287168" w14:textId="4922C65E" w:rsidR="00E904AE" w:rsidRDefault="00E904AE">
      <w:r>
        <w:tab/>
        <w:t>Need to be able to place orders</w:t>
      </w:r>
    </w:p>
    <w:p w14:paraId="5620E208" w14:textId="7E34D637" w:rsidR="00E904AE" w:rsidRDefault="00E904AE">
      <w:r>
        <w:tab/>
        <w:t>Need to be able to chat with customer service</w:t>
      </w:r>
    </w:p>
    <w:p w14:paraId="4C0AFA16" w14:textId="78118A3F" w:rsidR="00E904AE" w:rsidRDefault="00E904AE">
      <w:r>
        <w:t>Employees:</w:t>
      </w:r>
    </w:p>
    <w:p w14:paraId="53F17BEF" w14:textId="2CDED4BC" w:rsidR="00E904AE" w:rsidRDefault="00E904AE">
      <w:r>
        <w:tab/>
        <w:t>Need to receive and analyze feedback</w:t>
      </w:r>
    </w:p>
    <w:p w14:paraId="7B940616" w14:textId="29B294C8" w:rsidR="00E904AE" w:rsidRDefault="00E904AE">
      <w:r>
        <w:tab/>
        <w:t>Pricing agents need to be able to update prices</w:t>
      </w:r>
    </w:p>
    <w:p w14:paraId="43028749" w14:textId="243CAC38" w:rsidR="00E904AE" w:rsidRDefault="00E904AE">
      <w:r>
        <w:t>Technical:</w:t>
      </w:r>
    </w:p>
    <w:p w14:paraId="46A7A6ED" w14:textId="2BBF767F" w:rsidR="00E904AE" w:rsidRDefault="00E904AE">
      <w:r>
        <w:tab/>
        <w:t>Must use SQL Server as the back end</w:t>
      </w:r>
    </w:p>
    <w:p w14:paraId="6B31B808" w14:textId="45E09313" w:rsidR="00E904AE" w:rsidRDefault="00E904AE">
      <w:r>
        <w:tab/>
        <w:t>Would prefer mostly C# on the front end</w:t>
      </w:r>
    </w:p>
    <w:sectPr w:rsidR="00E9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AE"/>
    <w:rsid w:val="00254048"/>
    <w:rsid w:val="00E9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15D9"/>
  <w15:chartTrackingRefBased/>
  <w15:docId w15:val="{9442EC05-724E-4FED-8BF7-AE743423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04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0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FFC673BD23948B6C771D1D6C9ABEF" ma:contentTypeVersion="11" ma:contentTypeDescription="Create a new document." ma:contentTypeScope="" ma:versionID="e3f4667fd6e94f6e08f3c94efb1f0a8e">
  <xsd:schema xmlns:xsd="http://www.w3.org/2001/XMLSchema" xmlns:xs="http://www.w3.org/2001/XMLSchema" xmlns:p="http://schemas.microsoft.com/office/2006/metadata/properties" xmlns:ns2="e4c8239d-f790-4610-a3a9-8078f57d115a" targetNamespace="http://schemas.microsoft.com/office/2006/metadata/properties" ma:root="true" ma:fieldsID="cb46431839a2c2e608d622111268ede8" ns2:_="">
    <xsd:import namespace="e4c8239d-f790-4610-a3a9-8078f57d1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239d-f790-4610-a3a9-8078f57d1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D0BCD-7E72-4418-8A84-EAF59B89DC1C}"/>
</file>

<file path=customXml/itemProps2.xml><?xml version="1.0" encoding="utf-8"?>
<ds:datastoreItem xmlns:ds="http://schemas.openxmlformats.org/officeDocument/2006/customXml" ds:itemID="{08E8C25C-A95E-4FBC-8406-0D035AB15C44}"/>
</file>

<file path=customXml/itemProps3.xml><?xml version="1.0" encoding="utf-8"?>
<ds:datastoreItem xmlns:ds="http://schemas.openxmlformats.org/officeDocument/2006/customXml" ds:itemID="{DED77F05-B238-4630-AEA3-06DEB6041C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Manibog</dc:creator>
  <cp:keywords/>
  <dc:description/>
  <cp:lastModifiedBy>Jason Manibog</cp:lastModifiedBy>
  <cp:revision>1</cp:revision>
  <dcterms:created xsi:type="dcterms:W3CDTF">2021-09-29T15:06:00Z</dcterms:created>
  <dcterms:modified xsi:type="dcterms:W3CDTF">2021-09-29T15:08:00Z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0x0101007F5FFC673BD23948B6C771D1D6C9ABEF</vt:lpwstr>
  </property>
</Properties>
</file>