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8AF93" w14:textId="751DA33D" w:rsidR="00F13ACA" w:rsidRDefault="00032CDC" w:rsidP="00032CDC">
      <w:pPr>
        <w:pStyle w:val="Heading2"/>
      </w:pPr>
      <w:r>
        <w:t>Enhancement Requests</w:t>
      </w:r>
    </w:p>
    <w:p w14:paraId="3CA4CD8A" w14:textId="77F8D87C" w:rsidR="00032CDC" w:rsidRDefault="00032CDC" w:rsidP="00032CDC">
      <w:r>
        <w:t>Get the product field to AutoFill as people are looking up products</w:t>
      </w:r>
    </w:p>
    <w:p w14:paraId="2095F7E6" w14:textId="50DF778A" w:rsidR="00032CDC" w:rsidRDefault="00032CDC" w:rsidP="00032CDC">
      <w:r>
        <w:t>Add a page to show items on clearance</w:t>
      </w:r>
    </w:p>
    <w:p w14:paraId="27F9C898" w14:textId="3044FEEE" w:rsidR="00B32AE5" w:rsidRDefault="00B32AE5" w:rsidP="00032CDC">
      <w:r>
        <w:t>The Funday message should be seasonal</w:t>
      </w:r>
    </w:p>
    <w:p w14:paraId="11A73717" w14:textId="1FC4264C" w:rsidR="00032CDC" w:rsidRDefault="00032CDC" w:rsidP="00032CDC">
      <w:pPr>
        <w:pStyle w:val="Heading2"/>
      </w:pPr>
      <w:r>
        <w:t>Bug Fixes</w:t>
      </w:r>
    </w:p>
    <w:p w14:paraId="42FE006F" w14:textId="1D9C0699" w:rsidR="00032CDC" w:rsidRDefault="00C11D9F" w:rsidP="00032CDC">
      <w:r>
        <w:t>When entering a new customer, the tab order is going from city to zip and skipping state</w:t>
      </w:r>
    </w:p>
    <w:p w14:paraId="05B5CA7E" w14:textId="4FB4C3AB" w:rsidR="00C11D9F" w:rsidRPr="00032CDC" w:rsidRDefault="00AB2D1D" w:rsidP="00032CDC">
      <w:r>
        <w:t>The button to show discontinued items is not working</w:t>
      </w:r>
    </w:p>
    <w:sectPr w:rsidR="00C11D9F" w:rsidRPr="00032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6D"/>
    <w:rsid w:val="00032CDC"/>
    <w:rsid w:val="00295AB4"/>
    <w:rsid w:val="00AB2D1D"/>
    <w:rsid w:val="00B32AE5"/>
    <w:rsid w:val="00B846FF"/>
    <w:rsid w:val="00C11D9F"/>
    <w:rsid w:val="00D2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C8CD0"/>
  <w15:chartTrackingRefBased/>
  <w15:docId w15:val="{B7DCAB6C-6EEC-4BE6-BF80-16D5C4C79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C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2C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5FFC673BD23948B6C771D1D6C9ABEF" ma:contentTypeVersion="11" ma:contentTypeDescription="Create a new document." ma:contentTypeScope="" ma:versionID="e3f4667fd6e94f6e08f3c94efb1f0a8e">
  <xsd:schema xmlns:xsd="http://www.w3.org/2001/XMLSchema" xmlns:xs="http://www.w3.org/2001/XMLSchema" xmlns:p="http://schemas.microsoft.com/office/2006/metadata/properties" xmlns:ns2="e4c8239d-f790-4610-a3a9-8078f57d115a" targetNamespace="http://schemas.microsoft.com/office/2006/metadata/properties" ma:root="true" ma:fieldsID="cb46431839a2c2e608d622111268ede8" ns2:_="">
    <xsd:import namespace="e4c8239d-f790-4610-a3a9-8078f57d11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c8239d-f790-4610-a3a9-8078f57d1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014FA5-1217-45E7-BE93-9FFBB128F997}"/>
</file>

<file path=customXml/itemProps2.xml><?xml version="1.0" encoding="utf-8"?>
<ds:datastoreItem xmlns:ds="http://schemas.openxmlformats.org/officeDocument/2006/customXml" ds:itemID="{3E890954-59A7-49E6-8EF7-3DED031114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BD72E1-FD12-4B2C-BE4E-251227BD2B80}">
  <ds:schemaRefs>
    <ds:schemaRef ds:uri="http://schemas.microsoft.com/office/infopath/2007/PartnerControls"/>
    <ds:schemaRef ds:uri="http://purl.org/dc/elements/1.1/"/>
    <ds:schemaRef ds:uri="b194daee-6b49-4c16-88a7-f438bb00b1ee"/>
    <ds:schemaRef ds:uri="http://purl.org/dc/dcmitype/"/>
    <ds:schemaRef ds:uri="http://purl.org/dc/terms/"/>
    <ds:schemaRef ds:uri="99b93af8-6220-4d80-a9fc-0c9eca9e0837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Manibog</dc:creator>
  <cp:keywords/>
  <dc:description/>
  <cp:lastModifiedBy>Jason Manibog</cp:lastModifiedBy>
  <cp:revision>5</cp:revision>
  <dcterms:created xsi:type="dcterms:W3CDTF">2021-09-29T19:19:00Z</dcterms:created>
  <dcterms:modified xsi:type="dcterms:W3CDTF">2021-09-29T20:43:00Z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0x0101007F5FFC673BD23948B6C771D1D6C9ABEF</vt:lpwstr>
  </property>
</Properties>
</file>